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7D0AA7C" w:rsidP="07D0AA7C" w:rsidRDefault="07D0AA7C" w14:paraId="14966DCE" w14:textId="538DD206">
      <w:pPr>
        <w:pStyle w:val="Normal"/>
        <w:ind w:left="0"/>
        <w:jc w:val="center"/>
        <w:rPr>
          <w:b w:val="1"/>
          <w:bCs w:val="1"/>
          <w:sz w:val="40"/>
          <w:szCs w:val="40"/>
        </w:rPr>
      </w:pPr>
      <w:r w:rsidRPr="07D0AA7C" w:rsidR="07D0AA7C">
        <w:rPr>
          <w:b w:val="1"/>
          <w:bCs w:val="1"/>
          <w:sz w:val="36"/>
          <w:szCs w:val="36"/>
        </w:rPr>
        <w:t>Proiect baze de date</w:t>
      </w:r>
    </w:p>
    <w:p w:rsidR="07D0AA7C" w:rsidP="07D0AA7C" w:rsidRDefault="07D0AA7C" w14:paraId="23B109C0" w14:textId="61951C9F">
      <w:pPr>
        <w:pStyle w:val="Normal"/>
        <w:ind w:left="0"/>
        <w:jc w:val="center"/>
        <w:rPr>
          <w:rFonts w:ascii="Roboto" w:hAnsi="Roboto" w:eastAsia="Roboto" w:cs="Roboto"/>
          <w:b w:val="0"/>
          <w:bCs w:val="0"/>
          <w:i w:val="0"/>
          <w:iCs w:val="0"/>
          <w:caps w:val="0"/>
          <w:smallCaps w:val="0"/>
          <w:noProof w:val="0"/>
          <w:color w:val="4D5156"/>
          <w:sz w:val="21"/>
          <w:szCs w:val="21"/>
          <w:lang w:val="ro-RO"/>
        </w:rPr>
      </w:pPr>
      <w:r w:rsidRPr="07D0AA7C" w:rsidR="07D0AA7C">
        <w:rPr>
          <w:rFonts w:ascii="Roboto" w:hAnsi="Roboto" w:eastAsia="Roboto" w:cs="Roboto"/>
          <w:b w:val="0"/>
          <w:bCs w:val="0"/>
          <w:i w:val="0"/>
          <w:iCs w:val="0"/>
          <w:caps w:val="0"/>
          <w:smallCaps w:val="0"/>
          <w:noProof w:val="0"/>
          <w:color w:val="4D5156"/>
          <w:sz w:val="21"/>
          <w:szCs w:val="21"/>
          <w:lang w:val="ro-RO"/>
        </w:rPr>
        <w:t>Baza de date a Uniunii Asociațiilor Europene de Fotbal (UEFA)</w:t>
      </w:r>
    </w:p>
    <w:p w:rsidR="07D0AA7C" w:rsidP="07D0AA7C" w:rsidRDefault="07D0AA7C" w14:paraId="7D291A21" w14:textId="61A002EE">
      <w:pPr>
        <w:pStyle w:val="Normal"/>
        <w:ind w:left="0"/>
      </w:pPr>
    </w:p>
    <w:p w:rsidR="07D0AA7C" w:rsidP="07D0AA7C" w:rsidRDefault="07D0AA7C" w14:paraId="4269BB1F" w14:textId="27186FDD">
      <w:pPr>
        <w:pStyle w:val="Normal"/>
        <w:ind w:left="0"/>
      </w:pPr>
    </w:p>
    <w:p w:rsidR="07D0AA7C" w:rsidP="5FA00B1F" w:rsidRDefault="07D0AA7C" w14:paraId="72C79897" w14:textId="01DF9C85">
      <w:pPr>
        <w:pStyle w:val="Normal"/>
        <w:ind w:left="0"/>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1.  Descrierea modelului real, a utilității acestuia și a regulilor de funcționare.</w:t>
      </w:r>
    </w:p>
    <w:p w:rsidR="07D0AA7C" w:rsidP="7C14D062" w:rsidRDefault="07D0AA7C" w14:paraId="48A59C7D" w14:textId="5EABF491">
      <w:pPr>
        <w:pStyle w:val="Normal"/>
        <w:ind w:left="0"/>
        <w:rPr>
          <w:rFonts w:ascii="Times New Roman" w:hAnsi="Times New Roman" w:eastAsia="Times New Roman" w:cs="Times New Roman"/>
          <w:i w:val="0"/>
          <w:iCs w:val="0"/>
          <w:sz w:val="24"/>
          <w:szCs w:val="24"/>
        </w:rPr>
      </w:pPr>
      <w:r w:rsidRPr="7C14D062" w:rsidR="262C3DC1">
        <w:rPr>
          <w:rFonts w:ascii="Times New Roman" w:hAnsi="Times New Roman" w:eastAsia="Times New Roman" w:cs="Times New Roman"/>
          <w:sz w:val="24"/>
          <w:szCs w:val="24"/>
        </w:rPr>
        <w:t>Fiecare tara are un</w:t>
      </w:r>
      <w:r w:rsidRPr="7C14D062" w:rsidR="262C3DC1">
        <w:rPr>
          <w:rFonts w:ascii="Times New Roman" w:hAnsi="Times New Roman" w:eastAsia="Times New Roman" w:cs="Times New Roman"/>
          <w:i w:val="1"/>
          <w:iCs w:val="1"/>
          <w:sz w:val="24"/>
          <w:szCs w:val="24"/>
        </w:rPr>
        <w:t xml:space="preserve"> campionat intern </w:t>
      </w:r>
      <w:r w:rsidRPr="7C14D062" w:rsidR="262C3DC1">
        <w:rPr>
          <w:rFonts w:ascii="Times New Roman" w:hAnsi="Times New Roman" w:eastAsia="Times New Roman" w:cs="Times New Roman"/>
          <w:sz w:val="24"/>
          <w:szCs w:val="24"/>
        </w:rPr>
        <w:t xml:space="preserve">de fotbal administrat de </w:t>
      </w:r>
      <w:proofErr w:type="spellStart"/>
      <w:r w:rsidRPr="7C14D062" w:rsidR="262C3DC1">
        <w:rPr>
          <w:rFonts w:ascii="Times New Roman" w:hAnsi="Times New Roman" w:eastAsia="Times New Roman" w:cs="Times New Roman"/>
          <w:sz w:val="24"/>
          <w:szCs w:val="24"/>
        </w:rPr>
        <w:t>catre</w:t>
      </w:r>
      <w:proofErr w:type="spellEnd"/>
      <w:r w:rsidRPr="7C14D062" w:rsidR="262C3DC1">
        <w:rPr>
          <w:rFonts w:ascii="Times New Roman" w:hAnsi="Times New Roman" w:eastAsia="Times New Roman" w:cs="Times New Roman"/>
          <w:sz w:val="24"/>
          <w:szCs w:val="24"/>
        </w:rPr>
        <w:t xml:space="preserve"> </w:t>
      </w:r>
      <w:proofErr w:type="spellStart"/>
      <w:r w:rsidRPr="7C14D062" w:rsidR="262C3DC1">
        <w:rPr>
          <w:rFonts w:ascii="Times New Roman" w:hAnsi="Times New Roman" w:eastAsia="Times New Roman" w:cs="Times New Roman"/>
          <w:i w:val="1"/>
          <w:iCs w:val="1"/>
          <w:sz w:val="24"/>
          <w:szCs w:val="24"/>
        </w:rPr>
        <w:t>asociatia</w:t>
      </w:r>
      <w:proofErr w:type="spellEnd"/>
      <w:r w:rsidRPr="7C14D062" w:rsidR="262C3DC1">
        <w:rPr>
          <w:rFonts w:ascii="Times New Roman" w:hAnsi="Times New Roman" w:eastAsia="Times New Roman" w:cs="Times New Roman"/>
          <w:sz w:val="24"/>
          <w:szCs w:val="24"/>
        </w:rPr>
        <w:t xml:space="preserve"> de fotbal din tara respectiva. In campionat sunt </w:t>
      </w:r>
      <w:proofErr w:type="spellStart"/>
      <w:r w:rsidRPr="7C14D062" w:rsidR="262C3DC1">
        <w:rPr>
          <w:rFonts w:ascii="Times New Roman" w:hAnsi="Times New Roman" w:eastAsia="Times New Roman" w:cs="Times New Roman"/>
          <w:sz w:val="24"/>
          <w:szCs w:val="24"/>
        </w:rPr>
        <w:t>inscrise</w:t>
      </w:r>
      <w:proofErr w:type="spellEnd"/>
      <w:r w:rsidRPr="7C14D062" w:rsidR="262C3DC1">
        <w:rPr>
          <w:rFonts w:ascii="Times New Roman" w:hAnsi="Times New Roman" w:eastAsia="Times New Roman" w:cs="Times New Roman"/>
          <w:sz w:val="24"/>
          <w:szCs w:val="24"/>
        </w:rPr>
        <w:t xml:space="preserve"> mai multe </w:t>
      </w:r>
      <w:proofErr w:type="spellStart"/>
      <w:r w:rsidRPr="7C14D062" w:rsidR="262C3DC1">
        <w:rPr>
          <w:rFonts w:ascii="Times New Roman" w:hAnsi="Times New Roman" w:eastAsia="Times New Roman" w:cs="Times New Roman"/>
          <w:sz w:val="24"/>
          <w:szCs w:val="24"/>
        </w:rPr>
        <w:t>echipe</w:t>
      </w:r>
      <w:proofErr w:type="spellEnd"/>
      <w:r w:rsidRPr="7C14D062" w:rsidR="262C3DC1">
        <w:rPr>
          <w:rFonts w:ascii="Times New Roman" w:hAnsi="Times New Roman" w:eastAsia="Times New Roman" w:cs="Times New Roman"/>
          <w:sz w:val="24"/>
          <w:szCs w:val="24"/>
        </w:rPr>
        <w:t xml:space="preserve">, </w:t>
      </w:r>
      <w:proofErr w:type="spellStart"/>
      <w:r w:rsidRPr="7C14D062" w:rsidR="262C3DC1">
        <w:rPr>
          <w:rFonts w:ascii="Times New Roman" w:hAnsi="Times New Roman" w:eastAsia="Times New Roman" w:cs="Times New Roman"/>
          <w:sz w:val="24"/>
          <w:szCs w:val="24"/>
        </w:rPr>
        <w:t>competitia</w:t>
      </w:r>
      <w:proofErr w:type="spellEnd"/>
      <w:r w:rsidRPr="7C14D062" w:rsidR="262C3DC1">
        <w:rPr>
          <w:rFonts w:ascii="Times New Roman" w:hAnsi="Times New Roman" w:eastAsia="Times New Roman" w:cs="Times New Roman"/>
          <w:sz w:val="24"/>
          <w:szCs w:val="24"/>
        </w:rPr>
        <w:t xml:space="preserve"> fiind organizata </w:t>
      </w:r>
      <w:proofErr w:type="spellStart"/>
      <w:r w:rsidRPr="7C14D062" w:rsidR="262C3DC1">
        <w:rPr>
          <w:rFonts w:ascii="Times New Roman" w:hAnsi="Times New Roman" w:eastAsia="Times New Roman" w:cs="Times New Roman"/>
          <w:sz w:val="24"/>
          <w:szCs w:val="24"/>
        </w:rPr>
        <w:t>dupa</w:t>
      </w:r>
      <w:proofErr w:type="spellEnd"/>
      <w:r w:rsidRPr="7C14D062" w:rsidR="262C3DC1">
        <w:rPr>
          <w:rFonts w:ascii="Times New Roman" w:hAnsi="Times New Roman" w:eastAsia="Times New Roman" w:cs="Times New Roman"/>
          <w:sz w:val="24"/>
          <w:szCs w:val="24"/>
        </w:rPr>
        <w:t xml:space="preserve"> un </w:t>
      </w:r>
      <w:r w:rsidRPr="7C14D062" w:rsidR="262C3DC1">
        <w:rPr>
          <w:rFonts w:ascii="Times New Roman" w:hAnsi="Times New Roman" w:eastAsia="Times New Roman" w:cs="Times New Roman"/>
          <w:i w:val="1"/>
          <w:iCs w:val="1"/>
          <w:sz w:val="24"/>
          <w:szCs w:val="24"/>
        </w:rPr>
        <w:t xml:space="preserve">mod de </w:t>
      </w:r>
      <w:proofErr w:type="spellStart"/>
      <w:r w:rsidRPr="7C14D062" w:rsidR="262C3DC1">
        <w:rPr>
          <w:rFonts w:ascii="Times New Roman" w:hAnsi="Times New Roman" w:eastAsia="Times New Roman" w:cs="Times New Roman"/>
          <w:i w:val="1"/>
          <w:iCs w:val="1"/>
          <w:sz w:val="24"/>
          <w:szCs w:val="24"/>
        </w:rPr>
        <w:t>desfasurare</w:t>
      </w:r>
      <w:proofErr w:type="spellEnd"/>
      <w:r w:rsidRPr="7C14D062" w:rsidR="262C3DC1">
        <w:rPr>
          <w:rFonts w:ascii="Times New Roman" w:hAnsi="Times New Roman" w:eastAsia="Times New Roman" w:cs="Times New Roman"/>
          <w:sz w:val="24"/>
          <w:szCs w:val="24"/>
        </w:rPr>
        <w:t xml:space="preserve"> (tip play-off / play-out sau tip clasament) </w:t>
      </w:r>
      <w:proofErr w:type="spellStart"/>
      <w:r w:rsidRPr="7C14D062" w:rsidR="262C3DC1">
        <w:rPr>
          <w:rFonts w:ascii="Times New Roman" w:hAnsi="Times New Roman" w:eastAsia="Times New Roman" w:cs="Times New Roman"/>
          <w:sz w:val="24"/>
          <w:szCs w:val="24"/>
        </w:rPr>
        <w:t>avand</w:t>
      </w:r>
      <w:proofErr w:type="spellEnd"/>
      <w:r w:rsidRPr="7C14D062" w:rsidR="262C3DC1">
        <w:rPr>
          <w:rFonts w:ascii="Times New Roman" w:hAnsi="Times New Roman" w:eastAsia="Times New Roman" w:cs="Times New Roman"/>
          <w:sz w:val="24"/>
          <w:szCs w:val="24"/>
        </w:rPr>
        <w:t xml:space="preserve"> o </w:t>
      </w:r>
      <w:r w:rsidRPr="7C14D062" w:rsidR="262C3DC1">
        <w:rPr>
          <w:rFonts w:ascii="Times New Roman" w:hAnsi="Times New Roman" w:eastAsia="Times New Roman" w:cs="Times New Roman"/>
          <w:i w:val="1"/>
          <w:iCs w:val="1"/>
          <w:sz w:val="24"/>
          <w:szCs w:val="24"/>
        </w:rPr>
        <w:t xml:space="preserve">data de </w:t>
      </w:r>
      <w:proofErr w:type="spellStart"/>
      <w:r w:rsidRPr="7C14D062" w:rsidR="262C3DC1">
        <w:rPr>
          <w:rFonts w:ascii="Times New Roman" w:hAnsi="Times New Roman" w:eastAsia="Times New Roman" w:cs="Times New Roman"/>
          <w:i w:val="1"/>
          <w:iCs w:val="1"/>
          <w:sz w:val="24"/>
          <w:szCs w:val="24"/>
        </w:rPr>
        <w:t>inceput</w:t>
      </w:r>
      <w:proofErr w:type="spellEnd"/>
      <w:r w:rsidRPr="7C14D062" w:rsidR="262C3DC1">
        <w:rPr>
          <w:rFonts w:ascii="Times New Roman" w:hAnsi="Times New Roman" w:eastAsia="Times New Roman" w:cs="Times New Roman"/>
          <w:sz w:val="24"/>
          <w:szCs w:val="24"/>
        </w:rPr>
        <w:t xml:space="preserve"> si </w:t>
      </w:r>
      <w:r w:rsidRPr="7C14D062" w:rsidR="262C3DC1">
        <w:rPr>
          <w:rFonts w:ascii="Times New Roman" w:hAnsi="Times New Roman" w:eastAsia="Times New Roman" w:cs="Times New Roman"/>
          <w:i w:val="1"/>
          <w:iCs w:val="1"/>
          <w:sz w:val="24"/>
          <w:szCs w:val="24"/>
        </w:rPr>
        <w:t>data final</w:t>
      </w:r>
      <w:r w:rsidRPr="7C14D062" w:rsidR="262C3DC1">
        <w:rPr>
          <w:rFonts w:ascii="Times New Roman" w:hAnsi="Times New Roman" w:eastAsia="Times New Roman" w:cs="Times New Roman"/>
          <w:sz w:val="24"/>
          <w:szCs w:val="24"/>
        </w:rPr>
        <w:t xml:space="preserve">. Campionatul trebuie sa </w:t>
      </w:r>
      <w:proofErr w:type="spellStart"/>
      <w:r w:rsidRPr="7C14D062" w:rsidR="262C3DC1">
        <w:rPr>
          <w:rFonts w:ascii="Times New Roman" w:hAnsi="Times New Roman" w:eastAsia="Times New Roman" w:cs="Times New Roman"/>
          <w:sz w:val="24"/>
          <w:szCs w:val="24"/>
        </w:rPr>
        <w:t>aiba</w:t>
      </w:r>
      <w:proofErr w:type="spellEnd"/>
      <w:r w:rsidRPr="7C14D062" w:rsidR="262C3DC1">
        <w:rPr>
          <w:rFonts w:ascii="Times New Roman" w:hAnsi="Times New Roman" w:eastAsia="Times New Roman" w:cs="Times New Roman"/>
          <w:sz w:val="24"/>
          <w:szCs w:val="24"/>
        </w:rPr>
        <w:t xml:space="preserve"> obligatoriu mai multe </w:t>
      </w:r>
      <w:r w:rsidRPr="7C14D062" w:rsidR="262C3DC1">
        <w:rPr>
          <w:rFonts w:ascii="Times New Roman" w:hAnsi="Times New Roman" w:eastAsia="Times New Roman" w:cs="Times New Roman"/>
          <w:i w:val="1"/>
          <w:iCs w:val="1"/>
          <w:sz w:val="24"/>
          <w:szCs w:val="24"/>
        </w:rPr>
        <w:t>echipe</w:t>
      </w:r>
      <w:r w:rsidRPr="7C14D062" w:rsidR="262C3DC1">
        <w:rPr>
          <w:rFonts w:ascii="Times New Roman" w:hAnsi="Times New Roman" w:eastAsia="Times New Roman" w:cs="Times New Roman"/>
          <w:sz w:val="24"/>
          <w:szCs w:val="24"/>
        </w:rPr>
        <w:t xml:space="preserve"> </w:t>
      </w:r>
      <w:proofErr w:type="spellStart"/>
      <w:r w:rsidRPr="7C14D062" w:rsidR="262C3DC1">
        <w:rPr>
          <w:rFonts w:ascii="Times New Roman" w:hAnsi="Times New Roman" w:eastAsia="Times New Roman" w:cs="Times New Roman"/>
          <w:sz w:val="24"/>
          <w:szCs w:val="24"/>
        </w:rPr>
        <w:t>inscrise</w:t>
      </w:r>
      <w:proofErr w:type="spellEnd"/>
      <w:r w:rsidRPr="7C14D062" w:rsidR="262C3DC1">
        <w:rPr>
          <w:rFonts w:ascii="Times New Roman" w:hAnsi="Times New Roman" w:eastAsia="Times New Roman" w:cs="Times New Roman"/>
          <w:sz w:val="24"/>
          <w:szCs w:val="24"/>
        </w:rPr>
        <w:t xml:space="preserve"> care vor disputa </w:t>
      </w:r>
      <w:r w:rsidRPr="7C14D062" w:rsidR="262C3DC1">
        <w:rPr>
          <w:rFonts w:ascii="Times New Roman" w:hAnsi="Times New Roman" w:eastAsia="Times New Roman" w:cs="Times New Roman"/>
          <w:i w:val="1"/>
          <w:iCs w:val="1"/>
          <w:sz w:val="24"/>
          <w:szCs w:val="24"/>
        </w:rPr>
        <w:t xml:space="preserve">meciuri </w:t>
      </w:r>
      <w:r w:rsidRPr="7C14D062" w:rsidR="262C3DC1">
        <w:rPr>
          <w:rFonts w:ascii="Times New Roman" w:hAnsi="Times New Roman" w:eastAsia="Times New Roman" w:cs="Times New Roman"/>
          <w:i w:val="0"/>
          <w:iCs w:val="0"/>
          <w:sz w:val="24"/>
          <w:szCs w:val="24"/>
        </w:rPr>
        <w:t>programate pe</w:t>
      </w:r>
      <w:r w:rsidRPr="7C14D062" w:rsidR="262C3DC1">
        <w:rPr>
          <w:rFonts w:ascii="Times New Roman" w:hAnsi="Times New Roman" w:eastAsia="Times New Roman" w:cs="Times New Roman"/>
          <w:i w:val="1"/>
          <w:iCs w:val="1"/>
          <w:sz w:val="24"/>
          <w:szCs w:val="24"/>
        </w:rPr>
        <w:t xml:space="preserve"> etape</w:t>
      </w:r>
      <w:r w:rsidRPr="7C14D062" w:rsidR="262C3DC1">
        <w:rPr>
          <w:rFonts w:ascii="Times New Roman" w:hAnsi="Times New Roman" w:eastAsia="Times New Roman" w:cs="Times New Roman"/>
          <w:i w:val="0"/>
          <w:iCs w:val="0"/>
          <w:sz w:val="24"/>
          <w:szCs w:val="24"/>
        </w:rPr>
        <w:t xml:space="preserve">. Fiecare </w:t>
      </w:r>
      <w:r w:rsidRPr="7C14D062" w:rsidR="262C3DC1">
        <w:rPr>
          <w:rFonts w:ascii="Times New Roman" w:hAnsi="Times New Roman" w:eastAsia="Times New Roman" w:cs="Times New Roman"/>
          <w:i w:val="1"/>
          <w:iCs w:val="1"/>
          <w:sz w:val="24"/>
          <w:szCs w:val="24"/>
        </w:rPr>
        <w:t>etapa</w:t>
      </w:r>
      <w:r w:rsidRPr="7C14D062" w:rsidR="262C3DC1">
        <w:rPr>
          <w:rFonts w:ascii="Times New Roman" w:hAnsi="Times New Roman" w:eastAsia="Times New Roman" w:cs="Times New Roman"/>
          <w:i w:val="0"/>
          <w:iCs w:val="0"/>
          <w:sz w:val="24"/>
          <w:szCs w:val="24"/>
        </w:rPr>
        <w:t xml:space="preserve"> </w:t>
      </w:r>
      <w:proofErr w:type="spellStart"/>
      <w:r w:rsidRPr="7C14D062" w:rsidR="262C3DC1">
        <w:rPr>
          <w:rFonts w:ascii="Times New Roman" w:hAnsi="Times New Roman" w:eastAsia="Times New Roman" w:cs="Times New Roman"/>
          <w:i w:val="0"/>
          <w:iCs w:val="0"/>
          <w:sz w:val="24"/>
          <w:szCs w:val="24"/>
        </w:rPr>
        <w:t>contine</w:t>
      </w:r>
      <w:proofErr w:type="spellEnd"/>
      <w:r w:rsidRPr="7C14D062" w:rsidR="262C3DC1">
        <w:rPr>
          <w:rFonts w:ascii="Times New Roman" w:hAnsi="Times New Roman" w:eastAsia="Times New Roman" w:cs="Times New Roman"/>
          <w:i w:val="0"/>
          <w:iCs w:val="0"/>
          <w:sz w:val="24"/>
          <w:szCs w:val="24"/>
        </w:rPr>
        <w:t xml:space="preserve"> </w:t>
      </w:r>
      <w:proofErr w:type="spellStart"/>
      <w:r w:rsidRPr="7C14D062" w:rsidR="262C3DC1">
        <w:rPr>
          <w:rFonts w:ascii="Times New Roman" w:hAnsi="Times New Roman" w:eastAsia="Times New Roman" w:cs="Times New Roman"/>
          <w:i w:val="0"/>
          <w:iCs w:val="0"/>
          <w:sz w:val="24"/>
          <w:szCs w:val="24"/>
        </w:rPr>
        <w:t>atatea</w:t>
      </w:r>
      <w:proofErr w:type="spellEnd"/>
      <w:r w:rsidRPr="7C14D062" w:rsidR="262C3DC1">
        <w:rPr>
          <w:rFonts w:ascii="Times New Roman" w:hAnsi="Times New Roman" w:eastAsia="Times New Roman" w:cs="Times New Roman"/>
          <w:i w:val="0"/>
          <w:iCs w:val="0"/>
          <w:sz w:val="24"/>
          <w:szCs w:val="24"/>
        </w:rPr>
        <w:t xml:space="preserve"> meciuri </w:t>
      </w:r>
      <w:proofErr w:type="spellStart"/>
      <w:r w:rsidRPr="7C14D062" w:rsidR="262C3DC1">
        <w:rPr>
          <w:rFonts w:ascii="Times New Roman" w:hAnsi="Times New Roman" w:eastAsia="Times New Roman" w:cs="Times New Roman"/>
          <w:i w:val="0"/>
          <w:iCs w:val="0"/>
          <w:sz w:val="24"/>
          <w:szCs w:val="24"/>
        </w:rPr>
        <w:t>incat</w:t>
      </w:r>
      <w:proofErr w:type="spellEnd"/>
      <w:r w:rsidRPr="7C14D062" w:rsidR="262C3DC1">
        <w:rPr>
          <w:rFonts w:ascii="Times New Roman" w:hAnsi="Times New Roman" w:eastAsia="Times New Roman" w:cs="Times New Roman"/>
          <w:i w:val="0"/>
          <w:iCs w:val="0"/>
          <w:sz w:val="24"/>
          <w:szCs w:val="24"/>
        </w:rPr>
        <w:t xml:space="preserve"> fiecare echipa sa </w:t>
      </w:r>
      <w:proofErr w:type="spellStart"/>
      <w:r w:rsidRPr="7C14D062" w:rsidR="262C3DC1">
        <w:rPr>
          <w:rFonts w:ascii="Times New Roman" w:hAnsi="Times New Roman" w:eastAsia="Times New Roman" w:cs="Times New Roman"/>
          <w:i w:val="0"/>
          <w:iCs w:val="0"/>
          <w:sz w:val="24"/>
          <w:szCs w:val="24"/>
        </w:rPr>
        <w:t>aiba</w:t>
      </w:r>
      <w:proofErr w:type="spellEnd"/>
      <w:r w:rsidRPr="7C14D062" w:rsidR="262C3DC1">
        <w:rPr>
          <w:rFonts w:ascii="Times New Roman" w:hAnsi="Times New Roman" w:eastAsia="Times New Roman" w:cs="Times New Roman"/>
          <w:i w:val="0"/>
          <w:iCs w:val="0"/>
          <w:sz w:val="24"/>
          <w:szCs w:val="24"/>
        </w:rPr>
        <w:t xml:space="preserve"> ca adversar o alta echipa din </w:t>
      </w:r>
      <w:r w:rsidRPr="7C14D062" w:rsidR="262C3DC1">
        <w:rPr>
          <w:rFonts w:ascii="Times New Roman" w:hAnsi="Times New Roman" w:eastAsia="Times New Roman" w:cs="Times New Roman"/>
          <w:i w:val="0"/>
          <w:iCs w:val="0"/>
          <w:sz w:val="24"/>
          <w:szCs w:val="24"/>
        </w:rPr>
        <w:t>campionat</w:t>
      </w:r>
      <w:r w:rsidRPr="7C14D062" w:rsidR="262C3DC1">
        <w:rPr>
          <w:rFonts w:ascii="Times New Roman" w:hAnsi="Times New Roman" w:eastAsia="Times New Roman" w:cs="Times New Roman"/>
          <w:i w:val="0"/>
          <w:iCs w:val="0"/>
          <w:sz w:val="24"/>
          <w:szCs w:val="24"/>
        </w:rPr>
        <w:t xml:space="preserve">. Meciurile vor fi transmise live </w:t>
      </w:r>
      <w:proofErr w:type="spellStart"/>
      <w:r w:rsidRPr="7C14D062" w:rsidR="262C3DC1">
        <w:rPr>
          <w:rFonts w:ascii="Times New Roman" w:hAnsi="Times New Roman" w:eastAsia="Times New Roman" w:cs="Times New Roman"/>
          <w:i w:val="0"/>
          <w:iCs w:val="0"/>
          <w:sz w:val="24"/>
          <w:szCs w:val="24"/>
        </w:rPr>
        <w:t>macar</w:t>
      </w:r>
      <w:proofErr w:type="spellEnd"/>
      <w:r w:rsidRPr="7C14D062" w:rsidR="262C3DC1">
        <w:rPr>
          <w:rFonts w:ascii="Times New Roman" w:hAnsi="Times New Roman" w:eastAsia="Times New Roman" w:cs="Times New Roman"/>
          <w:i w:val="0"/>
          <w:iCs w:val="0"/>
          <w:sz w:val="24"/>
          <w:szCs w:val="24"/>
        </w:rPr>
        <w:t xml:space="preserve"> de o televiziune din tara.</w:t>
      </w:r>
    </w:p>
    <w:p w:rsidR="07D0AA7C" w:rsidP="5FA00B1F" w:rsidRDefault="07D0AA7C" w14:paraId="5BCD352B" w14:textId="10065D2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i w:val="1"/>
          <w:iCs w:val="1"/>
          <w:sz w:val="24"/>
          <w:szCs w:val="24"/>
        </w:rPr>
        <w:t>Echipele</w:t>
      </w:r>
      <w:r w:rsidRPr="5FA00B1F" w:rsidR="262C3DC1">
        <w:rPr>
          <w:rFonts w:ascii="Times New Roman" w:hAnsi="Times New Roman" w:eastAsia="Times New Roman" w:cs="Times New Roman"/>
          <w:sz w:val="24"/>
          <w:szCs w:val="24"/>
        </w:rPr>
        <w:t xml:space="preserve"> vor </w:t>
      </w:r>
      <w:proofErr w:type="spellStart"/>
      <w:r w:rsidRPr="5FA00B1F" w:rsidR="262C3DC1">
        <w:rPr>
          <w:rFonts w:ascii="Times New Roman" w:hAnsi="Times New Roman" w:eastAsia="Times New Roman" w:cs="Times New Roman"/>
          <w:sz w:val="24"/>
          <w:szCs w:val="24"/>
        </w:rPr>
        <w:t>detine</w:t>
      </w:r>
      <w:proofErr w:type="spellEnd"/>
      <w:r w:rsidRPr="5FA00B1F" w:rsidR="262C3DC1">
        <w:rPr>
          <w:rFonts w:ascii="Times New Roman" w:hAnsi="Times New Roman" w:eastAsia="Times New Roman" w:cs="Times New Roman"/>
          <w:sz w:val="24"/>
          <w:szCs w:val="24"/>
        </w:rPr>
        <w:t xml:space="preserve"> obligatoriu minim 11 </w:t>
      </w:r>
      <w:proofErr w:type="spellStart"/>
      <w:r w:rsidRPr="5FA00B1F" w:rsidR="262C3DC1">
        <w:rPr>
          <w:rFonts w:ascii="Times New Roman" w:hAnsi="Times New Roman" w:eastAsia="Times New Roman" w:cs="Times New Roman"/>
          <w:i w:val="1"/>
          <w:iCs w:val="1"/>
          <w:sz w:val="24"/>
          <w:szCs w:val="24"/>
        </w:rPr>
        <w:t>jucatori</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legitimati</w:t>
      </w:r>
      <w:proofErr w:type="spellEnd"/>
      <w:r w:rsidRPr="5FA00B1F" w:rsidR="262C3DC1">
        <w:rPr>
          <w:rFonts w:ascii="Times New Roman" w:hAnsi="Times New Roman" w:eastAsia="Times New Roman" w:cs="Times New Roman"/>
          <w:sz w:val="24"/>
          <w:szCs w:val="24"/>
        </w:rPr>
        <w:t xml:space="preserve"> pe numele acestora, un </w:t>
      </w:r>
      <w:proofErr w:type="spellStart"/>
      <w:r w:rsidRPr="5FA00B1F" w:rsidR="262C3DC1">
        <w:rPr>
          <w:rFonts w:ascii="Times New Roman" w:hAnsi="Times New Roman" w:eastAsia="Times New Roman" w:cs="Times New Roman"/>
          <w:i w:val="1"/>
          <w:iCs w:val="1"/>
          <w:sz w:val="24"/>
          <w:szCs w:val="24"/>
        </w:rPr>
        <w:t>jucator</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avand</w:t>
      </w:r>
      <w:proofErr w:type="spellEnd"/>
      <w:r w:rsidRPr="5FA00B1F" w:rsidR="262C3DC1">
        <w:rPr>
          <w:rFonts w:ascii="Times New Roman" w:hAnsi="Times New Roman" w:eastAsia="Times New Roman" w:cs="Times New Roman"/>
          <w:sz w:val="24"/>
          <w:szCs w:val="24"/>
        </w:rPr>
        <w:t xml:space="preserve"> voie sa joace la o singura </w:t>
      </w:r>
      <w:r w:rsidRPr="5FA00B1F" w:rsidR="262C3DC1">
        <w:rPr>
          <w:rFonts w:ascii="Times New Roman" w:hAnsi="Times New Roman" w:eastAsia="Times New Roman" w:cs="Times New Roman"/>
          <w:i w:val="1"/>
          <w:iCs w:val="1"/>
          <w:sz w:val="24"/>
          <w:szCs w:val="24"/>
        </w:rPr>
        <w:t>echipa</w:t>
      </w:r>
      <w:r w:rsidRPr="5FA00B1F" w:rsidR="262C3DC1">
        <w:rPr>
          <w:rFonts w:ascii="Times New Roman" w:hAnsi="Times New Roman" w:eastAsia="Times New Roman" w:cs="Times New Roman"/>
          <w:sz w:val="24"/>
          <w:szCs w:val="24"/>
        </w:rPr>
        <w:t xml:space="preserve"> de club. Fiecare echipa va avea obligatoriu </w:t>
      </w:r>
      <w:proofErr w:type="spellStart"/>
      <w:r w:rsidRPr="5FA00B1F" w:rsidR="262C3DC1">
        <w:rPr>
          <w:rFonts w:ascii="Times New Roman" w:hAnsi="Times New Roman" w:eastAsia="Times New Roman" w:cs="Times New Roman"/>
          <w:sz w:val="24"/>
          <w:szCs w:val="24"/>
        </w:rPr>
        <w:t>macar</w:t>
      </w:r>
      <w:proofErr w:type="spellEnd"/>
      <w:r w:rsidRPr="5FA00B1F" w:rsidR="262C3DC1">
        <w:rPr>
          <w:rFonts w:ascii="Times New Roman" w:hAnsi="Times New Roman" w:eastAsia="Times New Roman" w:cs="Times New Roman"/>
          <w:sz w:val="24"/>
          <w:szCs w:val="24"/>
        </w:rPr>
        <w:t xml:space="preserve"> 2 antrenori. O echipa va fi in colaborare cu unul sau mai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i w:val="1"/>
          <w:iCs w:val="1"/>
          <w:sz w:val="24"/>
          <w:szCs w:val="24"/>
        </w:rPr>
        <w:t>sponsori</w:t>
      </w:r>
      <w:r w:rsidRPr="5FA00B1F" w:rsidR="262C3DC1">
        <w:rPr>
          <w:rFonts w:ascii="Times New Roman" w:hAnsi="Times New Roman" w:eastAsia="Times New Roman" w:cs="Times New Roman"/>
          <w:sz w:val="24"/>
          <w:szCs w:val="24"/>
        </w:rPr>
        <w:t xml:space="preserve"> care o vor </w:t>
      </w:r>
      <w:proofErr w:type="spellStart"/>
      <w:r w:rsidRPr="5FA00B1F" w:rsidR="262C3DC1">
        <w:rPr>
          <w:rFonts w:ascii="Times New Roman" w:hAnsi="Times New Roman" w:eastAsia="Times New Roman" w:cs="Times New Roman"/>
          <w:sz w:val="24"/>
          <w:szCs w:val="24"/>
        </w:rPr>
        <w:t>sustine</w:t>
      </w:r>
      <w:proofErr w:type="spellEnd"/>
      <w:r w:rsidRPr="5FA00B1F" w:rsidR="262C3DC1">
        <w:rPr>
          <w:rFonts w:ascii="Times New Roman" w:hAnsi="Times New Roman" w:eastAsia="Times New Roman" w:cs="Times New Roman"/>
          <w:sz w:val="24"/>
          <w:szCs w:val="24"/>
        </w:rPr>
        <w:t xml:space="preserve"> financiar in schimbul reclamei pe tricourile </w:t>
      </w:r>
      <w:proofErr w:type="spellStart"/>
      <w:r w:rsidRPr="5FA00B1F" w:rsidR="262C3DC1">
        <w:rPr>
          <w:rFonts w:ascii="Times New Roman" w:hAnsi="Times New Roman" w:eastAsia="Times New Roman" w:cs="Times New Roman"/>
          <w:sz w:val="24"/>
          <w:szCs w:val="24"/>
        </w:rPr>
        <w:t>jucatorilor</w:t>
      </w:r>
      <w:proofErr w:type="spellEnd"/>
      <w:r w:rsidRPr="5FA00B1F" w:rsidR="262C3DC1">
        <w:rPr>
          <w:rFonts w:ascii="Times New Roman" w:hAnsi="Times New Roman" w:eastAsia="Times New Roman" w:cs="Times New Roman"/>
          <w:sz w:val="24"/>
          <w:szCs w:val="24"/>
        </w:rPr>
        <w:t>.</w:t>
      </w:r>
    </w:p>
    <w:p w:rsidR="07D0AA7C" w:rsidP="5FA00B1F" w:rsidRDefault="07D0AA7C" w14:paraId="6BAC0FAF" w14:textId="4DAF767A">
      <w:pPr>
        <w:pStyle w:val="Normal"/>
        <w:rPr>
          <w:rFonts w:ascii="Times New Roman" w:hAnsi="Times New Roman" w:eastAsia="Times New Roman" w:cs="Times New Roman"/>
          <w:sz w:val="24"/>
          <w:szCs w:val="24"/>
        </w:rPr>
      </w:pPr>
      <w:r w:rsidRPr="7C14D062" w:rsidR="262C3DC1">
        <w:rPr>
          <w:rFonts w:ascii="Times New Roman" w:hAnsi="Times New Roman" w:eastAsia="Times New Roman" w:cs="Times New Roman"/>
          <w:sz w:val="24"/>
          <w:szCs w:val="24"/>
        </w:rPr>
        <w:t xml:space="preserve">Fiecare tara are o </w:t>
      </w:r>
      <w:r w:rsidRPr="7C14D062" w:rsidR="262C3DC1">
        <w:rPr>
          <w:rFonts w:ascii="Times New Roman" w:hAnsi="Times New Roman" w:eastAsia="Times New Roman" w:cs="Times New Roman"/>
          <w:i w:val="1"/>
          <w:iCs w:val="1"/>
          <w:sz w:val="24"/>
          <w:szCs w:val="24"/>
        </w:rPr>
        <w:t xml:space="preserve">echipa </w:t>
      </w:r>
      <w:proofErr w:type="spellStart"/>
      <w:r w:rsidRPr="7C14D062" w:rsidR="262C3DC1">
        <w:rPr>
          <w:rFonts w:ascii="Times New Roman" w:hAnsi="Times New Roman" w:eastAsia="Times New Roman" w:cs="Times New Roman"/>
          <w:i w:val="1"/>
          <w:iCs w:val="1"/>
          <w:sz w:val="24"/>
          <w:szCs w:val="24"/>
        </w:rPr>
        <w:t>nationala</w:t>
      </w:r>
      <w:proofErr w:type="spellEnd"/>
      <w:r w:rsidRPr="7C14D062" w:rsidR="262C3DC1">
        <w:rPr>
          <w:rFonts w:ascii="Times New Roman" w:hAnsi="Times New Roman" w:eastAsia="Times New Roman" w:cs="Times New Roman"/>
          <w:sz w:val="24"/>
          <w:szCs w:val="24"/>
        </w:rPr>
        <w:t xml:space="preserve"> la care sunt </w:t>
      </w:r>
      <w:proofErr w:type="spellStart"/>
      <w:r w:rsidRPr="7C14D062" w:rsidR="262C3DC1">
        <w:rPr>
          <w:rFonts w:ascii="Times New Roman" w:hAnsi="Times New Roman" w:eastAsia="Times New Roman" w:cs="Times New Roman"/>
          <w:sz w:val="24"/>
          <w:szCs w:val="24"/>
        </w:rPr>
        <w:t>convocati</w:t>
      </w:r>
      <w:proofErr w:type="spellEnd"/>
      <w:r w:rsidRPr="7C14D062" w:rsidR="262C3DC1">
        <w:rPr>
          <w:rFonts w:ascii="Times New Roman" w:hAnsi="Times New Roman" w:eastAsia="Times New Roman" w:cs="Times New Roman"/>
          <w:sz w:val="24"/>
          <w:szCs w:val="24"/>
        </w:rPr>
        <w:t xml:space="preserve"> </w:t>
      </w:r>
      <w:r w:rsidRPr="7C14D062" w:rsidR="262C3DC1">
        <w:rPr>
          <w:rFonts w:ascii="Times New Roman" w:hAnsi="Times New Roman" w:eastAsia="Times New Roman" w:cs="Times New Roman"/>
          <w:sz w:val="24"/>
          <w:szCs w:val="24"/>
        </w:rPr>
        <w:t>fotbalisti</w:t>
      </w:r>
      <w:r w:rsidRPr="7C14D062" w:rsidR="262C3DC1">
        <w:rPr>
          <w:rFonts w:ascii="Times New Roman" w:hAnsi="Times New Roman" w:eastAsia="Times New Roman" w:cs="Times New Roman"/>
          <w:sz w:val="24"/>
          <w:szCs w:val="24"/>
        </w:rPr>
        <w:t xml:space="preserve">. Aceasta echipa poate participa sau nu la </w:t>
      </w:r>
      <w:r w:rsidRPr="7C14D062" w:rsidR="262C3DC1">
        <w:rPr>
          <w:rFonts w:ascii="Times New Roman" w:hAnsi="Times New Roman" w:eastAsia="Times New Roman" w:cs="Times New Roman"/>
          <w:i w:val="1"/>
          <w:iCs w:val="1"/>
          <w:sz w:val="24"/>
          <w:szCs w:val="24"/>
        </w:rPr>
        <w:t>campionatul european</w:t>
      </w:r>
      <w:r w:rsidRPr="7C14D062" w:rsidR="262C3DC1">
        <w:rPr>
          <w:rFonts w:ascii="Times New Roman" w:hAnsi="Times New Roman" w:eastAsia="Times New Roman" w:cs="Times New Roman"/>
          <w:sz w:val="24"/>
          <w:szCs w:val="24"/>
        </w:rPr>
        <w:t xml:space="preserve"> de fotbal.</w:t>
      </w:r>
    </w:p>
    <w:p w:rsidR="07D0AA7C" w:rsidP="5FA00B1F" w:rsidRDefault="07D0AA7C" w14:paraId="026C0711" w14:textId="3E8AEB2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Echipele </w:t>
      </w:r>
      <w:proofErr w:type="spellStart"/>
      <w:r w:rsidRPr="5FA00B1F" w:rsidR="262C3DC1">
        <w:rPr>
          <w:rFonts w:ascii="Times New Roman" w:hAnsi="Times New Roman" w:eastAsia="Times New Roman" w:cs="Times New Roman"/>
          <w:sz w:val="24"/>
          <w:szCs w:val="24"/>
        </w:rPr>
        <w:t>inscrise</w:t>
      </w:r>
      <w:proofErr w:type="spellEnd"/>
      <w:r w:rsidRPr="5FA00B1F" w:rsidR="262C3DC1">
        <w:rPr>
          <w:rFonts w:ascii="Times New Roman" w:hAnsi="Times New Roman" w:eastAsia="Times New Roman" w:cs="Times New Roman"/>
          <w:sz w:val="24"/>
          <w:szCs w:val="24"/>
        </w:rPr>
        <w:t xml:space="preserve"> in campionat pot participa la campionatele europene organizate de </w:t>
      </w:r>
      <w:proofErr w:type="spellStart"/>
      <w:r w:rsidRPr="5FA00B1F" w:rsidR="262C3DC1">
        <w:rPr>
          <w:rFonts w:ascii="Times New Roman" w:hAnsi="Times New Roman" w:eastAsia="Times New Roman" w:cs="Times New Roman"/>
          <w:sz w:val="24"/>
          <w:szCs w:val="24"/>
        </w:rPr>
        <w:t>catre</w:t>
      </w:r>
      <w:proofErr w:type="spellEnd"/>
      <w:r w:rsidRPr="5FA00B1F" w:rsidR="262C3DC1">
        <w:rPr>
          <w:rFonts w:ascii="Times New Roman" w:hAnsi="Times New Roman" w:eastAsia="Times New Roman" w:cs="Times New Roman"/>
          <w:sz w:val="24"/>
          <w:szCs w:val="24"/>
        </w:rPr>
        <w:t xml:space="preserve"> UEFA.</w:t>
      </w:r>
    </w:p>
    <w:p w:rsidR="07D0AA7C" w:rsidP="5FA00B1F" w:rsidRDefault="07D0AA7C" w14:paraId="11A5014A" w14:textId="0B50E8D6">
      <w:pPr>
        <w:pStyle w:val="Normal"/>
        <w:rPr>
          <w:rFonts w:ascii="Times New Roman" w:hAnsi="Times New Roman" w:eastAsia="Times New Roman" w:cs="Times New Roman"/>
          <w:sz w:val="24"/>
          <w:szCs w:val="24"/>
        </w:rPr>
      </w:pPr>
    </w:p>
    <w:p w:rsidR="07D0AA7C" w:rsidP="5FA00B1F" w:rsidRDefault="07D0AA7C" w14:paraId="25333E95" w14:textId="2C1A543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  Prezentarea constrângerilor (restricții, reguli) impuse asupra modelului.</w:t>
      </w:r>
      <w:r>
        <w:tab/>
      </w:r>
    </w:p>
    <w:p w:rsidR="07D0AA7C" w:rsidP="5FA00B1F" w:rsidRDefault="07D0AA7C" w14:paraId="738EAC31" w14:textId="00D310F6">
      <w:pPr>
        <w:pStyle w:val="Normal"/>
        <w:ind w:firstLine="0"/>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tara poate </w:t>
      </w:r>
      <w:proofErr w:type="spellStart"/>
      <w:r w:rsidRPr="5FA00B1F" w:rsidR="262C3DC1">
        <w:rPr>
          <w:rFonts w:ascii="Times New Roman" w:hAnsi="Times New Roman" w:eastAsia="Times New Roman" w:cs="Times New Roman"/>
          <w:sz w:val="24"/>
          <w:szCs w:val="24"/>
        </w:rPr>
        <w:t>gazdui</w:t>
      </w:r>
      <w:proofErr w:type="spellEnd"/>
      <w:r w:rsidRPr="5FA00B1F" w:rsidR="262C3DC1">
        <w:rPr>
          <w:rFonts w:ascii="Times New Roman" w:hAnsi="Times New Roman" w:eastAsia="Times New Roman" w:cs="Times New Roman"/>
          <w:sz w:val="24"/>
          <w:szCs w:val="24"/>
        </w:rPr>
        <w:t xml:space="preserve"> un singur campionat intern.</w:t>
      </w:r>
    </w:p>
    <w:p w:rsidR="07D0AA7C" w:rsidP="5FA00B1F" w:rsidRDefault="07D0AA7C" w14:paraId="05A5B632" w14:textId="737F16EB">
      <w:pPr>
        <w:pStyle w:val="Normal"/>
        <w:ind w:firstLine="0"/>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echipa este  </w:t>
      </w:r>
      <w:proofErr w:type="spellStart"/>
      <w:r w:rsidRPr="5FA00B1F" w:rsidR="262C3DC1">
        <w:rPr>
          <w:rFonts w:ascii="Times New Roman" w:hAnsi="Times New Roman" w:eastAsia="Times New Roman" w:cs="Times New Roman"/>
          <w:sz w:val="24"/>
          <w:szCs w:val="24"/>
        </w:rPr>
        <w:t>inscrisa</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intr</w:t>
      </w:r>
      <w:proofErr w:type="spellEnd"/>
      <w:r w:rsidRPr="5FA00B1F" w:rsidR="262C3DC1">
        <w:rPr>
          <w:rFonts w:ascii="Times New Roman" w:hAnsi="Times New Roman" w:eastAsia="Times New Roman" w:cs="Times New Roman"/>
          <w:sz w:val="24"/>
          <w:szCs w:val="24"/>
        </w:rPr>
        <w:t>-un singur campionat, iar un campionat are obligatoriu mai multe echipe.</w:t>
      </w:r>
    </w:p>
    <w:p w:rsidR="07D0AA7C" w:rsidP="5FA00B1F" w:rsidRDefault="07D0AA7C" w14:paraId="4187E049" w14:textId="52E4D581">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Un </w:t>
      </w:r>
      <w:proofErr w:type="spellStart"/>
      <w:r w:rsidRPr="5FA00B1F" w:rsidR="262C3DC1">
        <w:rPr>
          <w:rFonts w:ascii="Times New Roman" w:hAnsi="Times New Roman" w:eastAsia="Times New Roman" w:cs="Times New Roman"/>
          <w:sz w:val="24"/>
          <w:szCs w:val="24"/>
        </w:rPr>
        <w:t>jucator</w:t>
      </w:r>
      <w:proofErr w:type="spellEnd"/>
      <w:r w:rsidRPr="5FA00B1F" w:rsidR="262C3DC1">
        <w:rPr>
          <w:rFonts w:ascii="Times New Roman" w:hAnsi="Times New Roman" w:eastAsia="Times New Roman" w:cs="Times New Roman"/>
          <w:sz w:val="24"/>
          <w:szCs w:val="24"/>
        </w:rPr>
        <w:t xml:space="preserve"> este legitimat la o singura echipa.</w:t>
      </w:r>
    </w:p>
    <w:p w:rsidR="07D0AA7C" w:rsidP="5FA00B1F" w:rsidRDefault="07D0AA7C" w14:paraId="12FAE39E" w14:textId="219D3C20">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convoaca</w:t>
      </w:r>
      <w:proofErr w:type="spellEnd"/>
      <w:r w:rsidRPr="5FA00B1F" w:rsidR="262C3DC1">
        <w:rPr>
          <w:rFonts w:ascii="Times New Roman" w:hAnsi="Times New Roman" w:eastAsia="Times New Roman" w:cs="Times New Roman"/>
          <w:sz w:val="24"/>
          <w:szCs w:val="24"/>
        </w:rPr>
        <w:t xml:space="preserve"> mai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jucatori</w:t>
      </w:r>
      <w:proofErr w:type="spellEnd"/>
    </w:p>
    <w:p w:rsidR="07D0AA7C" w:rsidP="5FA00B1F" w:rsidRDefault="07D0AA7C" w14:paraId="09FAC2DF" w14:textId="41ED8B7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Un antrenor </w:t>
      </w:r>
      <w:proofErr w:type="spellStart"/>
      <w:r w:rsidRPr="5FA00B1F" w:rsidR="262C3DC1">
        <w:rPr>
          <w:rFonts w:ascii="Times New Roman" w:hAnsi="Times New Roman" w:eastAsia="Times New Roman" w:cs="Times New Roman"/>
          <w:sz w:val="24"/>
          <w:szCs w:val="24"/>
        </w:rPr>
        <w:t>antreneaza</w:t>
      </w:r>
      <w:proofErr w:type="spellEnd"/>
      <w:r w:rsidRPr="5FA00B1F" w:rsidR="262C3DC1">
        <w:rPr>
          <w:rFonts w:ascii="Times New Roman" w:hAnsi="Times New Roman" w:eastAsia="Times New Roman" w:cs="Times New Roman"/>
          <w:sz w:val="24"/>
          <w:szCs w:val="24"/>
        </w:rPr>
        <w:t xml:space="preserve"> la o singura echipa.</w:t>
      </w:r>
    </w:p>
    <w:p w:rsidR="07D0AA7C" w:rsidP="5FA00B1F" w:rsidRDefault="07D0AA7C" w14:paraId="63448982" w14:textId="3F43B0E5">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Fiecare sponsor poate sponsoriza o echipa.</w:t>
      </w:r>
    </w:p>
    <w:p w:rsidR="07D0AA7C" w:rsidP="5FA00B1F" w:rsidRDefault="07D0AA7C" w14:paraId="453840F8" w14:textId="0607A979">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Fiecare echipa poate participa la mai multe europene de cluburi.</w:t>
      </w:r>
    </w:p>
    <w:p w:rsidR="07D0AA7C" w:rsidP="5FA00B1F" w:rsidRDefault="07D0AA7C" w14:paraId="577AF592" w14:textId="29316C3E">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Mai multe </w:t>
      </w:r>
      <w:proofErr w:type="spellStart"/>
      <w:r w:rsidRPr="5FA00B1F" w:rsidR="262C3DC1">
        <w:rPr>
          <w:rFonts w:ascii="Times New Roman" w:hAnsi="Times New Roman" w:eastAsia="Times New Roman" w:cs="Times New Roman"/>
          <w:sz w:val="24"/>
          <w:szCs w:val="24"/>
        </w:rPr>
        <w:t>nationale</w:t>
      </w:r>
      <w:proofErr w:type="spellEnd"/>
      <w:r w:rsidRPr="5FA00B1F" w:rsidR="262C3DC1">
        <w:rPr>
          <w:rFonts w:ascii="Times New Roman" w:hAnsi="Times New Roman" w:eastAsia="Times New Roman" w:cs="Times New Roman"/>
          <w:sz w:val="24"/>
          <w:szCs w:val="24"/>
        </w:rPr>
        <w:t xml:space="preserve"> pot</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reprezenta</w:t>
      </w:r>
      <w:r w:rsidRPr="5FA00B1F" w:rsidR="262C3DC1">
        <w:rPr>
          <w:rFonts w:ascii="Times New Roman" w:hAnsi="Times New Roman" w:eastAsia="Times New Roman" w:cs="Times New Roman"/>
          <w:sz w:val="24"/>
          <w:szCs w:val="24"/>
        </w:rPr>
        <w:t xml:space="preserve"> o tara.</w:t>
      </w:r>
    </w:p>
    <w:p w:rsidR="07D0AA7C" w:rsidP="5FA00B1F" w:rsidRDefault="07D0AA7C" w14:paraId="636858E5" w14:textId="321056DB">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Fiecare meci face parte dintr-o etapa.</w:t>
      </w:r>
    </w:p>
    <w:p w:rsidR="07D0AA7C" w:rsidP="5FA00B1F" w:rsidRDefault="07D0AA7C" w14:paraId="5DB73A1A" w14:textId="6BFCD5B9">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Fiecare post de televiziune poate transmite un meci.</w:t>
      </w:r>
    </w:p>
    <w:p w:rsidR="07D0AA7C" w:rsidP="5FA00B1F" w:rsidRDefault="07D0AA7C" w14:paraId="3AD6C19A" w14:textId="7385B91F">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Echipa </w:t>
      </w: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poate participa la un singur european de </w:t>
      </w:r>
      <w:proofErr w:type="spellStart"/>
      <w:r w:rsidRPr="5FA00B1F" w:rsidR="262C3DC1">
        <w:rPr>
          <w:rFonts w:ascii="Times New Roman" w:hAnsi="Times New Roman" w:eastAsia="Times New Roman" w:cs="Times New Roman"/>
          <w:sz w:val="24"/>
          <w:szCs w:val="24"/>
        </w:rPr>
        <w:t>nationale</w:t>
      </w:r>
      <w:proofErr w:type="spellEnd"/>
      <w:r w:rsidRPr="5FA00B1F" w:rsidR="262C3DC1">
        <w:rPr>
          <w:rFonts w:ascii="Times New Roman" w:hAnsi="Times New Roman" w:eastAsia="Times New Roman" w:cs="Times New Roman"/>
          <w:sz w:val="24"/>
          <w:szCs w:val="24"/>
        </w:rPr>
        <w:t>.</w:t>
      </w:r>
    </w:p>
    <w:p w:rsidR="07D0AA7C" w:rsidP="5FA00B1F" w:rsidRDefault="07D0AA7C" w14:paraId="4793C3D8" w14:textId="2B06D631">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Fiecare etapa se </w:t>
      </w:r>
      <w:proofErr w:type="spellStart"/>
      <w:r w:rsidRPr="5FA00B1F" w:rsidR="262C3DC1">
        <w:rPr>
          <w:rFonts w:ascii="Times New Roman" w:hAnsi="Times New Roman" w:eastAsia="Times New Roman" w:cs="Times New Roman"/>
          <w:sz w:val="24"/>
          <w:szCs w:val="24"/>
        </w:rPr>
        <w:t>desfasoara</w:t>
      </w:r>
      <w:proofErr w:type="spellEnd"/>
      <w:r w:rsidRPr="5FA00B1F" w:rsidR="262C3DC1">
        <w:rPr>
          <w:rFonts w:ascii="Times New Roman" w:hAnsi="Times New Roman" w:eastAsia="Times New Roman" w:cs="Times New Roman"/>
          <w:sz w:val="24"/>
          <w:szCs w:val="24"/>
        </w:rPr>
        <w:t xml:space="preserve"> in campionat.</w:t>
      </w:r>
    </w:p>
    <w:p w:rsidR="07D0AA7C" w:rsidP="5FA00B1F" w:rsidRDefault="07D0AA7C" w14:paraId="10A53E73" w14:textId="2DAF963B">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proofErr w:type="spellStart"/>
      <w:r w:rsidRPr="5FA00B1F" w:rsidR="262C3DC1">
        <w:rPr>
          <w:rFonts w:ascii="Times New Roman" w:hAnsi="Times New Roman" w:eastAsia="Times New Roman" w:cs="Times New Roman"/>
          <w:sz w:val="24"/>
          <w:szCs w:val="24"/>
        </w:rPr>
        <w:t>asociatie</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administreaza</w:t>
      </w:r>
      <w:proofErr w:type="spellEnd"/>
      <w:r w:rsidRPr="5FA00B1F" w:rsidR="262C3DC1">
        <w:rPr>
          <w:rFonts w:ascii="Times New Roman" w:hAnsi="Times New Roman" w:eastAsia="Times New Roman" w:cs="Times New Roman"/>
          <w:sz w:val="24"/>
          <w:szCs w:val="24"/>
        </w:rPr>
        <w:t xml:space="preserve"> un singur campionat.</w:t>
      </w:r>
    </w:p>
    <w:p w:rsidR="5FA00B1F" w:rsidP="5FA00B1F" w:rsidRDefault="5FA00B1F" w14:paraId="61B636A5" w14:textId="2A8BC4E2">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 echipa joaca mai multe meciuri.</w:t>
      </w:r>
    </w:p>
    <w:p w:rsidR="5FA00B1F" w:rsidP="5FA00B1F" w:rsidRDefault="5FA00B1F" w14:paraId="3EB8B252" w14:textId="77313103">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 echipa poate avea un singur stadion.</w:t>
      </w:r>
    </w:p>
    <w:p w:rsidR="07D0AA7C" w:rsidP="5FA00B1F" w:rsidRDefault="07D0AA7C" w14:paraId="24728CDB" w14:textId="194CE852">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7D0AA7C" w:rsidP="5FA00B1F" w:rsidRDefault="07D0AA7C" w14:paraId="4592745F" w14:textId="0BB85218">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7D0AA7C" w:rsidP="5FA00B1F" w:rsidRDefault="07D0AA7C" w14:paraId="04D0C64F" w14:textId="597DD152">
      <w:pPr>
        <w:pStyle w:val="Normal"/>
        <w:bidi w:val="0"/>
        <w:spacing w:before="0" w:beforeAutospacing="off" w:after="160" w:afterAutospacing="off" w:line="259" w:lineRule="auto"/>
        <w:ind w:left="0" w:right="0"/>
        <w:jc w:val="left"/>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sz w:val="24"/>
          <w:szCs w:val="24"/>
        </w:rPr>
        <w:t xml:space="preserve">3. </w:t>
      </w:r>
      <w:r w:rsidRPr="5FA00B1F" w:rsidR="262C3DC1">
        <w:rPr>
          <w:rFonts w:ascii="Times New Roman" w:hAnsi="Times New Roman" w:eastAsia="Times New Roman" w:cs="Times New Roman"/>
          <w:noProof w:val="0"/>
          <w:sz w:val="24"/>
          <w:szCs w:val="24"/>
          <w:lang w:val="ro-RO"/>
        </w:rPr>
        <w:t xml:space="preserve"> Descrierea entităților, incluzând precizarea cheii primare.</w:t>
      </w:r>
    </w:p>
    <w:tbl>
      <w:tblPr>
        <w:tblStyle w:val="TableGrid"/>
        <w:bidiVisual w:val="0"/>
        <w:tblW w:w="0" w:type="auto"/>
        <w:tblLayout w:type="fixed"/>
        <w:tblLook w:val="06A0" w:firstRow="1" w:lastRow="0" w:firstColumn="1" w:lastColumn="0" w:noHBand="1" w:noVBand="1"/>
      </w:tblPr>
      <w:tblGrid>
        <w:gridCol w:w="3005"/>
        <w:gridCol w:w="3005"/>
        <w:gridCol w:w="3124"/>
      </w:tblGrid>
      <w:tr xmlns:wp14="http://schemas.microsoft.com/office/word/2010/wordml" w:rsidR="07D0AA7C" w:rsidTr="5FA00B1F" w14:paraId="0A1E5009" wp14:textId="77777777">
        <w:tc>
          <w:tcPr>
            <w:tcW w:w="3005" w:type="dxa"/>
            <w:tcMar/>
          </w:tcPr>
          <w:p w:rsidR="07D0AA7C" w:rsidP="5FA00B1F" w:rsidRDefault="07D0AA7C" w14:paraId="58674D64" w14:textId="18642E5A">
            <w:pPr>
              <w:pStyle w:val="Normal"/>
              <w:bidi w:val="0"/>
              <w:rPr>
                <w:rFonts w:ascii="Times New Roman" w:hAnsi="Times New Roman" w:eastAsia="Times New Roman" w:cs="Times New Roman"/>
                <w:b w:val="1"/>
                <w:bCs w:val="1"/>
                <w:noProof w:val="0"/>
                <w:sz w:val="24"/>
                <w:szCs w:val="24"/>
                <w:lang w:val="ro-RO"/>
              </w:rPr>
            </w:pPr>
            <w:r w:rsidRPr="5FA00B1F" w:rsidR="262C3DC1">
              <w:rPr>
                <w:rFonts w:ascii="Times New Roman" w:hAnsi="Times New Roman" w:eastAsia="Times New Roman" w:cs="Times New Roman"/>
                <w:b w:val="1"/>
                <w:bCs w:val="1"/>
                <w:noProof w:val="0"/>
                <w:sz w:val="24"/>
                <w:szCs w:val="24"/>
                <w:lang w:val="ro-RO"/>
              </w:rPr>
              <w:t>ENTITATE</w:t>
            </w:r>
          </w:p>
        </w:tc>
        <w:tc>
          <w:tcPr>
            <w:tcW w:w="3005" w:type="dxa"/>
            <w:tcMar/>
          </w:tcPr>
          <w:p w:rsidR="07D0AA7C" w:rsidP="5FA00B1F" w:rsidRDefault="07D0AA7C" w14:paraId="2E176C8F" w14:textId="21F21F35">
            <w:pPr>
              <w:pStyle w:val="Normal"/>
              <w:bidi w:val="0"/>
              <w:rPr>
                <w:rFonts w:ascii="Times New Roman" w:hAnsi="Times New Roman" w:eastAsia="Times New Roman" w:cs="Times New Roman"/>
                <w:b w:val="1"/>
                <w:bCs w:val="1"/>
                <w:noProof w:val="0"/>
                <w:sz w:val="24"/>
                <w:szCs w:val="24"/>
                <w:lang w:val="ro-RO"/>
              </w:rPr>
            </w:pPr>
            <w:r w:rsidRPr="5FA00B1F" w:rsidR="262C3DC1">
              <w:rPr>
                <w:rFonts w:ascii="Times New Roman" w:hAnsi="Times New Roman" w:eastAsia="Times New Roman" w:cs="Times New Roman"/>
                <w:b w:val="1"/>
                <w:bCs w:val="1"/>
                <w:noProof w:val="0"/>
                <w:sz w:val="24"/>
                <w:szCs w:val="24"/>
                <w:lang w:val="ro-RO"/>
              </w:rPr>
              <w:t>CHEIE_PRIMARA</w:t>
            </w:r>
          </w:p>
        </w:tc>
        <w:tc>
          <w:tcPr>
            <w:tcW w:w="3124" w:type="dxa"/>
            <w:tcMar/>
          </w:tcPr>
          <w:p w:rsidR="07D0AA7C" w:rsidP="5FA00B1F" w:rsidRDefault="07D0AA7C" w14:paraId="140532B7" w14:textId="7210E193">
            <w:pPr>
              <w:pStyle w:val="Normal"/>
              <w:bidi w:val="0"/>
              <w:rPr>
                <w:rFonts w:ascii="Times New Roman" w:hAnsi="Times New Roman" w:eastAsia="Times New Roman" w:cs="Times New Roman"/>
                <w:b w:val="1"/>
                <w:bCs w:val="1"/>
                <w:noProof w:val="0"/>
                <w:sz w:val="24"/>
                <w:szCs w:val="24"/>
                <w:lang w:val="ro-RO"/>
              </w:rPr>
            </w:pPr>
            <w:r w:rsidRPr="5FA00B1F" w:rsidR="262C3DC1">
              <w:rPr>
                <w:rFonts w:ascii="Times New Roman" w:hAnsi="Times New Roman" w:eastAsia="Times New Roman" w:cs="Times New Roman"/>
                <w:b w:val="1"/>
                <w:bCs w:val="1"/>
                <w:noProof w:val="0"/>
                <w:sz w:val="24"/>
                <w:szCs w:val="24"/>
                <w:lang w:val="ro-RO"/>
              </w:rPr>
              <w:t>OBSERVATII</w:t>
            </w:r>
          </w:p>
        </w:tc>
      </w:tr>
      <w:tr xmlns:wp14="http://schemas.microsoft.com/office/word/2010/wordml" w:rsidR="07D0AA7C" w:rsidTr="5FA00B1F" w14:paraId="13804799" wp14:textId="77777777">
        <w:tc>
          <w:tcPr>
            <w:tcW w:w="3005" w:type="dxa"/>
            <w:tcMar/>
          </w:tcPr>
          <w:p w:rsidR="07D0AA7C" w:rsidP="5FA00B1F" w:rsidRDefault="07D0AA7C" w14:paraId="0C121E30" w14:textId="6878880C">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Tara</w:t>
            </w:r>
          </w:p>
        </w:tc>
        <w:tc>
          <w:tcPr>
            <w:tcW w:w="3005" w:type="dxa"/>
            <w:tcMar/>
          </w:tcPr>
          <w:p w:rsidR="07D0AA7C" w:rsidP="5FA00B1F" w:rsidRDefault="07D0AA7C" w14:paraId="3AE55746" w14:textId="781EE831">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id_tara</w:t>
            </w:r>
            <w:proofErr w:type="spellEnd"/>
          </w:p>
        </w:tc>
        <w:tc>
          <w:tcPr>
            <w:tcW w:w="3124" w:type="dxa"/>
            <w:tcMar/>
          </w:tcPr>
          <w:p w:rsidR="07D0AA7C" w:rsidP="5FA00B1F" w:rsidRDefault="07D0AA7C" w14:paraId="123C404A" w14:textId="01C41D1B">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Informatii</w:t>
            </w:r>
            <w:proofErr w:type="spellEnd"/>
            <w:r w:rsidRPr="5FA00B1F" w:rsidR="262C3DC1">
              <w:rPr>
                <w:rFonts w:ascii="Times New Roman" w:hAnsi="Times New Roman" w:eastAsia="Times New Roman" w:cs="Times New Roman"/>
                <w:noProof w:val="0"/>
                <w:sz w:val="24"/>
                <w:szCs w:val="24"/>
                <w:lang w:val="ro-RO"/>
              </w:rPr>
              <w:t xml:space="preserve"> despre tara.</w:t>
            </w:r>
          </w:p>
        </w:tc>
      </w:tr>
      <w:tr xmlns:wp14="http://schemas.microsoft.com/office/word/2010/wordml" w:rsidR="07D0AA7C" w:rsidTr="5FA00B1F" w14:paraId="088D4323" wp14:textId="77777777">
        <w:tc>
          <w:tcPr>
            <w:tcW w:w="3005" w:type="dxa"/>
            <w:tcMar/>
          </w:tcPr>
          <w:p w:rsidR="07D0AA7C" w:rsidP="5FA00B1F" w:rsidRDefault="07D0AA7C" w14:paraId="50DFF7F0" w14:textId="58F56820">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Campionat_intern</w:t>
            </w:r>
            <w:proofErr w:type="spellEnd"/>
          </w:p>
        </w:tc>
        <w:tc>
          <w:tcPr>
            <w:tcW w:w="3005" w:type="dxa"/>
            <w:tcMar/>
          </w:tcPr>
          <w:p w:rsidR="07D0AA7C" w:rsidP="5FA00B1F" w:rsidRDefault="07D0AA7C" w14:paraId="3E43B9F9" w14:textId="7A3C4A99">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Id_tara</w:t>
            </w:r>
            <w:proofErr w:type="spellEnd"/>
          </w:p>
        </w:tc>
        <w:tc>
          <w:tcPr>
            <w:tcW w:w="3124" w:type="dxa"/>
            <w:tcMar/>
          </w:tcPr>
          <w:p w:rsidR="07D0AA7C" w:rsidP="5FA00B1F" w:rsidRDefault="07D0AA7C" w14:paraId="11EC67FF" w14:textId="382AC8E0">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Informatii</w:t>
            </w:r>
            <w:proofErr w:type="spellEnd"/>
            <w:r w:rsidRPr="5FA00B1F" w:rsidR="262C3DC1">
              <w:rPr>
                <w:rFonts w:ascii="Times New Roman" w:hAnsi="Times New Roman" w:eastAsia="Times New Roman" w:cs="Times New Roman"/>
                <w:noProof w:val="0"/>
                <w:sz w:val="24"/>
                <w:szCs w:val="24"/>
                <w:lang w:val="ro-RO"/>
              </w:rPr>
              <w:t xml:space="preserve"> despre modul de </w:t>
            </w:r>
            <w:proofErr w:type="spellStart"/>
            <w:r w:rsidRPr="5FA00B1F" w:rsidR="262C3DC1">
              <w:rPr>
                <w:rFonts w:ascii="Times New Roman" w:hAnsi="Times New Roman" w:eastAsia="Times New Roman" w:cs="Times New Roman"/>
                <w:noProof w:val="0"/>
                <w:sz w:val="24"/>
                <w:szCs w:val="24"/>
                <w:lang w:val="ro-RO"/>
              </w:rPr>
              <w:t>desfasurare</w:t>
            </w:r>
            <w:proofErr w:type="spellEnd"/>
            <w:r w:rsidRPr="5FA00B1F" w:rsidR="262C3DC1">
              <w:rPr>
                <w:rFonts w:ascii="Times New Roman" w:hAnsi="Times New Roman" w:eastAsia="Times New Roman" w:cs="Times New Roman"/>
                <w:noProof w:val="0"/>
                <w:sz w:val="24"/>
                <w:szCs w:val="24"/>
                <w:lang w:val="ro-RO"/>
              </w:rPr>
              <w:t xml:space="preserve"> a campionatului, data la care </w:t>
            </w:r>
            <w:proofErr w:type="spellStart"/>
            <w:r w:rsidRPr="5FA00B1F" w:rsidR="262C3DC1">
              <w:rPr>
                <w:rFonts w:ascii="Times New Roman" w:hAnsi="Times New Roman" w:eastAsia="Times New Roman" w:cs="Times New Roman"/>
                <w:noProof w:val="0"/>
                <w:sz w:val="24"/>
                <w:szCs w:val="24"/>
                <w:lang w:val="ro-RO"/>
              </w:rPr>
              <w:t>incepe</w:t>
            </w:r>
            <w:proofErr w:type="spellEnd"/>
            <w:r w:rsidRPr="5FA00B1F" w:rsidR="262C3DC1">
              <w:rPr>
                <w:rFonts w:ascii="Times New Roman" w:hAnsi="Times New Roman" w:eastAsia="Times New Roman" w:cs="Times New Roman"/>
                <w:noProof w:val="0"/>
                <w:sz w:val="24"/>
                <w:szCs w:val="24"/>
                <w:lang w:val="ro-RO"/>
              </w:rPr>
              <w:t xml:space="preserve"> si data la care se termina</w:t>
            </w:r>
          </w:p>
        </w:tc>
      </w:tr>
      <w:tr xmlns:wp14="http://schemas.microsoft.com/office/word/2010/wordml" w:rsidR="07D0AA7C" w:rsidTr="5FA00B1F" w14:paraId="6E92B1EB" wp14:textId="77777777">
        <w:tc>
          <w:tcPr>
            <w:tcW w:w="3005" w:type="dxa"/>
            <w:tcMar/>
          </w:tcPr>
          <w:p w:rsidR="07D0AA7C" w:rsidP="5FA00B1F" w:rsidRDefault="07D0AA7C" w14:paraId="743F61B7" w14:textId="63866CEA">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Echipa</w:t>
            </w:r>
          </w:p>
        </w:tc>
        <w:tc>
          <w:tcPr>
            <w:tcW w:w="3005" w:type="dxa"/>
            <w:tcMar/>
          </w:tcPr>
          <w:p w:rsidR="07D0AA7C" w:rsidP="5FA00B1F" w:rsidRDefault="07D0AA7C" w14:paraId="6019A10B" w14:textId="195701BF">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id_echipa</w:t>
            </w:r>
            <w:proofErr w:type="spellEnd"/>
          </w:p>
        </w:tc>
        <w:tc>
          <w:tcPr>
            <w:tcW w:w="3124" w:type="dxa"/>
            <w:tcMar/>
          </w:tcPr>
          <w:p w:rsidR="07D0AA7C" w:rsidP="5FA00B1F" w:rsidRDefault="07D0AA7C" w14:paraId="4F72AEB7" w14:textId="701416C3">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Detalii precum numele echipei, </w:t>
            </w:r>
            <w:proofErr w:type="spellStart"/>
            <w:r w:rsidRPr="5FA00B1F" w:rsidR="262C3DC1">
              <w:rPr>
                <w:rFonts w:ascii="Times New Roman" w:hAnsi="Times New Roman" w:eastAsia="Times New Roman" w:cs="Times New Roman"/>
                <w:noProof w:val="0"/>
                <w:sz w:val="24"/>
                <w:szCs w:val="24"/>
                <w:lang w:val="ro-RO"/>
              </w:rPr>
              <w:t>orasul</w:t>
            </w:r>
            <w:proofErr w:type="spellEnd"/>
            <w:r w:rsidRPr="5FA00B1F" w:rsidR="262C3DC1">
              <w:rPr>
                <w:rFonts w:ascii="Times New Roman" w:hAnsi="Times New Roman" w:eastAsia="Times New Roman" w:cs="Times New Roman"/>
                <w:noProof w:val="0"/>
                <w:sz w:val="24"/>
                <w:szCs w:val="24"/>
                <w:lang w:val="ro-RO"/>
              </w:rPr>
              <w:t xml:space="preserve"> in care se </w:t>
            </w:r>
            <w:proofErr w:type="spellStart"/>
            <w:r w:rsidRPr="5FA00B1F" w:rsidR="262C3DC1">
              <w:rPr>
                <w:rFonts w:ascii="Times New Roman" w:hAnsi="Times New Roman" w:eastAsia="Times New Roman" w:cs="Times New Roman"/>
                <w:noProof w:val="0"/>
                <w:sz w:val="24"/>
                <w:szCs w:val="24"/>
                <w:lang w:val="ro-RO"/>
              </w:rPr>
              <w:t>regaseste</w:t>
            </w:r>
            <w:proofErr w:type="spellEnd"/>
            <w:r w:rsidRPr="5FA00B1F" w:rsidR="262C3DC1">
              <w:rPr>
                <w:rFonts w:ascii="Times New Roman" w:hAnsi="Times New Roman" w:eastAsia="Times New Roman" w:cs="Times New Roman"/>
                <w:noProof w:val="0"/>
                <w:sz w:val="24"/>
                <w:szCs w:val="24"/>
                <w:lang w:val="ro-RO"/>
              </w:rPr>
              <w:t xml:space="preserve"> stadionul pe care joaca, </w:t>
            </w:r>
            <w:proofErr w:type="spellStart"/>
            <w:r w:rsidRPr="5FA00B1F" w:rsidR="262C3DC1">
              <w:rPr>
                <w:rFonts w:ascii="Times New Roman" w:hAnsi="Times New Roman" w:eastAsia="Times New Roman" w:cs="Times New Roman"/>
                <w:noProof w:val="0"/>
                <w:sz w:val="24"/>
                <w:szCs w:val="24"/>
                <w:lang w:val="ro-RO"/>
              </w:rPr>
              <w:t>numarul</w:t>
            </w:r>
            <w:proofErr w:type="spellEnd"/>
            <w:r w:rsidRPr="5FA00B1F" w:rsidR="262C3DC1">
              <w:rPr>
                <w:rFonts w:ascii="Times New Roman" w:hAnsi="Times New Roman" w:eastAsia="Times New Roman" w:cs="Times New Roman"/>
                <w:noProof w:val="0"/>
                <w:sz w:val="24"/>
                <w:szCs w:val="24"/>
                <w:lang w:val="ro-RO"/>
              </w:rPr>
              <w:t xml:space="preserve"> de </w:t>
            </w:r>
            <w:proofErr w:type="spellStart"/>
            <w:r w:rsidRPr="5FA00B1F" w:rsidR="262C3DC1">
              <w:rPr>
                <w:rFonts w:ascii="Times New Roman" w:hAnsi="Times New Roman" w:eastAsia="Times New Roman" w:cs="Times New Roman"/>
                <w:noProof w:val="0"/>
                <w:sz w:val="24"/>
                <w:szCs w:val="24"/>
                <w:lang w:val="ro-RO"/>
              </w:rPr>
              <w:t>jucatori</w:t>
            </w:r>
            <w:proofErr w:type="spellEnd"/>
            <w:r w:rsidRPr="5FA00B1F" w:rsidR="262C3DC1">
              <w:rPr>
                <w:rFonts w:ascii="Times New Roman" w:hAnsi="Times New Roman" w:eastAsia="Times New Roman" w:cs="Times New Roman"/>
                <w:noProof w:val="0"/>
                <w:sz w:val="24"/>
                <w:szCs w:val="24"/>
                <w:lang w:val="ro-RO"/>
              </w:rPr>
              <w:t>, etc.</w:t>
            </w:r>
          </w:p>
        </w:tc>
      </w:tr>
      <w:tr xmlns:wp14="http://schemas.microsoft.com/office/word/2010/wordml" w:rsidR="07D0AA7C" w:rsidTr="5FA00B1F" w14:paraId="6B99801B" wp14:textId="77777777">
        <w:tc>
          <w:tcPr>
            <w:tcW w:w="3005" w:type="dxa"/>
            <w:tcMar/>
          </w:tcPr>
          <w:p w:rsidR="07D0AA7C" w:rsidP="5FA00B1F" w:rsidRDefault="07D0AA7C" w14:paraId="7FC0BAA1" w14:textId="16DD743C">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Jucator</w:t>
            </w:r>
            <w:proofErr w:type="spellEnd"/>
          </w:p>
        </w:tc>
        <w:tc>
          <w:tcPr>
            <w:tcW w:w="3005" w:type="dxa"/>
            <w:tcMar/>
          </w:tcPr>
          <w:p w:rsidR="07D0AA7C" w:rsidP="5FA00B1F" w:rsidRDefault="07D0AA7C" w14:paraId="4EB009FC" w14:textId="5816ABA1">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id_jucator</w:t>
            </w:r>
            <w:proofErr w:type="spellEnd"/>
          </w:p>
        </w:tc>
        <w:tc>
          <w:tcPr>
            <w:tcW w:w="3124" w:type="dxa"/>
            <w:tcMar/>
          </w:tcPr>
          <w:p w:rsidR="07D0AA7C" w:rsidP="5FA00B1F" w:rsidRDefault="07D0AA7C" w14:paraId="0B289075" w14:textId="5090A418">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Jucatorii</w:t>
            </w:r>
            <w:proofErr w:type="spellEnd"/>
            <w:r w:rsidRPr="5FA00B1F" w:rsidR="262C3DC1">
              <w:rPr>
                <w:rFonts w:ascii="Times New Roman" w:hAnsi="Times New Roman" w:eastAsia="Times New Roman" w:cs="Times New Roman"/>
                <w:noProof w:val="0"/>
                <w:sz w:val="24"/>
                <w:szCs w:val="24"/>
                <w:lang w:val="ro-RO"/>
              </w:rPr>
              <w:t xml:space="preserve"> sunt cei care fac parte dintr-o echipa. Detalii precum </w:t>
            </w:r>
            <w:proofErr w:type="spellStart"/>
            <w:r w:rsidRPr="5FA00B1F" w:rsidR="262C3DC1">
              <w:rPr>
                <w:rFonts w:ascii="Times New Roman" w:hAnsi="Times New Roman" w:eastAsia="Times New Roman" w:cs="Times New Roman"/>
                <w:noProof w:val="0"/>
                <w:sz w:val="24"/>
                <w:szCs w:val="24"/>
                <w:lang w:val="ro-RO"/>
              </w:rPr>
              <w:t>varsta</w:t>
            </w:r>
            <w:proofErr w:type="spellEnd"/>
            <w:r w:rsidRPr="5FA00B1F" w:rsidR="262C3DC1">
              <w:rPr>
                <w:rFonts w:ascii="Times New Roman" w:hAnsi="Times New Roman" w:eastAsia="Times New Roman" w:cs="Times New Roman"/>
                <w:noProof w:val="0"/>
                <w:sz w:val="24"/>
                <w:szCs w:val="24"/>
                <w:lang w:val="ro-RO"/>
              </w:rPr>
              <w:t xml:space="preserve">, postul pe care joaca, </w:t>
            </w:r>
            <w:proofErr w:type="spellStart"/>
            <w:r w:rsidRPr="5FA00B1F" w:rsidR="262C3DC1">
              <w:rPr>
                <w:rFonts w:ascii="Times New Roman" w:hAnsi="Times New Roman" w:eastAsia="Times New Roman" w:cs="Times New Roman"/>
                <w:noProof w:val="0"/>
                <w:sz w:val="24"/>
                <w:szCs w:val="24"/>
                <w:lang w:val="ro-RO"/>
              </w:rPr>
              <w:t>numarul</w:t>
            </w:r>
            <w:proofErr w:type="spellEnd"/>
            <w:r w:rsidRPr="5FA00B1F" w:rsidR="262C3DC1">
              <w:rPr>
                <w:rFonts w:ascii="Times New Roman" w:hAnsi="Times New Roman" w:eastAsia="Times New Roman" w:cs="Times New Roman"/>
                <w:noProof w:val="0"/>
                <w:sz w:val="24"/>
                <w:szCs w:val="24"/>
                <w:lang w:val="ro-RO"/>
              </w:rPr>
              <w:t xml:space="preserve"> de pe tricou, etc.</w:t>
            </w:r>
          </w:p>
        </w:tc>
      </w:tr>
      <w:tr xmlns:wp14="http://schemas.microsoft.com/office/word/2010/wordml" w:rsidR="07D0AA7C" w:rsidTr="5FA00B1F" w14:paraId="5345E1AC" wp14:textId="77777777">
        <w:tc>
          <w:tcPr>
            <w:tcW w:w="3005" w:type="dxa"/>
            <w:tcMar/>
          </w:tcPr>
          <w:p w:rsidR="07D0AA7C" w:rsidP="5FA00B1F" w:rsidRDefault="07D0AA7C" w14:paraId="323686EF" w14:textId="6108AFBC">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Antrenor</w:t>
            </w:r>
          </w:p>
        </w:tc>
        <w:tc>
          <w:tcPr>
            <w:tcW w:w="3005" w:type="dxa"/>
            <w:tcMar/>
          </w:tcPr>
          <w:p w:rsidR="07D0AA7C" w:rsidP="5FA00B1F" w:rsidRDefault="07D0AA7C" w14:paraId="42FF1AF8" w14:textId="03032470">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id_antrenor</w:t>
            </w:r>
            <w:proofErr w:type="spellEnd"/>
          </w:p>
        </w:tc>
        <w:tc>
          <w:tcPr>
            <w:tcW w:w="3124" w:type="dxa"/>
            <w:tcMar/>
          </w:tcPr>
          <w:p w:rsidR="07D0AA7C" w:rsidP="5FA00B1F" w:rsidRDefault="07D0AA7C" w14:paraId="54D59148" w14:textId="76B5ADD6">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Antrenorii sunt cei care </w:t>
            </w:r>
            <w:proofErr w:type="spellStart"/>
            <w:r w:rsidRPr="5FA00B1F" w:rsidR="262C3DC1">
              <w:rPr>
                <w:rFonts w:ascii="Times New Roman" w:hAnsi="Times New Roman" w:eastAsia="Times New Roman" w:cs="Times New Roman"/>
                <w:noProof w:val="0"/>
                <w:sz w:val="24"/>
                <w:szCs w:val="24"/>
                <w:lang w:val="ro-RO"/>
              </w:rPr>
              <w:t>pregatesc</w:t>
            </w:r>
            <w:proofErr w:type="spellEnd"/>
            <w:r w:rsidRPr="5FA00B1F" w:rsidR="262C3DC1">
              <w:rPr>
                <w:rFonts w:ascii="Times New Roman" w:hAnsi="Times New Roman" w:eastAsia="Times New Roman" w:cs="Times New Roman"/>
                <w:noProof w:val="0"/>
                <w:sz w:val="24"/>
                <w:szCs w:val="24"/>
                <w:lang w:val="ro-RO"/>
              </w:rPr>
              <w:t xml:space="preserve"> echipa (</w:t>
            </w:r>
            <w:proofErr w:type="spellStart"/>
            <w:r w:rsidRPr="5FA00B1F" w:rsidR="262C3DC1">
              <w:rPr>
                <w:rFonts w:ascii="Times New Roman" w:hAnsi="Times New Roman" w:eastAsia="Times New Roman" w:cs="Times New Roman"/>
                <w:noProof w:val="0"/>
                <w:sz w:val="24"/>
                <w:szCs w:val="24"/>
                <w:lang w:val="ro-RO"/>
              </w:rPr>
              <w:t>jucatorii</w:t>
            </w:r>
            <w:proofErr w:type="spellEnd"/>
            <w:r w:rsidRPr="5FA00B1F" w:rsidR="262C3DC1">
              <w:rPr>
                <w:rFonts w:ascii="Times New Roman" w:hAnsi="Times New Roman" w:eastAsia="Times New Roman" w:cs="Times New Roman"/>
                <w:noProof w:val="0"/>
                <w:sz w:val="24"/>
                <w:szCs w:val="24"/>
                <w:lang w:val="ro-RO"/>
              </w:rPr>
              <w:t xml:space="preserve">) pentru meciuri. Detalii cu privire la rolul </w:t>
            </w:r>
            <w:proofErr w:type="spellStart"/>
            <w:r w:rsidRPr="5FA00B1F" w:rsidR="262C3DC1">
              <w:rPr>
                <w:rFonts w:ascii="Times New Roman" w:hAnsi="Times New Roman" w:eastAsia="Times New Roman" w:cs="Times New Roman"/>
                <w:noProof w:val="0"/>
                <w:sz w:val="24"/>
                <w:szCs w:val="24"/>
                <w:lang w:val="ro-RO"/>
              </w:rPr>
              <w:t>fiecarui</w:t>
            </w:r>
            <w:proofErr w:type="spellEnd"/>
            <w:r w:rsidRPr="5FA00B1F" w:rsidR="262C3DC1">
              <w:rPr>
                <w:rFonts w:ascii="Times New Roman" w:hAnsi="Times New Roman" w:eastAsia="Times New Roman" w:cs="Times New Roman"/>
                <w:noProof w:val="0"/>
                <w:sz w:val="24"/>
                <w:szCs w:val="24"/>
                <w:lang w:val="ro-RO"/>
              </w:rPr>
              <w:t xml:space="preserve"> antrenor.</w:t>
            </w:r>
          </w:p>
        </w:tc>
      </w:tr>
      <w:tr xmlns:wp14="http://schemas.microsoft.com/office/word/2010/wordml" w:rsidR="07D0AA7C" w:rsidTr="5FA00B1F" w14:paraId="69BDA1A2" wp14:textId="77777777">
        <w:tc>
          <w:tcPr>
            <w:tcW w:w="3005" w:type="dxa"/>
            <w:tcMar/>
          </w:tcPr>
          <w:p w:rsidR="07D0AA7C" w:rsidP="5FA00B1F" w:rsidRDefault="07D0AA7C" w14:paraId="493618BE" w14:textId="63BBD6D1">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Sponsor</w:t>
            </w:r>
          </w:p>
        </w:tc>
        <w:tc>
          <w:tcPr>
            <w:tcW w:w="3005" w:type="dxa"/>
            <w:tcMar/>
          </w:tcPr>
          <w:p w:rsidR="07D0AA7C" w:rsidP="5FA00B1F" w:rsidRDefault="07D0AA7C" w14:paraId="3F93AC45" w14:textId="5A9E137C">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id_sponsor</w:t>
            </w:r>
            <w:proofErr w:type="spellEnd"/>
          </w:p>
        </w:tc>
        <w:tc>
          <w:tcPr>
            <w:tcW w:w="3124" w:type="dxa"/>
            <w:tcMar/>
          </w:tcPr>
          <w:p w:rsidR="07D0AA7C" w:rsidP="5FA00B1F" w:rsidRDefault="07D0AA7C" w14:paraId="3631C081" w14:textId="5429110D">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Firma care </w:t>
            </w:r>
            <w:proofErr w:type="spellStart"/>
            <w:r w:rsidRPr="5FA00B1F" w:rsidR="262C3DC1">
              <w:rPr>
                <w:rFonts w:ascii="Times New Roman" w:hAnsi="Times New Roman" w:eastAsia="Times New Roman" w:cs="Times New Roman"/>
                <w:noProof w:val="0"/>
                <w:sz w:val="24"/>
                <w:szCs w:val="24"/>
                <w:lang w:val="ro-RO"/>
              </w:rPr>
              <w:t>sustine</w:t>
            </w:r>
            <w:proofErr w:type="spellEnd"/>
            <w:r w:rsidRPr="5FA00B1F" w:rsidR="262C3DC1">
              <w:rPr>
                <w:rFonts w:ascii="Times New Roman" w:hAnsi="Times New Roman" w:eastAsia="Times New Roman" w:cs="Times New Roman"/>
                <w:noProof w:val="0"/>
                <w:sz w:val="24"/>
                <w:szCs w:val="24"/>
                <w:lang w:val="ro-RO"/>
              </w:rPr>
              <w:t xml:space="preserve"> financiar o echipa.</w:t>
            </w:r>
          </w:p>
        </w:tc>
      </w:tr>
      <w:tr xmlns:wp14="http://schemas.microsoft.com/office/word/2010/wordml" w:rsidR="07D0AA7C" w:rsidTr="5FA00B1F" w14:paraId="4115FDF8" wp14:textId="77777777">
        <w:tc>
          <w:tcPr>
            <w:tcW w:w="3005" w:type="dxa"/>
            <w:tcMar/>
          </w:tcPr>
          <w:p w:rsidR="07D0AA7C" w:rsidP="5FA00B1F" w:rsidRDefault="07D0AA7C" w14:paraId="18C0D223" w14:textId="2FE0EFF9">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Asociatie</w:t>
            </w:r>
            <w:proofErr w:type="spellEnd"/>
          </w:p>
        </w:tc>
        <w:tc>
          <w:tcPr>
            <w:tcW w:w="3005" w:type="dxa"/>
            <w:tcMar/>
          </w:tcPr>
          <w:p w:rsidR="07D0AA7C" w:rsidP="5FA00B1F" w:rsidRDefault="07D0AA7C" w14:paraId="47275DD4" w14:textId="00C71250">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id_asociatie</w:t>
            </w:r>
            <w:proofErr w:type="spellEnd"/>
          </w:p>
        </w:tc>
        <w:tc>
          <w:tcPr>
            <w:tcW w:w="3124" w:type="dxa"/>
            <w:tcMar/>
          </w:tcPr>
          <w:p w:rsidR="07D0AA7C" w:rsidP="5FA00B1F" w:rsidRDefault="07D0AA7C" w14:paraId="7FC50D40" w14:textId="1B5AD207">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Entitatea care </w:t>
            </w:r>
            <w:proofErr w:type="spellStart"/>
            <w:r w:rsidRPr="5FA00B1F" w:rsidR="262C3DC1">
              <w:rPr>
                <w:rFonts w:ascii="Times New Roman" w:hAnsi="Times New Roman" w:eastAsia="Times New Roman" w:cs="Times New Roman"/>
                <w:noProof w:val="0"/>
                <w:sz w:val="24"/>
                <w:szCs w:val="24"/>
                <w:lang w:val="ro-RO"/>
              </w:rPr>
              <w:t>administreaza</w:t>
            </w:r>
            <w:proofErr w:type="spellEnd"/>
            <w:r w:rsidRPr="5FA00B1F" w:rsidR="262C3DC1">
              <w:rPr>
                <w:rFonts w:ascii="Times New Roman" w:hAnsi="Times New Roman" w:eastAsia="Times New Roman" w:cs="Times New Roman"/>
                <w:noProof w:val="0"/>
                <w:sz w:val="24"/>
                <w:szCs w:val="24"/>
                <w:lang w:val="ro-RO"/>
              </w:rPr>
              <w:t xml:space="preserve"> campionatul.</w:t>
            </w:r>
          </w:p>
        </w:tc>
      </w:tr>
      <w:tr xmlns:wp14="http://schemas.microsoft.com/office/word/2010/wordml" w:rsidR="07D0AA7C" w:rsidTr="5FA00B1F" w14:paraId="28642F02" wp14:textId="77777777">
        <w:tc>
          <w:tcPr>
            <w:tcW w:w="3005" w:type="dxa"/>
            <w:tcMar/>
          </w:tcPr>
          <w:p w:rsidR="07D0AA7C" w:rsidP="5FA00B1F" w:rsidRDefault="07D0AA7C" w14:paraId="1B40E748" w14:textId="613F93A5">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Nationala</w:t>
            </w:r>
            <w:proofErr w:type="spellEnd"/>
          </w:p>
        </w:tc>
        <w:tc>
          <w:tcPr>
            <w:tcW w:w="3005" w:type="dxa"/>
            <w:tcMar/>
          </w:tcPr>
          <w:p w:rsidR="07D0AA7C" w:rsidP="5FA00B1F" w:rsidRDefault="07D0AA7C" w14:paraId="224A528E" w14:textId="060D76AB">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id_nationala</w:t>
            </w:r>
            <w:proofErr w:type="spellEnd"/>
          </w:p>
        </w:tc>
        <w:tc>
          <w:tcPr>
            <w:tcW w:w="3124" w:type="dxa"/>
            <w:tcMar/>
          </w:tcPr>
          <w:p w:rsidR="07D0AA7C" w:rsidP="5FA00B1F" w:rsidRDefault="07D0AA7C" w14:paraId="6BBF93A5" w14:textId="72FA915D">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Echipa care </w:t>
            </w:r>
            <w:proofErr w:type="spellStart"/>
            <w:r w:rsidRPr="5FA00B1F" w:rsidR="262C3DC1">
              <w:rPr>
                <w:rFonts w:ascii="Times New Roman" w:hAnsi="Times New Roman" w:eastAsia="Times New Roman" w:cs="Times New Roman"/>
                <w:noProof w:val="0"/>
                <w:sz w:val="24"/>
                <w:szCs w:val="24"/>
                <w:lang w:val="ro-RO"/>
              </w:rPr>
              <w:t>reprezinta</w:t>
            </w:r>
            <w:proofErr w:type="spellEnd"/>
            <w:r w:rsidRPr="5FA00B1F" w:rsidR="262C3DC1">
              <w:rPr>
                <w:rFonts w:ascii="Times New Roman" w:hAnsi="Times New Roman" w:eastAsia="Times New Roman" w:cs="Times New Roman"/>
                <w:noProof w:val="0"/>
                <w:sz w:val="24"/>
                <w:szCs w:val="24"/>
                <w:lang w:val="ro-RO"/>
              </w:rPr>
              <w:t xml:space="preserve"> tara la </w:t>
            </w:r>
            <w:proofErr w:type="spellStart"/>
            <w:r w:rsidRPr="5FA00B1F" w:rsidR="262C3DC1">
              <w:rPr>
                <w:rFonts w:ascii="Times New Roman" w:hAnsi="Times New Roman" w:eastAsia="Times New Roman" w:cs="Times New Roman"/>
                <w:noProof w:val="0"/>
                <w:sz w:val="24"/>
                <w:szCs w:val="24"/>
                <w:lang w:val="ro-RO"/>
              </w:rPr>
              <w:t>competitiile</w:t>
            </w:r>
            <w:proofErr w:type="spellEnd"/>
            <w:r w:rsidRPr="5FA00B1F" w:rsidR="262C3DC1">
              <w:rPr>
                <w:rFonts w:ascii="Times New Roman" w:hAnsi="Times New Roman" w:eastAsia="Times New Roman" w:cs="Times New Roman"/>
                <w:noProof w:val="0"/>
                <w:sz w:val="24"/>
                <w:szCs w:val="24"/>
                <w:lang w:val="ro-RO"/>
              </w:rPr>
              <w:t xml:space="preserve"> </w:t>
            </w:r>
            <w:proofErr w:type="spellStart"/>
            <w:r w:rsidRPr="5FA00B1F" w:rsidR="262C3DC1">
              <w:rPr>
                <w:rFonts w:ascii="Times New Roman" w:hAnsi="Times New Roman" w:eastAsia="Times New Roman" w:cs="Times New Roman"/>
                <w:noProof w:val="0"/>
                <w:sz w:val="24"/>
                <w:szCs w:val="24"/>
                <w:lang w:val="ro-RO"/>
              </w:rPr>
              <w:t>internationale</w:t>
            </w:r>
            <w:proofErr w:type="spellEnd"/>
            <w:r w:rsidRPr="5FA00B1F" w:rsidR="262C3DC1">
              <w:rPr>
                <w:rFonts w:ascii="Times New Roman" w:hAnsi="Times New Roman" w:eastAsia="Times New Roman" w:cs="Times New Roman"/>
                <w:noProof w:val="0"/>
                <w:sz w:val="24"/>
                <w:szCs w:val="24"/>
                <w:lang w:val="ro-RO"/>
              </w:rPr>
              <w:t>.</w:t>
            </w:r>
          </w:p>
        </w:tc>
      </w:tr>
      <w:tr xmlns:wp14="http://schemas.microsoft.com/office/word/2010/wordml" w:rsidR="07D0AA7C" w:rsidTr="5FA00B1F" w14:paraId="699A9502" wp14:textId="77777777">
        <w:tc>
          <w:tcPr>
            <w:tcW w:w="3005" w:type="dxa"/>
            <w:tcMar/>
          </w:tcPr>
          <w:p w:rsidR="07D0AA7C" w:rsidP="5FA00B1F" w:rsidRDefault="07D0AA7C" w14:paraId="1CB1F5AB" w14:textId="127FD6E0">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European_nationale</w:t>
            </w:r>
            <w:proofErr w:type="spellEnd"/>
          </w:p>
        </w:tc>
        <w:tc>
          <w:tcPr>
            <w:tcW w:w="3005" w:type="dxa"/>
            <w:tcMar/>
          </w:tcPr>
          <w:p w:rsidR="07D0AA7C" w:rsidP="5FA00B1F" w:rsidRDefault="07D0AA7C" w14:paraId="56406A42" w14:textId="44CD08CC">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id_nationale</w:t>
            </w:r>
            <w:proofErr w:type="spellEnd"/>
          </w:p>
        </w:tc>
        <w:tc>
          <w:tcPr>
            <w:tcW w:w="3124" w:type="dxa"/>
            <w:tcMar/>
          </w:tcPr>
          <w:p w:rsidR="07D0AA7C" w:rsidP="5FA00B1F" w:rsidRDefault="07D0AA7C" w14:paraId="50D87134" w14:textId="46961A87">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Detalii despre campionatul european pe </w:t>
            </w:r>
            <w:proofErr w:type="spellStart"/>
            <w:r w:rsidRPr="5FA00B1F" w:rsidR="262C3DC1">
              <w:rPr>
                <w:rFonts w:ascii="Times New Roman" w:hAnsi="Times New Roman" w:eastAsia="Times New Roman" w:cs="Times New Roman"/>
                <w:noProof w:val="0"/>
                <w:sz w:val="24"/>
                <w:szCs w:val="24"/>
                <w:lang w:val="ro-RO"/>
              </w:rPr>
              <w:t>nationale</w:t>
            </w:r>
            <w:proofErr w:type="spellEnd"/>
            <w:r w:rsidRPr="5FA00B1F" w:rsidR="262C3DC1">
              <w:rPr>
                <w:rFonts w:ascii="Times New Roman" w:hAnsi="Times New Roman" w:eastAsia="Times New Roman" w:cs="Times New Roman"/>
                <w:noProof w:val="0"/>
                <w:sz w:val="24"/>
                <w:szCs w:val="24"/>
                <w:lang w:val="ro-RO"/>
              </w:rPr>
              <w:t xml:space="preserve"> (la care pot participa echipele </w:t>
            </w:r>
            <w:proofErr w:type="spellStart"/>
            <w:r w:rsidRPr="5FA00B1F" w:rsidR="262C3DC1">
              <w:rPr>
                <w:rFonts w:ascii="Times New Roman" w:hAnsi="Times New Roman" w:eastAsia="Times New Roman" w:cs="Times New Roman"/>
                <w:noProof w:val="0"/>
                <w:sz w:val="24"/>
                <w:szCs w:val="24"/>
                <w:lang w:val="ro-RO"/>
              </w:rPr>
              <w:t>nationale</w:t>
            </w:r>
            <w:proofErr w:type="spellEnd"/>
            <w:r w:rsidRPr="5FA00B1F" w:rsidR="262C3DC1">
              <w:rPr>
                <w:rFonts w:ascii="Times New Roman" w:hAnsi="Times New Roman" w:eastAsia="Times New Roman" w:cs="Times New Roman"/>
                <w:noProof w:val="0"/>
                <w:sz w:val="24"/>
                <w:szCs w:val="24"/>
                <w:lang w:val="ro-RO"/>
              </w:rPr>
              <w:t xml:space="preserve">) precum tara care </w:t>
            </w:r>
            <w:proofErr w:type="spellStart"/>
            <w:r w:rsidRPr="5FA00B1F" w:rsidR="262C3DC1">
              <w:rPr>
                <w:rFonts w:ascii="Times New Roman" w:hAnsi="Times New Roman" w:eastAsia="Times New Roman" w:cs="Times New Roman"/>
                <w:noProof w:val="0"/>
                <w:sz w:val="24"/>
                <w:szCs w:val="24"/>
                <w:lang w:val="ro-RO"/>
              </w:rPr>
              <w:t>gazduieste</w:t>
            </w:r>
            <w:proofErr w:type="spellEnd"/>
            <w:r w:rsidRPr="5FA00B1F" w:rsidR="262C3DC1">
              <w:rPr>
                <w:rFonts w:ascii="Times New Roman" w:hAnsi="Times New Roman" w:eastAsia="Times New Roman" w:cs="Times New Roman"/>
                <w:noProof w:val="0"/>
                <w:sz w:val="24"/>
                <w:szCs w:val="24"/>
                <w:lang w:val="ro-RO"/>
              </w:rPr>
              <w:t xml:space="preserve"> campionatul, data </w:t>
            </w:r>
            <w:proofErr w:type="spellStart"/>
            <w:r w:rsidRPr="5FA00B1F" w:rsidR="262C3DC1">
              <w:rPr>
                <w:rFonts w:ascii="Times New Roman" w:hAnsi="Times New Roman" w:eastAsia="Times New Roman" w:cs="Times New Roman"/>
                <w:noProof w:val="0"/>
                <w:sz w:val="24"/>
                <w:szCs w:val="24"/>
                <w:lang w:val="ro-RO"/>
              </w:rPr>
              <w:t>inceperii</w:t>
            </w:r>
            <w:proofErr w:type="spellEnd"/>
            <w:r w:rsidRPr="5FA00B1F" w:rsidR="262C3DC1">
              <w:rPr>
                <w:rFonts w:ascii="Times New Roman" w:hAnsi="Times New Roman" w:eastAsia="Times New Roman" w:cs="Times New Roman"/>
                <w:noProof w:val="0"/>
                <w:sz w:val="24"/>
                <w:szCs w:val="24"/>
                <w:lang w:val="ro-RO"/>
              </w:rPr>
              <w:t xml:space="preserve">, data </w:t>
            </w:r>
            <w:proofErr w:type="spellStart"/>
            <w:r w:rsidRPr="5FA00B1F" w:rsidR="262C3DC1">
              <w:rPr>
                <w:rFonts w:ascii="Times New Roman" w:hAnsi="Times New Roman" w:eastAsia="Times New Roman" w:cs="Times New Roman"/>
                <w:noProof w:val="0"/>
                <w:sz w:val="24"/>
                <w:szCs w:val="24"/>
                <w:lang w:val="ro-RO"/>
              </w:rPr>
              <w:t>incheierii</w:t>
            </w:r>
            <w:proofErr w:type="spellEnd"/>
            <w:r w:rsidRPr="5FA00B1F" w:rsidR="262C3DC1">
              <w:rPr>
                <w:rFonts w:ascii="Times New Roman" w:hAnsi="Times New Roman" w:eastAsia="Times New Roman" w:cs="Times New Roman"/>
                <w:noProof w:val="0"/>
                <w:sz w:val="24"/>
                <w:szCs w:val="24"/>
                <w:lang w:val="ro-RO"/>
              </w:rPr>
              <w:t>.</w:t>
            </w:r>
          </w:p>
        </w:tc>
      </w:tr>
      <w:tr xmlns:wp14="http://schemas.microsoft.com/office/word/2010/wordml" w:rsidR="07D0AA7C" w:rsidTr="5FA00B1F" w14:paraId="6521E549" wp14:textId="77777777">
        <w:tc>
          <w:tcPr>
            <w:tcW w:w="3005" w:type="dxa"/>
            <w:tcMar/>
          </w:tcPr>
          <w:p w:rsidR="07D0AA7C" w:rsidP="5FA00B1F" w:rsidRDefault="07D0AA7C" w14:paraId="6222A1C9" w14:textId="5292CE69">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European_cluburi</w:t>
            </w:r>
            <w:proofErr w:type="spellEnd"/>
          </w:p>
        </w:tc>
        <w:tc>
          <w:tcPr>
            <w:tcW w:w="3005" w:type="dxa"/>
            <w:tcMar/>
          </w:tcPr>
          <w:p w:rsidR="07D0AA7C" w:rsidP="5FA00B1F" w:rsidRDefault="07D0AA7C" w14:paraId="501DC9C6" w14:textId="11B9B7B9">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id_cluburi</w:t>
            </w:r>
            <w:proofErr w:type="spellEnd"/>
          </w:p>
        </w:tc>
        <w:tc>
          <w:tcPr>
            <w:tcW w:w="3124" w:type="dxa"/>
            <w:tcMar/>
          </w:tcPr>
          <w:p w:rsidR="07D0AA7C" w:rsidP="5FA00B1F" w:rsidRDefault="07D0AA7C" w14:paraId="10339044" w14:textId="750FFDCF">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Detalii despre campionatele europene pe cluburi (la </w:t>
            </w:r>
            <w:proofErr w:type="spellStart"/>
            <w:r w:rsidRPr="5FA00B1F" w:rsidR="262C3DC1">
              <w:rPr>
                <w:rFonts w:ascii="Times New Roman" w:hAnsi="Times New Roman" w:eastAsia="Times New Roman" w:cs="Times New Roman"/>
                <w:noProof w:val="0"/>
                <w:sz w:val="24"/>
                <w:szCs w:val="24"/>
                <w:lang w:val="ro-RO"/>
              </w:rPr>
              <w:t>carae</w:t>
            </w:r>
            <w:proofErr w:type="spellEnd"/>
            <w:r w:rsidRPr="5FA00B1F" w:rsidR="262C3DC1">
              <w:rPr>
                <w:rFonts w:ascii="Times New Roman" w:hAnsi="Times New Roman" w:eastAsia="Times New Roman" w:cs="Times New Roman"/>
                <w:noProof w:val="0"/>
                <w:sz w:val="24"/>
                <w:szCs w:val="24"/>
                <w:lang w:val="ro-RO"/>
              </w:rPr>
              <w:t xml:space="preserve"> pot participa echipele </w:t>
            </w:r>
            <w:proofErr w:type="spellStart"/>
            <w:r w:rsidRPr="5FA00B1F" w:rsidR="262C3DC1">
              <w:rPr>
                <w:rFonts w:ascii="Times New Roman" w:hAnsi="Times New Roman" w:eastAsia="Times New Roman" w:cs="Times New Roman"/>
                <w:noProof w:val="0"/>
                <w:sz w:val="24"/>
                <w:szCs w:val="24"/>
                <w:lang w:val="ro-RO"/>
              </w:rPr>
              <w:t>inscrise</w:t>
            </w:r>
            <w:proofErr w:type="spellEnd"/>
            <w:r w:rsidRPr="5FA00B1F" w:rsidR="262C3DC1">
              <w:rPr>
                <w:rFonts w:ascii="Times New Roman" w:hAnsi="Times New Roman" w:eastAsia="Times New Roman" w:cs="Times New Roman"/>
                <w:noProof w:val="0"/>
                <w:sz w:val="24"/>
                <w:szCs w:val="24"/>
                <w:lang w:val="ro-RO"/>
              </w:rPr>
              <w:t xml:space="preserve"> in campionatul intern) precum </w:t>
            </w:r>
            <w:proofErr w:type="spellStart"/>
            <w:r w:rsidRPr="5FA00B1F" w:rsidR="262C3DC1">
              <w:rPr>
                <w:rFonts w:ascii="Times New Roman" w:hAnsi="Times New Roman" w:eastAsia="Times New Roman" w:cs="Times New Roman"/>
                <w:noProof w:val="0"/>
                <w:sz w:val="24"/>
                <w:szCs w:val="24"/>
                <w:lang w:val="ro-RO"/>
              </w:rPr>
              <w:t>orasul</w:t>
            </w:r>
            <w:proofErr w:type="spellEnd"/>
            <w:r w:rsidRPr="5FA00B1F" w:rsidR="262C3DC1">
              <w:rPr>
                <w:rFonts w:ascii="Times New Roman" w:hAnsi="Times New Roman" w:eastAsia="Times New Roman" w:cs="Times New Roman"/>
                <w:noProof w:val="0"/>
                <w:sz w:val="24"/>
                <w:szCs w:val="24"/>
                <w:lang w:val="ro-RO"/>
              </w:rPr>
              <w:t xml:space="preserve"> in care se va tina finala campionatului, data </w:t>
            </w:r>
            <w:proofErr w:type="spellStart"/>
            <w:r w:rsidRPr="5FA00B1F" w:rsidR="262C3DC1">
              <w:rPr>
                <w:rFonts w:ascii="Times New Roman" w:hAnsi="Times New Roman" w:eastAsia="Times New Roman" w:cs="Times New Roman"/>
                <w:noProof w:val="0"/>
                <w:sz w:val="24"/>
                <w:szCs w:val="24"/>
                <w:lang w:val="ro-RO"/>
              </w:rPr>
              <w:t>inceperii</w:t>
            </w:r>
            <w:proofErr w:type="spellEnd"/>
            <w:r w:rsidRPr="5FA00B1F" w:rsidR="262C3DC1">
              <w:rPr>
                <w:rFonts w:ascii="Times New Roman" w:hAnsi="Times New Roman" w:eastAsia="Times New Roman" w:cs="Times New Roman"/>
                <w:noProof w:val="0"/>
                <w:sz w:val="24"/>
                <w:szCs w:val="24"/>
                <w:lang w:val="ro-RO"/>
              </w:rPr>
              <w:t xml:space="preserve">, data </w:t>
            </w:r>
            <w:proofErr w:type="spellStart"/>
            <w:r w:rsidRPr="5FA00B1F" w:rsidR="262C3DC1">
              <w:rPr>
                <w:rFonts w:ascii="Times New Roman" w:hAnsi="Times New Roman" w:eastAsia="Times New Roman" w:cs="Times New Roman"/>
                <w:noProof w:val="0"/>
                <w:sz w:val="24"/>
                <w:szCs w:val="24"/>
                <w:lang w:val="ro-RO"/>
              </w:rPr>
              <w:t>incheierii</w:t>
            </w:r>
            <w:proofErr w:type="spellEnd"/>
            <w:r w:rsidRPr="5FA00B1F" w:rsidR="262C3DC1">
              <w:rPr>
                <w:rFonts w:ascii="Times New Roman" w:hAnsi="Times New Roman" w:eastAsia="Times New Roman" w:cs="Times New Roman"/>
                <w:noProof w:val="0"/>
                <w:sz w:val="24"/>
                <w:szCs w:val="24"/>
                <w:lang w:val="ro-RO"/>
              </w:rPr>
              <w:t>.</w:t>
            </w:r>
          </w:p>
        </w:tc>
      </w:tr>
      <w:tr xmlns:wp14="http://schemas.microsoft.com/office/word/2010/wordml" w:rsidR="07D0AA7C" w:rsidTr="5FA00B1F" w14:paraId="39D3C56B" wp14:textId="77777777">
        <w:tc>
          <w:tcPr>
            <w:tcW w:w="3005" w:type="dxa"/>
            <w:tcMar/>
          </w:tcPr>
          <w:p w:rsidR="07D0AA7C" w:rsidP="5FA00B1F" w:rsidRDefault="07D0AA7C" w14:paraId="5EED0E3D" w14:textId="63F00795">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Televiziune</w:t>
            </w:r>
          </w:p>
        </w:tc>
        <w:tc>
          <w:tcPr>
            <w:tcW w:w="3005" w:type="dxa"/>
            <w:tcMar/>
          </w:tcPr>
          <w:p w:rsidR="07D0AA7C" w:rsidP="5FA00B1F" w:rsidRDefault="07D0AA7C" w14:paraId="0174CE99" w14:textId="741A6D22">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id_televiziune</w:t>
            </w:r>
            <w:proofErr w:type="spellEnd"/>
          </w:p>
        </w:tc>
        <w:tc>
          <w:tcPr>
            <w:tcW w:w="3124" w:type="dxa"/>
            <w:tcMar/>
          </w:tcPr>
          <w:p w:rsidR="07D0AA7C" w:rsidP="5FA00B1F" w:rsidRDefault="07D0AA7C" w14:paraId="5395216E" w14:textId="3D4AE399">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Entitate care transmite live meciurile din campionatul intern.</w:t>
            </w:r>
          </w:p>
        </w:tc>
      </w:tr>
      <w:tr xmlns:wp14="http://schemas.microsoft.com/office/word/2010/wordml" w:rsidR="07D0AA7C" w:rsidTr="5FA00B1F" w14:paraId="4691EF35" wp14:textId="77777777">
        <w:tc>
          <w:tcPr>
            <w:tcW w:w="3005" w:type="dxa"/>
            <w:tcMar/>
          </w:tcPr>
          <w:p w:rsidR="07D0AA7C" w:rsidP="5FA00B1F" w:rsidRDefault="07D0AA7C" w14:paraId="7BE18752" w14:textId="07549152">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Meci</w:t>
            </w:r>
          </w:p>
        </w:tc>
        <w:tc>
          <w:tcPr>
            <w:tcW w:w="3005" w:type="dxa"/>
            <w:tcMar/>
          </w:tcPr>
          <w:p w:rsidR="07D0AA7C" w:rsidP="5FA00B1F" w:rsidRDefault="07D0AA7C" w14:paraId="467D37DC" w14:textId="3A1FBD0F">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id_meci</w:t>
            </w:r>
            <w:proofErr w:type="spellEnd"/>
          </w:p>
        </w:tc>
        <w:tc>
          <w:tcPr>
            <w:tcW w:w="3124" w:type="dxa"/>
            <w:tcMar/>
          </w:tcPr>
          <w:p w:rsidR="07D0AA7C" w:rsidP="5FA00B1F" w:rsidRDefault="07D0AA7C" w14:paraId="51B5D8D8" w14:textId="4DB70760">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Detalii despre </w:t>
            </w:r>
            <w:proofErr w:type="spellStart"/>
            <w:r w:rsidRPr="5FA00B1F" w:rsidR="262C3DC1">
              <w:rPr>
                <w:rFonts w:ascii="Times New Roman" w:hAnsi="Times New Roman" w:eastAsia="Times New Roman" w:cs="Times New Roman"/>
                <w:noProof w:val="0"/>
                <w:sz w:val="24"/>
                <w:szCs w:val="24"/>
                <w:lang w:val="ro-RO"/>
              </w:rPr>
              <w:t>desfasurarea</w:t>
            </w:r>
            <w:proofErr w:type="spellEnd"/>
            <w:r w:rsidRPr="5FA00B1F" w:rsidR="262C3DC1">
              <w:rPr>
                <w:rFonts w:ascii="Times New Roman" w:hAnsi="Times New Roman" w:eastAsia="Times New Roman" w:cs="Times New Roman"/>
                <w:noProof w:val="0"/>
                <w:sz w:val="24"/>
                <w:szCs w:val="24"/>
                <w:lang w:val="ro-RO"/>
              </w:rPr>
              <w:t xml:space="preserve"> unui meci din campionatul intern.</w:t>
            </w:r>
          </w:p>
        </w:tc>
      </w:tr>
      <w:tr xmlns:wp14="http://schemas.microsoft.com/office/word/2010/wordml" w:rsidR="07D0AA7C" w:rsidTr="5FA00B1F" w14:paraId="2F1FA1A1" wp14:textId="77777777">
        <w:tc>
          <w:tcPr>
            <w:tcW w:w="3005" w:type="dxa"/>
            <w:tcMar/>
          </w:tcPr>
          <w:p w:rsidR="07D0AA7C" w:rsidP="5FA00B1F" w:rsidRDefault="07D0AA7C" w14:paraId="4CD391B6" w14:textId="37B0CDD0">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Etapa</w:t>
            </w:r>
          </w:p>
        </w:tc>
        <w:tc>
          <w:tcPr>
            <w:tcW w:w="3005" w:type="dxa"/>
            <w:tcMar/>
          </w:tcPr>
          <w:p w:rsidR="07D0AA7C" w:rsidP="5FA00B1F" w:rsidRDefault="07D0AA7C" w14:paraId="4AACA5B0" w14:textId="73E28D27">
            <w:pPr>
              <w:pStyle w:val="Normal"/>
              <w:bidi w:val="0"/>
              <w:rPr>
                <w:rFonts w:ascii="Times New Roman" w:hAnsi="Times New Roman" w:eastAsia="Times New Roman" w:cs="Times New Roman"/>
                <w:noProof w:val="0"/>
                <w:sz w:val="24"/>
                <w:szCs w:val="24"/>
                <w:lang w:val="ro-RO"/>
              </w:rPr>
            </w:pPr>
            <w:proofErr w:type="spellStart"/>
            <w:r w:rsidRPr="5FA00B1F" w:rsidR="262C3DC1">
              <w:rPr>
                <w:rFonts w:ascii="Times New Roman" w:hAnsi="Times New Roman" w:eastAsia="Times New Roman" w:cs="Times New Roman"/>
                <w:noProof w:val="0"/>
                <w:sz w:val="24"/>
                <w:szCs w:val="24"/>
                <w:lang w:val="ro-RO"/>
              </w:rPr>
              <w:t>id_etapa</w:t>
            </w:r>
            <w:proofErr w:type="spellEnd"/>
          </w:p>
        </w:tc>
        <w:tc>
          <w:tcPr>
            <w:tcW w:w="3124" w:type="dxa"/>
            <w:tcMar/>
          </w:tcPr>
          <w:p w:rsidR="07D0AA7C" w:rsidP="5FA00B1F" w:rsidRDefault="07D0AA7C" w14:paraId="457B7986" w14:textId="13E06C4E">
            <w:pPr>
              <w:pStyle w:val="Normal"/>
              <w:bidi w:val="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 xml:space="preserve">Entitate in care sunt </w:t>
            </w:r>
            <w:proofErr w:type="spellStart"/>
            <w:r w:rsidRPr="5FA00B1F" w:rsidR="262C3DC1">
              <w:rPr>
                <w:rFonts w:ascii="Times New Roman" w:hAnsi="Times New Roman" w:eastAsia="Times New Roman" w:cs="Times New Roman"/>
                <w:noProof w:val="0"/>
                <w:sz w:val="24"/>
                <w:szCs w:val="24"/>
                <w:lang w:val="ro-RO"/>
              </w:rPr>
              <w:t>incadrate</w:t>
            </w:r>
            <w:proofErr w:type="spellEnd"/>
            <w:r w:rsidRPr="5FA00B1F" w:rsidR="262C3DC1">
              <w:rPr>
                <w:rFonts w:ascii="Times New Roman" w:hAnsi="Times New Roman" w:eastAsia="Times New Roman" w:cs="Times New Roman"/>
                <w:noProof w:val="0"/>
                <w:sz w:val="24"/>
                <w:szCs w:val="24"/>
                <w:lang w:val="ro-RO"/>
              </w:rPr>
              <w:t xml:space="preserve"> meciurile.</w:t>
            </w:r>
          </w:p>
        </w:tc>
      </w:tr>
    </w:tbl>
    <w:p w:rsidR="07D0AA7C" w:rsidP="5FA00B1F" w:rsidRDefault="07D0AA7C" w14:paraId="7FC578F4" w14:textId="123604D0">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7D0AA7C" w:rsidP="5FA00B1F" w:rsidRDefault="07D0AA7C" w14:paraId="15157C34" w14:textId="0B44C086">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7D0AA7C" w:rsidP="5FA00B1F" w:rsidRDefault="07D0AA7C" w14:paraId="7B16C323" w14:textId="39BD8AFA">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p>
    <w:p w:rsidR="07D0AA7C" w:rsidP="5FA00B1F" w:rsidRDefault="07D0AA7C" w14:paraId="1DA1F549" w14:textId="7355ED24">
      <w:pPr>
        <w:pStyle w:val="Normal"/>
        <w:rPr>
          <w:rFonts w:ascii="Times New Roman" w:hAnsi="Times New Roman" w:eastAsia="Times New Roman" w:cs="Times New Roman"/>
          <w:sz w:val="24"/>
          <w:szCs w:val="24"/>
        </w:rPr>
      </w:pPr>
    </w:p>
    <w:p w:rsidR="07D0AA7C" w:rsidP="5FA00B1F" w:rsidRDefault="07D0AA7C" w14:paraId="640C3010" w14:textId="4E1D3A0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4.  Descrierea relațiilor, incluzând precizarea cardinalității acestora.</w:t>
      </w:r>
    </w:p>
    <w:tbl>
      <w:tblPr>
        <w:tblStyle w:val="TableGrid"/>
        <w:tblW w:w="0" w:type="auto"/>
        <w:tblLayout w:type="fixed"/>
        <w:tblLook w:val="06A0" w:firstRow="1" w:lastRow="0" w:firstColumn="1" w:lastColumn="0" w:noHBand="1" w:noVBand="1"/>
      </w:tblPr>
      <w:tblGrid>
        <w:gridCol w:w="3005"/>
        <w:gridCol w:w="3285"/>
        <w:gridCol w:w="2844"/>
      </w:tblGrid>
      <w:tr xmlns:wp14="http://schemas.microsoft.com/office/word/2010/wordml" w:rsidR="07D0AA7C" w:rsidTr="5FA00B1F" w14:paraId="4D7B63D1" wp14:textId="77777777">
        <w:tc>
          <w:tcPr>
            <w:tcW w:w="3005" w:type="dxa"/>
            <w:tcMar/>
          </w:tcPr>
          <w:p w:rsidR="07D0AA7C" w:rsidP="5FA00B1F" w:rsidRDefault="07D0AA7C" w14:paraId="4A0B1C0E" w14:textId="0008C225">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RELATIE</w:t>
            </w:r>
          </w:p>
        </w:tc>
        <w:tc>
          <w:tcPr>
            <w:tcW w:w="3285" w:type="dxa"/>
            <w:tcMar/>
          </w:tcPr>
          <w:p w:rsidR="07D0AA7C" w:rsidP="5FA00B1F" w:rsidRDefault="07D0AA7C" w14:paraId="5D9E1614" w14:textId="4567487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CARDINALITATE</w:t>
            </w:r>
          </w:p>
        </w:tc>
        <w:tc>
          <w:tcPr>
            <w:tcW w:w="2844" w:type="dxa"/>
            <w:tcMar/>
          </w:tcPr>
          <w:p w:rsidR="07D0AA7C" w:rsidP="5FA00B1F" w:rsidRDefault="07D0AA7C" w14:paraId="1DA93099" w14:textId="2FB88602">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OBSERVATII</w:t>
            </w:r>
          </w:p>
        </w:tc>
      </w:tr>
      <w:tr xmlns:wp14="http://schemas.microsoft.com/office/word/2010/wordml" w:rsidR="07D0AA7C" w:rsidTr="5FA00B1F" w14:paraId="70D5FD75" wp14:textId="77777777">
        <w:tc>
          <w:tcPr>
            <w:tcW w:w="3005" w:type="dxa"/>
            <w:tcMar/>
          </w:tcPr>
          <w:p w:rsidR="07D0AA7C" w:rsidP="5FA00B1F" w:rsidRDefault="07D0AA7C" w14:paraId="477C777A" w14:textId="15450E42">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gazduieste</w:t>
            </w:r>
            <w:proofErr w:type="spellEnd"/>
          </w:p>
        </w:tc>
        <w:tc>
          <w:tcPr>
            <w:tcW w:w="3285" w:type="dxa"/>
            <w:tcMar/>
          </w:tcPr>
          <w:p w:rsidR="07D0AA7C" w:rsidP="5FA00B1F" w:rsidRDefault="07D0AA7C" w14:paraId="4ECE843B" w14:textId="6740248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Tara – </w:t>
            </w:r>
            <w:proofErr w:type="spellStart"/>
            <w:r w:rsidRPr="5FA00B1F" w:rsidR="262C3DC1">
              <w:rPr>
                <w:rFonts w:ascii="Times New Roman" w:hAnsi="Times New Roman" w:eastAsia="Times New Roman" w:cs="Times New Roman"/>
                <w:sz w:val="24"/>
                <w:szCs w:val="24"/>
              </w:rPr>
              <w:t>Campionat_intern</w:t>
            </w:r>
            <w:proofErr w:type="spellEnd"/>
          </w:p>
          <w:p w:rsidR="07D0AA7C" w:rsidP="5FA00B1F" w:rsidRDefault="07D0AA7C" w14:paraId="42920C31" w14:textId="66A9D733">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one-to-one</w:t>
            </w:r>
            <w:proofErr w:type="spellEnd"/>
          </w:p>
        </w:tc>
        <w:tc>
          <w:tcPr>
            <w:tcW w:w="2844" w:type="dxa"/>
            <w:tcMar/>
          </w:tcPr>
          <w:p w:rsidR="07D0AA7C" w:rsidP="5FA00B1F" w:rsidRDefault="07D0AA7C" w14:paraId="07CDE605" w14:textId="74BD06E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r w:rsidRPr="5FA00B1F" w:rsidR="262C3DC1">
              <w:rPr>
                <w:rFonts w:ascii="Times New Roman" w:hAnsi="Times New Roman" w:eastAsia="Times New Roman" w:cs="Times New Roman"/>
                <w:sz w:val="24"/>
                <w:szCs w:val="24"/>
              </w:rPr>
              <w:t>tara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poate</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gazdui</w:t>
            </w:r>
            <w:proofErr w:type="spellEnd"/>
            <w:r w:rsidRPr="5FA00B1F" w:rsidR="262C3DC1">
              <w:rPr>
                <w:rFonts w:ascii="Times New Roman" w:hAnsi="Times New Roman" w:eastAsia="Times New Roman" w:cs="Times New Roman"/>
                <w:sz w:val="24"/>
                <w:szCs w:val="24"/>
              </w:rPr>
              <w:t xml:space="preserve"> un </w:t>
            </w:r>
            <w:r w:rsidRPr="5FA00B1F" w:rsidR="262C3DC1">
              <w:rPr>
                <w:rFonts w:ascii="Times New Roman" w:hAnsi="Times New Roman" w:eastAsia="Times New Roman" w:cs="Times New Roman"/>
                <w:sz w:val="24"/>
                <w:szCs w:val="24"/>
              </w:rPr>
              <w:t>singur</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campionat</w:t>
            </w:r>
            <w:r w:rsidRPr="5FA00B1F" w:rsidR="262C3DC1">
              <w:rPr>
                <w:rFonts w:ascii="Times New Roman" w:hAnsi="Times New Roman" w:eastAsia="Times New Roman" w:cs="Times New Roman"/>
                <w:sz w:val="24"/>
                <w:szCs w:val="24"/>
              </w:rPr>
              <w:t xml:space="preserve"> intern.</w:t>
            </w:r>
          </w:p>
        </w:tc>
      </w:tr>
      <w:tr xmlns:wp14="http://schemas.microsoft.com/office/word/2010/wordml" w:rsidR="07D0AA7C" w:rsidTr="5FA00B1F" w14:paraId="1B69E14E" wp14:textId="77777777">
        <w:tc>
          <w:tcPr>
            <w:tcW w:w="3005" w:type="dxa"/>
            <w:tcMar/>
          </w:tcPr>
          <w:p w:rsidR="07D0AA7C" w:rsidP="5FA00B1F" w:rsidRDefault="07D0AA7C" w14:paraId="33E92BEE" w14:textId="6311E3F0">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reprezinta</w:t>
            </w:r>
            <w:proofErr w:type="spellEnd"/>
          </w:p>
        </w:tc>
        <w:tc>
          <w:tcPr>
            <w:tcW w:w="3285" w:type="dxa"/>
            <w:tcMar/>
          </w:tcPr>
          <w:p w:rsidR="5FA00B1F" w:rsidP="5FA00B1F" w:rsidRDefault="5FA00B1F" w14:paraId="63347CD2" w14:textId="5B41F8B4">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 xml:space="preserve">Tara - </w:t>
            </w:r>
            <w:proofErr w:type="spellStart"/>
            <w:r w:rsidRPr="5FA00B1F" w:rsidR="5FA00B1F">
              <w:rPr>
                <w:rFonts w:ascii="Times New Roman" w:hAnsi="Times New Roman" w:eastAsia="Times New Roman" w:cs="Times New Roman"/>
                <w:sz w:val="24"/>
                <w:szCs w:val="24"/>
              </w:rPr>
              <w:t>Nationala</w:t>
            </w:r>
            <w:proofErr w:type="spellEnd"/>
          </w:p>
          <w:p w:rsidR="07D0AA7C" w:rsidP="5FA00B1F" w:rsidRDefault="07D0AA7C" w14:paraId="6936F3BA" w14:textId="735F18A0">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One-to-many</w:t>
            </w:r>
            <w:proofErr w:type="spellEnd"/>
          </w:p>
        </w:tc>
        <w:tc>
          <w:tcPr>
            <w:tcW w:w="2844" w:type="dxa"/>
            <w:tcMar/>
          </w:tcPr>
          <w:p w:rsidR="07D0AA7C" w:rsidP="5FA00B1F" w:rsidRDefault="07D0AA7C" w14:paraId="32C084D0" w14:textId="4D138ADD">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 xml:space="preserve">Mai multe </w:t>
            </w:r>
            <w:proofErr w:type="spellStart"/>
            <w:r w:rsidRPr="5FA00B1F" w:rsidR="5FA00B1F">
              <w:rPr>
                <w:rFonts w:ascii="Times New Roman" w:hAnsi="Times New Roman" w:eastAsia="Times New Roman" w:cs="Times New Roman"/>
                <w:sz w:val="24"/>
                <w:szCs w:val="24"/>
              </w:rPr>
              <w:t>nationale</w:t>
            </w:r>
            <w:proofErr w:type="spellEnd"/>
            <w:r w:rsidRPr="5FA00B1F" w:rsidR="5FA00B1F">
              <w:rPr>
                <w:rFonts w:ascii="Times New Roman" w:hAnsi="Times New Roman" w:eastAsia="Times New Roman" w:cs="Times New Roman"/>
                <w:sz w:val="24"/>
                <w:szCs w:val="24"/>
              </w:rPr>
              <w:t xml:space="preserve"> </w:t>
            </w:r>
            <w:proofErr w:type="spellStart"/>
            <w:r w:rsidRPr="5FA00B1F" w:rsidR="5FA00B1F">
              <w:rPr>
                <w:rFonts w:ascii="Times New Roman" w:hAnsi="Times New Roman" w:eastAsia="Times New Roman" w:cs="Times New Roman"/>
                <w:sz w:val="24"/>
                <w:szCs w:val="24"/>
              </w:rPr>
              <w:t>reprezinta</w:t>
            </w:r>
            <w:proofErr w:type="spellEnd"/>
            <w:r w:rsidRPr="5FA00B1F" w:rsidR="5FA00B1F">
              <w:rPr>
                <w:rFonts w:ascii="Times New Roman" w:hAnsi="Times New Roman" w:eastAsia="Times New Roman" w:cs="Times New Roman"/>
                <w:sz w:val="24"/>
                <w:szCs w:val="24"/>
              </w:rPr>
              <w:t xml:space="preserve"> o tara.</w:t>
            </w:r>
          </w:p>
        </w:tc>
      </w:tr>
      <w:tr xmlns:wp14="http://schemas.microsoft.com/office/word/2010/wordml" w:rsidR="07D0AA7C" w:rsidTr="5FA00B1F" w14:paraId="5A5DD364" wp14:textId="77777777">
        <w:tc>
          <w:tcPr>
            <w:tcW w:w="3005" w:type="dxa"/>
            <w:tcMar/>
          </w:tcPr>
          <w:p w:rsidR="07D0AA7C" w:rsidP="5FA00B1F" w:rsidRDefault="07D0AA7C" w14:paraId="376178D9" w14:textId="5991C6A5">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administreaza</w:t>
            </w:r>
            <w:proofErr w:type="spellEnd"/>
          </w:p>
        </w:tc>
        <w:tc>
          <w:tcPr>
            <w:tcW w:w="3285" w:type="dxa"/>
            <w:tcMar/>
          </w:tcPr>
          <w:p w:rsidR="07D0AA7C" w:rsidP="5FA00B1F" w:rsidRDefault="07D0AA7C" w14:paraId="38854EE9" w14:textId="0A99001D">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Asociatie</w:t>
            </w:r>
            <w:proofErr w:type="spellEnd"/>
            <w:r w:rsidRPr="5FA00B1F" w:rsidR="262C3DC1">
              <w:rPr>
                <w:rFonts w:ascii="Times New Roman" w:hAnsi="Times New Roman" w:eastAsia="Times New Roman" w:cs="Times New Roman"/>
                <w:sz w:val="24"/>
                <w:szCs w:val="24"/>
              </w:rPr>
              <w:t xml:space="preserve"> – Campionat</w:t>
            </w:r>
          </w:p>
          <w:p w:rsidR="07D0AA7C" w:rsidP="5FA00B1F" w:rsidRDefault="07D0AA7C" w14:paraId="3FEE5775" w14:textId="012AF92B">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one-to-one</w:t>
            </w:r>
            <w:proofErr w:type="spellEnd"/>
          </w:p>
        </w:tc>
        <w:tc>
          <w:tcPr>
            <w:tcW w:w="2844" w:type="dxa"/>
            <w:tcMar/>
          </w:tcPr>
          <w:p w:rsidR="07D0AA7C" w:rsidP="5FA00B1F" w:rsidRDefault="07D0AA7C" w14:paraId="44C7D399" w14:textId="78D18FF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proofErr w:type="spellStart"/>
            <w:r w:rsidRPr="5FA00B1F" w:rsidR="262C3DC1">
              <w:rPr>
                <w:rFonts w:ascii="Times New Roman" w:hAnsi="Times New Roman" w:eastAsia="Times New Roman" w:cs="Times New Roman"/>
                <w:sz w:val="24"/>
                <w:szCs w:val="24"/>
              </w:rPr>
              <w:t>asociatie</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administreaza</w:t>
            </w:r>
            <w:proofErr w:type="spellEnd"/>
            <w:r w:rsidRPr="5FA00B1F" w:rsidR="262C3DC1">
              <w:rPr>
                <w:rFonts w:ascii="Times New Roman" w:hAnsi="Times New Roman" w:eastAsia="Times New Roman" w:cs="Times New Roman"/>
                <w:sz w:val="24"/>
                <w:szCs w:val="24"/>
              </w:rPr>
              <w:t xml:space="preserve"> un </w:t>
            </w:r>
            <w:r w:rsidRPr="5FA00B1F" w:rsidR="262C3DC1">
              <w:rPr>
                <w:rFonts w:ascii="Times New Roman" w:hAnsi="Times New Roman" w:eastAsia="Times New Roman" w:cs="Times New Roman"/>
                <w:sz w:val="24"/>
                <w:szCs w:val="24"/>
              </w:rPr>
              <w:t>singur</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campionat</w:t>
            </w:r>
            <w:r w:rsidRPr="5FA00B1F" w:rsidR="262C3DC1">
              <w:rPr>
                <w:rFonts w:ascii="Times New Roman" w:hAnsi="Times New Roman" w:eastAsia="Times New Roman" w:cs="Times New Roman"/>
                <w:sz w:val="24"/>
                <w:szCs w:val="24"/>
              </w:rPr>
              <w:t>.</w:t>
            </w:r>
          </w:p>
        </w:tc>
      </w:tr>
      <w:tr xmlns:wp14="http://schemas.microsoft.com/office/word/2010/wordml" w:rsidR="07D0AA7C" w:rsidTr="5FA00B1F" w14:paraId="2C8A7BDC" wp14:textId="77777777">
        <w:tc>
          <w:tcPr>
            <w:tcW w:w="3005" w:type="dxa"/>
            <w:tcMar/>
          </w:tcPr>
          <w:p w:rsidR="07D0AA7C" w:rsidP="5FA00B1F" w:rsidRDefault="07D0AA7C" w14:paraId="24DE08C0" w14:textId="7256CAB0">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este </w:t>
            </w:r>
            <w:proofErr w:type="spellStart"/>
            <w:r w:rsidRPr="5FA00B1F" w:rsidR="262C3DC1">
              <w:rPr>
                <w:rFonts w:ascii="Times New Roman" w:hAnsi="Times New Roman" w:eastAsia="Times New Roman" w:cs="Times New Roman"/>
                <w:sz w:val="24"/>
                <w:szCs w:val="24"/>
              </w:rPr>
              <w:t>inscrisa</w:t>
            </w:r>
            <w:proofErr w:type="spellEnd"/>
          </w:p>
        </w:tc>
        <w:tc>
          <w:tcPr>
            <w:tcW w:w="3285" w:type="dxa"/>
            <w:tcMar/>
          </w:tcPr>
          <w:p w:rsidR="07D0AA7C" w:rsidP="5FA00B1F" w:rsidRDefault="07D0AA7C" w14:paraId="63D3A44A" w14:textId="38DA9985">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Campionat_intern</w:t>
            </w:r>
            <w:proofErr w:type="spellEnd"/>
            <w:r w:rsidRPr="5FA00B1F" w:rsidR="262C3DC1">
              <w:rPr>
                <w:rFonts w:ascii="Times New Roman" w:hAnsi="Times New Roman" w:eastAsia="Times New Roman" w:cs="Times New Roman"/>
                <w:sz w:val="24"/>
                <w:szCs w:val="24"/>
              </w:rPr>
              <w:t xml:space="preserve"> - Echipa</w:t>
            </w:r>
          </w:p>
          <w:p w:rsidR="07D0AA7C" w:rsidP="5FA00B1F" w:rsidRDefault="07D0AA7C" w14:paraId="78884B31" w14:textId="17961388">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tc>
        <w:tc>
          <w:tcPr>
            <w:tcW w:w="2844" w:type="dxa"/>
            <w:tcMar/>
          </w:tcPr>
          <w:p w:rsidR="07D0AA7C" w:rsidP="5FA00B1F" w:rsidRDefault="07D0AA7C" w14:paraId="2B7C1BEE" w14:textId="5B47AE72">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Intr</w:t>
            </w:r>
            <w:proofErr w:type="spellEnd"/>
            <w:r w:rsidRPr="5FA00B1F" w:rsidR="262C3DC1">
              <w:rPr>
                <w:rFonts w:ascii="Times New Roman" w:hAnsi="Times New Roman" w:eastAsia="Times New Roman" w:cs="Times New Roman"/>
                <w:sz w:val="24"/>
                <w:szCs w:val="24"/>
              </w:rPr>
              <w:t xml:space="preserve">-un campionat sunt </w:t>
            </w:r>
            <w:proofErr w:type="spellStart"/>
            <w:r w:rsidRPr="5FA00B1F" w:rsidR="262C3DC1">
              <w:rPr>
                <w:rFonts w:ascii="Times New Roman" w:hAnsi="Times New Roman" w:eastAsia="Times New Roman" w:cs="Times New Roman"/>
                <w:sz w:val="24"/>
                <w:szCs w:val="24"/>
              </w:rPr>
              <w:t>inscrise</w:t>
            </w:r>
            <w:proofErr w:type="spellEnd"/>
            <w:r w:rsidRPr="5FA00B1F" w:rsidR="262C3DC1">
              <w:rPr>
                <w:rFonts w:ascii="Times New Roman" w:hAnsi="Times New Roman" w:eastAsia="Times New Roman" w:cs="Times New Roman"/>
                <w:sz w:val="24"/>
                <w:szCs w:val="24"/>
              </w:rPr>
              <w:t xml:space="preserve"> mai multe echipe.</w:t>
            </w:r>
          </w:p>
        </w:tc>
      </w:tr>
      <w:tr xmlns:wp14="http://schemas.microsoft.com/office/word/2010/wordml" w:rsidR="07D0AA7C" w:rsidTr="5FA00B1F" w14:paraId="5022F94E" wp14:textId="77777777">
        <w:tc>
          <w:tcPr>
            <w:tcW w:w="3005" w:type="dxa"/>
            <w:tcMar/>
          </w:tcPr>
          <w:p w:rsidR="07D0AA7C" w:rsidP="5FA00B1F" w:rsidRDefault="07D0AA7C" w14:paraId="2B5567F1" w14:textId="43B36F5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se </w:t>
            </w:r>
            <w:proofErr w:type="spellStart"/>
            <w:r w:rsidRPr="5FA00B1F" w:rsidR="262C3DC1">
              <w:rPr>
                <w:rFonts w:ascii="Times New Roman" w:hAnsi="Times New Roman" w:eastAsia="Times New Roman" w:cs="Times New Roman"/>
                <w:sz w:val="24"/>
                <w:szCs w:val="24"/>
              </w:rPr>
              <w:t>desfasoara</w:t>
            </w:r>
            <w:proofErr w:type="spellEnd"/>
          </w:p>
        </w:tc>
        <w:tc>
          <w:tcPr>
            <w:tcW w:w="3285" w:type="dxa"/>
            <w:tcMar/>
          </w:tcPr>
          <w:p w:rsidR="07D0AA7C" w:rsidP="5FA00B1F" w:rsidRDefault="07D0AA7C" w14:paraId="3EEEF434" w14:textId="73EA93B2">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Campionat_intern</w:t>
            </w:r>
            <w:proofErr w:type="spellEnd"/>
            <w:r w:rsidRPr="5FA00B1F" w:rsidR="262C3DC1">
              <w:rPr>
                <w:rFonts w:ascii="Times New Roman" w:hAnsi="Times New Roman" w:eastAsia="Times New Roman" w:cs="Times New Roman"/>
                <w:sz w:val="24"/>
                <w:szCs w:val="24"/>
              </w:rPr>
              <w:t xml:space="preserve"> - Etapa</w:t>
            </w:r>
          </w:p>
          <w:p w:rsidR="07D0AA7C" w:rsidP="5FA00B1F" w:rsidRDefault="07D0AA7C" w14:paraId="159F982C" w14:textId="515F8762">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tc>
        <w:tc>
          <w:tcPr>
            <w:tcW w:w="2844" w:type="dxa"/>
            <w:tcMar/>
          </w:tcPr>
          <w:p w:rsidR="07D0AA7C" w:rsidP="5FA00B1F" w:rsidRDefault="07D0AA7C" w14:paraId="5C0AE7C5" w14:textId="2F9AAA84">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Intr</w:t>
            </w:r>
            <w:proofErr w:type="spellEnd"/>
            <w:r w:rsidRPr="5FA00B1F" w:rsidR="262C3DC1">
              <w:rPr>
                <w:rFonts w:ascii="Times New Roman" w:hAnsi="Times New Roman" w:eastAsia="Times New Roman" w:cs="Times New Roman"/>
                <w:sz w:val="24"/>
                <w:szCs w:val="24"/>
              </w:rPr>
              <w:t xml:space="preserve">-un </w:t>
            </w:r>
            <w:r w:rsidRPr="5FA00B1F" w:rsidR="262C3DC1">
              <w:rPr>
                <w:rFonts w:ascii="Times New Roman" w:hAnsi="Times New Roman" w:eastAsia="Times New Roman" w:cs="Times New Roman"/>
                <w:sz w:val="24"/>
                <w:szCs w:val="24"/>
              </w:rPr>
              <w:t>campionat</w:t>
            </w:r>
            <w:r w:rsidRPr="5FA00B1F" w:rsidR="262C3DC1">
              <w:rPr>
                <w:rFonts w:ascii="Times New Roman" w:hAnsi="Times New Roman" w:eastAsia="Times New Roman" w:cs="Times New Roman"/>
                <w:sz w:val="24"/>
                <w:szCs w:val="24"/>
              </w:rPr>
              <w:t xml:space="preserve"> se </w:t>
            </w:r>
            <w:proofErr w:type="spellStart"/>
            <w:r w:rsidRPr="5FA00B1F" w:rsidR="262C3DC1">
              <w:rPr>
                <w:rFonts w:ascii="Times New Roman" w:hAnsi="Times New Roman" w:eastAsia="Times New Roman" w:cs="Times New Roman"/>
                <w:sz w:val="24"/>
                <w:szCs w:val="24"/>
              </w:rPr>
              <w:t>desfasoara</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multe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etape.</w:t>
            </w:r>
          </w:p>
        </w:tc>
      </w:tr>
      <w:tr xmlns:wp14="http://schemas.microsoft.com/office/word/2010/wordml" w:rsidR="07D0AA7C" w:rsidTr="5FA00B1F" w14:paraId="2D0495A3" wp14:textId="77777777">
        <w:tc>
          <w:tcPr>
            <w:tcW w:w="3005" w:type="dxa"/>
            <w:tcMar/>
          </w:tcPr>
          <w:p w:rsidR="07D0AA7C" w:rsidP="5FA00B1F" w:rsidRDefault="07D0AA7C" w14:paraId="6EE4E84F" w14:textId="6AD9402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face parte din</w:t>
            </w:r>
          </w:p>
        </w:tc>
        <w:tc>
          <w:tcPr>
            <w:tcW w:w="3285" w:type="dxa"/>
            <w:tcMar/>
          </w:tcPr>
          <w:p w:rsidR="07D0AA7C" w:rsidP="5FA00B1F" w:rsidRDefault="07D0AA7C" w14:paraId="1C452034" w14:textId="06D6E7A5">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Etapa - Meci</w:t>
            </w:r>
          </w:p>
          <w:p w:rsidR="07D0AA7C" w:rsidP="5FA00B1F" w:rsidRDefault="07D0AA7C" w14:paraId="3EC06618" w14:textId="2860A76F">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tc>
        <w:tc>
          <w:tcPr>
            <w:tcW w:w="2844" w:type="dxa"/>
            <w:tcMar/>
          </w:tcPr>
          <w:p w:rsidR="07D0AA7C" w:rsidP="5FA00B1F" w:rsidRDefault="07D0AA7C" w14:paraId="3E8E7BDD" w14:textId="3C69F66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Un </w:t>
            </w:r>
            <w:r w:rsidRPr="5FA00B1F" w:rsidR="262C3DC1">
              <w:rPr>
                <w:rFonts w:ascii="Times New Roman" w:hAnsi="Times New Roman" w:eastAsia="Times New Roman" w:cs="Times New Roman"/>
                <w:sz w:val="24"/>
                <w:szCs w:val="24"/>
              </w:rPr>
              <w:t>meci</w:t>
            </w:r>
            <w:r w:rsidRPr="5FA00B1F" w:rsidR="262C3DC1">
              <w:rPr>
                <w:rFonts w:ascii="Times New Roman" w:hAnsi="Times New Roman" w:eastAsia="Times New Roman" w:cs="Times New Roman"/>
                <w:sz w:val="24"/>
                <w:szCs w:val="24"/>
              </w:rPr>
              <w:t xml:space="preserve"> face </w:t>
            </w:r>
            <w:r w:rsidRPr="5FA00B1F" w:rsidR="262C3DC1">
              <w:rPr>
                <w:rFonts w:ascii="Times New Roman" w:hAnsi="Times New Roman" w:eastAsia="Times New Roman" w:cs="Times New Roman"/>
                <w:sz w:val="24"/>
                <w:szCs w:val="24"/>
              </w:rPr>
              <w:t>parte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dintr</w:t>
            </w:r>
            <w:r w:rsidRPr="5FA00B1F" w:rsidR="262C3DC1">
              <w:rPr>
                <w:rFonts w:ascii="Times New Roman" w:hAnsi="Times New Roman" w:eastAsia="Times New Roman" w:cs="Times New Roman"/>
                <w:sz w:val="24"/>
                <w:szCs w:val="24"/>
              </w:rPr>
              <w:t>-o etapa.</w:t>
            </w:r>
          </w:p>
        </w:tc>
      </w:tr>
      <w:tr xmlns:wp14="http://schemas.microsoft.com/office/word/2010/wordml" w:rsidR="07D0AA7C" w:rsidTr="5FA00B1F" w14:paraId="373EBE94" wp14:textId="77777777">
        <w:tc>
          <w:tcPr>
            <w:tcW w:w="3005" w:type="dxa"/>
            <w:tcMar/>
          </w:tcPr>
          <w:p w:rsidR="07D0AA7C" w:rsidP="5FA00B1F" w:rsidRDefault="07D0AA7C" w14:paraId="4B0D6496" w14:textId="35AF9951">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este transmis</w:t>
            </w:r>
          </w:p>
        </w:tc>
        <w:tc>
          <w:tcPr>
            <w:tcW w:w="3285" w:type="dxa"/>
            <w:tcMar/>
          </w:tcPr>
          <w:p w:rsidR="07D0AA7C" w:rsidP="5FA00B1F" w:rsidRDefault="07D0AA7C" w14:paraId="7F5FD351" w14:textId="755C0239">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Meci</w:t>
            </w:r>
            <w:r w:rsidRPr="5FA00B1F" w:rsidR="262C3DC1">
              <w:rPr>
                <w:rFonts w:ascii="Times New Roman" w:hAnsi="Times New Roman" w:eastAsia="Times New Roman" w:cs="Times New Roman"/>
                <w:sz w:val="24"/>
                <w:szCs w:val="24"/>
              </w:rPr>
              <w:t xml:space="preserve"> – Televiziune</w:t>
            </w:r>
          </w:p>
          <w:p w:rsidR="07D0AA7C" w:rsidP="5FA00B1F" w:rsidRDefault="07D0AA7C" w14:paraId="16644BC8" w14:textId="7FD1A836">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many-to-many</w:t>
            </w:r>
            <w:proofErr w:type="spellEnd"/>
          </w:p>
        </w:tc>
        <w:tc>
          <w:tcPr>
            <w:tcW w:w="2844" w:type="dxa"/>
            <w:tcMar/>
          </w:tcPr>
          <w:p w:rsidR="07D0AA7C" w:rsidP="5FA00B1F" w:rsidRDefault="07D0AA7C" w14:paraId="0933E7A9" w14:textId="40959364">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Un </w:t>
            </w:r>
            <w:r w:rsidRPr="5FA00B1F" w:rsidR="262C3DC1">
              <w:rPr>
                <w:rFonts w:ascii="Times New Roman" w:hAnsi="Times New Roman" w:eastAsia="Times New Roman" w:cs="Times New Roman"/>
                <w:sz w:val="24"/>
                <w:szCs w:val="24"/>
              </w:rPr>
              <w:t>meci</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poate</w:t>
            </w:r>
            <w:r w:rsidRPr="5FA00B1F" w:rsidR="262C3DC1">
              <w:rPr>
                <w:rFonts w:ascii="Times New Roman" w:hAnsi="Times New Roman" w:eastAsia="Times New Roman" w:cs="Times New Roman"/>
                <w:sz w:val="24"/>
                <w:szCs w:val="24"/>
              </w:rPr>
              <w:t xml:space="preserve"> fi </w:t>
            </w:r>
            <w:r w:rsidRPr="5FA00B1F" w:rsidR="262C3DC1">
              <w:rPr>
                <w:rFonts w:ascii="Times New Roman" w:hAnsi="Times New Roman" w:eastAsia="Times New Roman" w:cs="Times New Roman"/>
                <w:sz w:val="24"/>
                <w:szCs w:val="24"/>
              </w:rPr>
              <w:t>transmis</w:t>
            </w:r>
            <w:r w:rsidRPr="5FA00B1F" w:rsidR="262C3DC1">
              <w:rPr>
                <w:rFonts w:ascii="Times New Roman" w:hAnsi="Times New Roman" w:eastAsia="Times New Roman" w:cs="Times New Roman"/>
                <w:sz w:val="24"/>
                <w:szCs w:val="24"/>
              </w:rPr>
              <w:t xml:space="preserve"> de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multe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televiziuni.</w:t>
            </w:r>
          </w:p>
        </w:tc>
      </w:tr>
      <w:tr xmlns:wp14="http://schemas.microsoft.com/office/word/2010/wordml" w:rsidR="07D0AA7C" w:rsidTr="5FA00B1F" w14:paraId="5DBCBD8F" wp14:textId="77777777">
        <w:tc>
          <w:tcPr>
            <w:tcW w:w="3005" w:type="dxa"/>
            <w:tcMar/>
          </w:tcPr>
          <w:p w:rsidR="07D0AA7C" w:rsidP="5FA00B1F" w:rsidRDefault="07D0AA7C" w14:paraId="51BAA69E" w14:textId="717AB6C4">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este sponsorizata</w:t>
            </w:r>
          </w:p>
        </w:tc>
        <w:tc>
          <w:tcPr>
            <w:tcW w:w="3285" w:type="dxa"/>
            <w:tcMar/>
          </w:tcPr>
          <w:p w:rsidR="07D0AA7C" w:rsidP="5FA00B1F" w:rsidRDefault="07D0AA7C" w14:paraId="375AAD4E" w14:textId="2AE8BD08">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 Sponsor</w:t>
            </w:r>
          </w:p>
          <w:p w:rsidR="07D0AA7C" w:rsidP="5FA00B1F" w:rsidRDefault="07D0AA7C" w14:paraId="3C9883C8" w14:textId="143A767B">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tc>
        <w:tc>
          <w:tcPr>
            <w:tcW w:w="2844" w:type="dxa"/>
            <w:tcMar/>
          </w:tcPr>
          <w:p w:rsidR="07D0AA7C" w:rsidP="5FA00B1F" w:rsidRDefault="07D0AA7C" w14:paraId="35DD7AB2" w14:textId="69E7ED0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poate</w:t>
            </w:r>
            <w:r w:rsidRPr="5FA00B1F" w:rsidR="262C3DC1">
              <w:rPr>
                <w:rFonts w:ascii="Times New Roman" w:hAnsi="Times New Roman" w:eastAsia="Times New Roman" w:cs="Times New Roman"/>
                <w:sz w:val="24"/>
                <w:szCs w:val="24"/>
              </w:rPr>
              <w:t xml:space="preserve"> fi </w:t>
            </w:r>
            <w:r w:rsidRPr="5FA00B1F" w:rsidR="262C3DC1">
              <w:rPr>
                <w:rFonts w:ascii="Times New Roman" w:hAnsi="Times New Roman" w:eastAsia="Times New Roman" w:cs="Times New Roman"/>
                <w:sz w:val="24"/>
                <w:szCs w:val="24"/>
              </w:rPr>
              <w:t>sponsorizata</w:t>
            </w:r>
            <w:r w:rsidRPr="5FA00B1F" w:rsidR="262C3DC1">
              <w:rPr>
                <w:rFonts w:ascii="Times New Roman" w:hAnsi="Times New Roman" w:eastAsia="Times New Roman" w:cs="Times New Roman"/>
                <w:sz w:val="24"/>
                <w:szCs w:val="24"/>
              </w:rPr>
              <w:t xml:space="preserve"> de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sponsori.</w:t>
            </w:r>
          </w:p>
        </w:tc>
      </w:tr>
      <w:tr xmlns:wp14="http://schemas.microsoft.com/office/word/2010/wordml" w:rsidR="07D0AA7C" w:rsidTr="5FA00B1F" w14:paraId="18E3C5E5" wp14:textId="77777777">
        <w:tc>
          <w:tcPr>
            <w:tcW w:w="3005" w:type="dxa"/>
            <w:tcMar/>
          </w:tcPr>
          <w:p w:rsidR="07D0AA7C" w:rsidP="5FA00B1F" w:rsidRDefault="07D0AA7C" w14:paraId="683960C3" w14:textId="674AED82">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detine</w:t>
            </w:r>
          </w:p>
        </w:tc>
        <w:tc>
          <w:tcPr>
            <w:tcW w:w="3285" w:type="dxa"/>
            <w:tcMar/>
          </w:tcPr>
          <w:p w:rsidR="07D0AA7C" w:rsidP="5FA00B1F" w:rsidRDefault="07D0AA7C" w14:paraId="6C72A4B1" w14:textId="760B2C1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 </w:t>
            </w:r>
            <w:proofErr w:type="spellStart"/>
            <w:r w:rsidRPr="5FA00B1F" w:rsidR="262C3DC1">
              <w:rPr>
                <w:rFonts w:ascii="Times New Roman" w:hAnsi="Times New Roman" w:eastAsia="Times New Roman" w:cs="Times New Roman"/>
                <w:sz w:val="24"/>
                <w:szCs w:val="24"/>
              </w:rPr>
              <w:t>Jucator</w:t>
            </w:r>
            <w:proofErr w:type="spellEnd"/>
          </w:p>
          <w:p w:rsidR="07D0AA7C" w:rsidP="5FA00B1F" w:rsidRDefault="07D0AA7C" w14:paraId="3CF12388" w14:textId="58DA1552">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p w:rsidR="07D0AA7C" w:rsidP="5FA00B1F" w:rsidRDefault="07D0AA7C" w14:paraId="730C517C" w14:textId="192D8B03">
            <w:pPr>
              <w:pStyle w:val="Normal"/>
              <w:rPr>
                <w:rFonts w:ascii="Times New Roman" w:hAnsi="Times New Roman" w:eastAsia="Times New Roman" w:cs="Times New Roman"/>
                <w:sz w:val="24"/>
                <w:szCs w:val="24"/>
              </w:rPr>
            </w:pPr>
          </w:p>
          <w:p w:rsidR="07D0AA7C" w:rsidP="5FA00B1F" w:rsidRDefault="07D0AA7C" w14:paraId="0386985E" w14:textId="512DF3E4">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Echipa-Stadion</w:t>
            </w:r>
          </w:p>
          <w:p w:rsidR="07D0AA7C" w:rsidP="5FA00B1F" w:rsidRDefault="07D0AA7C" w14:paraId="497F4A29" w14:textId="24A2CAD2">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one-to-one</w:t>
            </w:r>
          </w:p>
        </w:tc>
        <w:tc>
          <w:tcPr>
            <w:tcW w:w="2844" w:type="dxa"/>
            <w:tcMar/>
          </w:tcPr>
          <w:p w:rsidR="07D0AA7C" w:rsidP="5FA00B1F" w:rsidRDefault="07D0AA7C" w14:paraId="660CF573" w14:textId="745F961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detine</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jucatori</w:t>
            </w:r>
            <w:proofErr w:type="spellEnd"/>
            <w:r w:rsidRPr="5FA00B1F" w:rsidR="262C3DC1">
              <w:rPr>
                <w:rFonts w:ascii="Times New Roman" w:hAnsi="Times New Roman" w:eastAsia="Times New Roman" w:cs="Times New Roman"/>
                <w:sz w:val="24"/>
                <w:szCs w:val="24"/>
              </w:rPr>
              <w:t>.</w:t>
            </w:r>
          </w:p>
          <w:p w:rsidR="07D0AA7C" w:rsidP="5FA00B1F" w:rsidRDefault="07D0AA7C" w14:paraId="20D33423" w14:textId="45383E55">
            <w:pPr>
              <w:pStyle w:val="Normal"/>
              <w:rPr>
                <w:rFonts w:ascii="Times New Roman" w:hAnsi="Times New Roman" w:eastAsia="Times New Roman" w:cs="Times New Roman"/>
                <w:sz w:val="24"/>
                <w:szCs w:val="24"/>
              </w:rPr>
            </w:pPr>
          </w:p>
          <w:p w:rsidR="07D0AA7C" w:rsidP="5FA00B1F" w:rsidRDefault="07D0AA7C" w14:paraId="2C70861B" w14:textId="5BBD8678">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 xml:space="preserve">O echipa </w:t>
            </w:r>
            <w:proofErr w:type="spellStart"/>
            <w:r w:rsidRPr="5FA00B1F" w:rsidR="5FA00B1F">
              <w:rPr>
                <w:rFonts w:ascii="Times New Roman" w:hAnsi="Times New Roman" w:eastAsia="Times New Roman" w:cs="Times New Roman"/>
                <w:sz w:val="24"/>
                <w:szCs w:val="24"/>
              </w:rPr>
              <w:t>detine</w:t>
            </w:r>
            <w:proofErr w:type="spellEnd"/>
            <w:r w:rsidRPr="5FA00B1F" w:rsidR="5FA00B1F">
              <w:rPr>
                <w:rFonts w:ascii="Times New Roman" w:hAnsi="Times New Roman" w:eastAsia="Times New Roman" w:cs="Times New Roman"/>
                <w:sz w:val="24"/>
                <w:szCs w:val="24"/>
              </w:rPr>
              <w:t xml:space="preserve"> un singur stadion.</w:t>
            </w:r>
          </w:p>
        </w:tc>
      </w:tr>
      <w:tr xmlns:wp14="http://schemas.microsoft.com/office/word/2010/wordml" w:rsidR="07D0AA7C" w:rsidTr="5FA00B1F" w14:paraId="31CF5AE9" wp14:textId="77777777">
        <w:tc>
          <w:tcPr>
            <w:tcW w:w="3005" w:type="dxa"/>
            <w:tcMar/>
          </w:tcPr>
          <w:p w:rsidR="07D0AA7C" w:rsidP="5FA00B1F" w:rsidRDefault="07D0AA7C" w14:paraId="55088360" w14:textId="13CFFC42">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antreneaza</w:t>
            </w:r>
            <w:proofErr w:type="spellEnd"/>
          </w:p>
        </w:tc>
        <w:tc>
          <w:tcPr>
            <w:tcW w:w="3285" w:type="dxa"/>
            <w:tcMar/>
          </w:tcPr>
          <w:p w:rsidR="07D0AA7C" w:rsidP="5FA00B1F" w:rsidRDefault="07D0AA7C" w14:paraId="10E17F88" w14:textId="20FD731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 Antrenor</w:t>
            </w:r>
          </w:p>
          <w:p w:rsidR="07D0AA7C" w:rsidP="5FA00B1F" w:rsidRDefault="07D0AA7C" w14:paraId="7660BB82" w14:textId="62E6911A">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one-to-many</w:t>
            </w:r>
            <w:proofErr w:type="spellEnd"/>
          </w:p>
          <w:p w:rsidR="07D0AA7C" w:rsidP="5FA00B1F" w:rsidRDefault="07D0AA7C" w14:paraId="0EE41CF0" w14:textId="1864EDE5">
            <w:pPr>
              <w:pStyle w:val="Normal"/>
              <w:rPr>
                <w:rFonts w:ascii="Times New Roman" w:hAnsi="Times New Roman" w:eastAsia="Times New Roman" w:cs="Times New Roman"/>
                <w:sz w:val="24"/>
                <w:szCs w:val="24"/>
              </w:rPr>
            </w:pPr>
          </w:p>
        </w:tc>
        <w:tc>
          <w:tcPr>
            <w:tcW w:w="2844" w:type="dxa"/>
            <w:tcMar/>
          </w:tcPr>
          <w:p w:rsidR="07D0AA7C" w:rsidP="5FA00B1F" w:rsidRDefault="07D0AA7C" w14:paraId="037C97B2" w14:textId="1A17A0B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are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antrenori.</w:t>
            </w:r>
          </w:p>
        </w:tc>
      </w:tr>
      <w:tr xmlns:wp14="http://schemas.microsoft.com/office/word/2010/wordml" w:rsidR="07D0AA7C" w:rsidTr="5FA00B1F" w14:paraId="779316BD" wp14:textId="77777777">
        <w:tc>
          <w:tcPr>
            <w:tcW w:w="3005" w:type="dxa"/>
            <w:tcMar/>
          </w:tcPr>
          <w:p w:rsidR="07D0AA7C" w:rsidP="5FA00B1F" w:rsidRDefault="07D0AA7C" w14:paraId="140E3B34" w14:textId="0656FC78">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participa</w:t>
            </w:r>
          </w:p>
        </w:tc>
        <w:tc>
          <w:tcPr>
            <w:tcW w:w="3285" w:type="dxa"/>
            <w:tcMar/>
          </w:tcPr>
          <w:p w:rsidR="07D0AA7C" w:rsidP="5FA00B1F" w:rsidRDefault="07D0AA7C" w14:paraId="25C7D4E5" w14:textId="626F1146">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 </w:t>
            </w:r>
            <w:proofErr w:type="spellStart"/>
            <w:r w:rsidRPr="5FA00B1F" w:rsidR="262C3DC1">
              <w:rPr>
                <w:rFonts w:ascii="Times New Roman" w:hAnsi="Times New Roman" w:eastAsia="Times New Roman" w:cs="Times New Roman"/>
                <w:sz w:val="24"/>
                <w:szCs w:val="24"/>
              </w:rPr>
              <w:t>European_nationale</w:t>
            </w:r>
            <w:proofErr w:type="spellEnd"/>
          </w:p>
          <w:p w:rsidR="07D0AA7C" w:rsidP="5FA00B1F" w:rsidRDefault="07D0AA7C" w14:paraId="0EEBBA6E" w14:textId="36EC9A51">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one-to-one</w:t>
            </w:r>
            <w:proofErr w:type="spellEnd"/>
          </w:p>
          <w:p w:rsidR="07D0AA7C" w:rsidP="5FA00B1F" w:rsidRDefault="07D0AA7C" w14:paraId="04C1FDFC" w14:textId="7437BFD0">
            <w:pPr>
              <w:pStyle w:val="Normal"/>
              <w:rPr>
                <w:rFonts w:ascii="Times New Roman" w:hAnsi="Times New Roman" w:eastAsia="Times New Roman" w:cs="Times New Roman"/>
                <w:sz w:val="24"/>
                <w:szCs w:val="24"/>
              </w:rPr>
            </w:pPr>
          </w:p>
          <w:p w:rsidR="5FA00B1F" w:rsidP="5FA00B1F" w:rsidRDefault="5FA00B1F" w14:paraId="1D5BBCDA" w14:textId="1CD1D5EF">
            <w:pPr>
              <w:pStyle w:val="Normal"/>
              <w:rPr>
                <w:rFonts w:ascii="Times New Roman" w:hAnsi="Times New Roman" w:eastAsia="Times New Roman" w:cs="Times New Roman"/>
                <w:sz w:val="24"/>
                <w:szCs w:val="24"/>
              </w:rPr>
            </w:pPr>
          </w:p>
          <w:p w:rsidR="5FA00B1F" w:rsidP="5FA00B1F" w:rsidRDefault="5FA00B1F" w14:paraId="3C3A1139" w14:textId="45BC6C5C">
            <w:pPr>
              <w:pStyle w:val="Normal"/>
              <w:rPr>
                <w:rFonts w:ascii="Times New Roman" w:hAnsi="Times New Roman" w:eastAsia="Times New Roman" w:cs="Times New Roman"/>
                <w:sz w:val="24"/>
                <w:szCs w:val="24"/>
              </w:rPr>
            </w:pPr>
          </w:p>
          <w:p w:rsidR="07D0AA7C" w:rsidP="5FA00B1F" w:rsidRDefault="07D0AA7C" w14:paraId="4C63BD9D" w14:textId="2B0B1C5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 </w:t>
            </w:r>
            <w:proofErr w:type="spellStart"/>
            <w:r w:rsidRPr="5FA00B1F" w:rsidR="262C3DC1">
              <w:rPr>
                <w:rFonts w:ascii="Times New Roman" w:hAnsi="Times New Roman" w:eastAsia="Times New Roman" w:cs="Times New Roman"/>
                <w:sz w:val="24"/>
                <w:szCs w:val="24"/>
              </w:rPr>
              <w:t>European_cluburi</w:t>
            </w:r>
            <w:proofErr w:type="spellEnd"/>
          </w:p>
          <w:p w:rsidR="07D0AA7C" w:rsidP="5FA00B1F" w:rsidRDefault="07D0AA7C" w14:paraId="45E53CA5" w14:textId="776222A0">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many</w:t>
            </w:r>
            <w:proofErr w:type="spellEnd"/>
            <w:r w:rsidRPr="5FA00B1F" w:rsidR="262C3DC1">
              <w:rPr>
                <w:rFonts w:ascii="Times New Roman" w:hAnsi="Times New Roman" w:eastAsia="Times New Roman" w:cs="Times New Roman"/>
                <w:sz w:val="24"/>
                <w:szCs w:val="24"/>
              </w:rPr>
              <w:t>–</w:t>
            </w:r>
            <w:proofErr w:type="spellStart"/>
            <w:r w:rsidRPr="5FA00B1F" w:rsidR="262C3DC1">
              <w:rPr>
                <w:rFonts w:ascii="Times New Roman" w:hAnsi="Times New Roman" w:eastAsia="Times New Roman" w:cs="Times New Roman"/>
                <w:sz w:val="24"/>
                <w:szCs w:val="24"/>
              </w:rPr>
              <w:t>to-many</w:t>
            </w:r>
            <w:proofErr w:type="spellEnd"/>
          </w:p>
        </w:tc>
        <w:tc>
          <w:tcPr>
            <w:tcW w:w="2844" w:type="dxa"/>
            <w:tcMar/>
          </w:tcPr>
          <w:p w:rsidR="07D0AA7C" w:rsidP="5FA00B1F" w:rsidRDefault="07D0AA7C" w14:paraId="779B8416" w14:textId="59F2E37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poate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participa</w:t>
            </w:r>
            <w:r w:rsidRPr="5FA00B1F" w:rsidR="262C3DC1">
              <w:rPr>
                <w:rFonts w:ascii="Times New Roman" w:hAnsi="Times New Roman" w:eastAsia="Times New Roman" w:cs="Times New Roman"/>
                <w:sz w:val="24"/>
                <w:szCs w:val="24"/>
              </w:rPr>
              <w:t xml:space="preserve"> la un </w:t>
            </w:r>
            <w:r w:rsidRPr="5FA00B1F" w:rsidR="262C3DC1">
              <w:rPr>
                <w:rFonts w:ascii="Times New Roman" w:hAnsi="Times New Roman" w:eastAsia="Times New Roman" w:cs="Times New Roman"/>
                <w:sz w:val="24"/>
                <w:szCs w:val="24"/>
              </w:rPr>
              <w:t>singur</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european</w:t>
            </w:r>
            <w:r w:rsidRPr="5FA00B1F" w:rsidR="262C3DC1">
              <w:rPr>
                <w:rFonts w:ascii="Times New Roman" w:hAnsi="Times New Roman" w:eastAsia="Times New Roman" w:cs="Times New Roman"/>
                <w:sz w:val="24"/>
                <w:szCs w:val="24"/>
              </w:rPr>
              <w:t xml:space="preserve"> de </w:t>
            </w:r>
            <w:proofErr w:type="spellStart"/>
            <w:r w:rsidRPr="5FA00B1F" w:rsidR="262C3DC1">
              <w:rPr>
                <w:rFonts w:ascii="Times New Roman" w:hAnsi="Times New Roman" w:eastAsia="Times New Roman" w:cs="Times New Roman"/>
                <w:sz w:val="24"/>
                <w:szCs w:val="24"/>
              </w:rPr>
              <w:t>nationale</w:t>
            </w:r>
            <w:proofErr w:type="spellEnd"/>
            <w:r w:rsidRPr="5FA00B1F" w:rsidR="262C3DC1">
              <w:rPr>
                <w:rFonts w:ascii="Times New Roman" w:hAnsi="Times New Roman" w:eastAsia="Times New Roman" w:cs="Times New Roman"/>
                <w:sz w:val="24"/>
                <w:szCs w:val="24"/>
              </w:rPr>
              <w:t>.</w:t>
            </w:r>
          </w:p>
          <w:p w:rsidR="07D0AA7C" w:rsidP="5FA00B1F" w:rsidRDefault="07D0AA7C" w14:paraId="145A382D" w14:textId="35D9493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O </w:t>
            </w:r>
            <w:r w:rsidRPr="5FA00B1F" w:rsidR="262C3DC1">
              <w:rPr>
                <w:rFonts w:ascii="Times New Roman" w:hAnsi="Times New Roman" w:eastAsia="Times New Roman" w:cs="Times New Roman"/>
                <w:sz w:val="24"/>
                <w:szCs w:val="24"/>
              </w:rPr>
              <w:t>echipa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poate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participa</w:t>
            </w:r>
            <w:r w:rsidRPr="5FA00B1F" w:rsidR="262C3DC1">
              <w:rPr>
                <w:rFonts w:ascii="Times New Roman" w:hAnsi="Times New Roman" w:eastAsia="Times New Roman" w:cs="Times New Roman"/>
                <w:sz w:val="24"/>
                <w:szCs w:val="24"/>
              </w:rPr>
              <w:t xml:space="preserve"> la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multe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europene</w:t>
            </w:r>
            <w:r w:rsidRPr="5FA00B1F" w:rsidR="262C3DC1">
              <w:rPr>
                <w:rFonts w:ascii="Times New Roman" w:hAnsi="Times New Roman" w:eastAsia="Times New Roman" w:cs="Times New Roman"/>
                <w:sz w:val="24"/>
                <w:szCs w:val="24"/>
              </w:rPr>
              <w:t xml:space="preserve"> de cluburi.</w:t>
            </w:r>
          </w:p>
          <w:p w:rsidR="07D0AA7C" w:rsidP="5FA00B1F" w:rsidRDefault="07D0AA7C" w14:paraId="62355967" w14:textId="256F210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La un </w:t>
            </w:r>
            <w:r w:rsidRPr="5FA00B1F" w:rsidR="262C3DC1">
              <w:rPr>
                <w:rFonts w:ascii="Times New Roman" w:hAnsi="Times New Roman" w:eastAsia="Times New Roman" w:cs="Times New Roman"/>
                <w:sz w:val="24"/>
                <w:szCs w:val="24"/>
              </w:rPr>
              <w:t>european</w:t>
            </w:r>
            <w:r w:rsidRPr="5FA00B1F" w:rsidR="262C3DC1">
              <w:rPr>
                <w:rFonts w:ascii="Times New Roman" w:hAnsi="Times New Roman" w:eastAsia="Times New Roman" w:cs="Times New Roman"/>
                <w:sz w:val="24"/>
                <w:szCs w:val="24"/>
              </w:rPr>
              <w:t xml:space="preserve"> de </w:t>
            </w:r>
            <w:r w:rsidRPr="5FA00B1F" w:rsidR="262C3DC1">
              <w:rPr>
                <w:rFonts w:ascii="Times New Roman" w:hAnsi="Times New Roman" w:eastAsia="Times New Roman" w:cs="Times New Roman"/>
                <w:sz w:val="24"/>
                <w:szCs w:val="24"/>
              </w:rPr>
              <w:t>cluburi</w:t>
            </w:r>
            <w:r w:rsidRPr="5FA00B1F" w:rsidR="262C3DC1">
              <w:rPr>
                <w:rFonts w:ascii="Times New Roman" w:hAnsi="Times New Roman" w:eastAsia="Times New Roman" w:cs="Times New Roman"/>
                <w:sz w:val="24"/>
                <w:szCs w:val="24"/>
              </w:rPr>
              <w:t xml:space="preserve"> pot </w:t>
            </w:r>
            <w:r w:rsidRPr="5FA00B1F" w:rsidR="262C3DC1">
              <w:rPr>
                <w:rFonts w:ascii="Times New Roman" w:hAnsi="Times New Roman" w:eastAsia="Times New Roman" w:cs="Times New Roman"/>
                <w:sz w:val="24"/>
                <w:szCs w:val="24"/>
              </w:rPr>
              <w:t>participa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multe</w:t>
            </w:r>
            <w:r w:rsidRPr="5FA00B1F" w:rsidR="262C3DC1">
              <w:rPr>
                <w:rFonts w:ascii="Times New Roman" w:hAnsi="Times New Roman" w:eastAsia="Times New Roman" w:cs="Times New Roman"/>
                <w:sz w:val="24"/>
                <w:szCs w:val="24"/>
              </w:rPr>
              <w:t xml:space="preserve"> echipe.</w:t>
            </w:r>
          </w:p>
        </w:tc>
      </w:tr>
      <w:tr xmlns:wp14="http://schemas.microsoft.com/office/word/2010/wordml" w:rsidR="07D0AA7C" w:rsidTr="5FA00B1F" w14:paraId="6F2CE953" wp14:textId="77777777">
        <w:trPr>
          <w:trHeight w:val="600"/>
        </w:trPr>
        <w:tc>
          <w:tcPr>
            <w:tcW w:w="3005" w:type="dxa"/>
            <w:tcMar/>
          </w:tcPr>
          <w:p w:rsidR="07D0AA7C" w:rsidP="5FA00B1F" w:rsidRDefault="07D0AA7C" w14:paraId="2B1ADC1A" w14:textId="1AC253AE">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convoaca</w:t>
            </w:r>
            <w:proofErr w:type="spellEnd"/>
          </w:p>
        </w:tc>
        <w:tc>
          <w:tcPr>
            <w:tcW w:w="3285" w:type="dxa"/>
            <w:tcMar/>
          </w:tcPr>
          <w:p w:rsidR="07D0AA7C" w:rsidP="5FA00B1F" w:rsidRDefault="07D0AA7C" w14:paraId="4B13521C" w14:textId="100816BD">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 </w:t>
            </w:r>
            <w:proofErr w:type="spellStart"/>
            <w:r w:rsidRPr="5FA00B1F" w:rsidR="262C3DC1">
              <w:rPr>
                <w:rFonts w:ascii="Times New Roman" w:hAnsi="Times New Roman" w:eastAsia="Times New Roman" w:cs="Times New Roman"/>
                <w:sz w:val="24"/>
                <w:szCs w:val="24"/>
              </w:rPr>
              <w:t>Jucator</w:t>
            </w:r>
            <w:proofErr w:type="spellEnd"/>
          </w:p>
          <w:p w:rsidR="07D0AA7C" w:rsidP="5FA00B1F" w:rsidRDefault="07D0AA7C" w14:paraId="01A69E92" w14:textId="372E8F99">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one</w:t>
            </w:r>
            <w:proofErr w:type="spellEnd"/>
            <w:r w:rsidRPr="5FA00B1F" w:rsidR="262C3DC1">
              <w:rPr>
                <w:rFonts w:ascii="Times New Roman" w:hAnsi="Times New Roman" w:eastAsia="Times New Roman" w:cs="Times New Roman"/>
                <w:sz w:val="24"/>
                <w:szCs w:val="24"/>
              </w:rPr>
              <w:t>–</w:t>
            </w:r>
            <w:proofErr w:type="spellStart"/>
            <w:r w:rsidRPr="5FA00B1F" w:rsidR="262C3DC1">
              <w:rPr>
                <w:rFonts w:ascii="Times New Roman" w:hAnsi="Times New Roman" w:eastAsia="Times New Roman" w:cs="Times New Roman"/>
                <w:sz w:val="24"/>
                <w:szCs w:val="24"/>
              </w:rPr>
              <w:t>to-many</w:t>
            </w:r>
            <w:proofErr w:type="spellEnd"/>
          </w:p>
        </w:tc>
        <w:tc>
          <w:tcPr>
            <w:tcW w:w="2844" w:type="dxa"/>
            <w:tcMar/>
          </w:tcPr>
          <w:p w:rsidR="07D0AA7C" w:rsidP="5FA00B1F" w:rsidRDefault="07D0AA7C" w14:paraId="5CADA4EC" w14:textId="3107C8C3">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Nationala</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convoaca</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mai</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multi</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jucatori</w:t>
            </w:r>
            <w:proofErr w:type="spellEnd"/>
            <w:r w:rsidRPr="5FA00B1F" w:rsidR="262C3DC1">
              <w:rPr>
                <w:rFonts w:ascii="Times New Roman" w:hAnsi="Times New Roman" w:eastAsia="Times New Roman" w:cs="Times New Roman"/>
                <w:sz w:val="24"/>
                <w:szCs w:val="24"/>
              </w:rPr>
              <w:t>.</w:t>
            </w:r>
          </w:p>
        </w:tc>
      </w:tr>
      <w:tr xmlns:wp14="http://schemas.microsoft.com/office/word/2010/wordml" w:rsidR="5FA00B1F" w:rsidTr="5FA00B1F" w14:paraId="7C49D254" wp14:textId="77777777">
        <w:trPr>
          <w:trHeight w:val="600"/>
        </w:trPr>
        <w:tc>
          <w:tcPr>
            <w:tcW w:w="3005" w:type="dxa"/>
            <w:tcMar/>
          </w:tcPr>
          <w:p w:rsidR="5FA00B1F" w:rsidP="5FA00B1F" w:rsidRDefault="5FA00B1F" w14:paraId="49383CA3" w14:textId="042C559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joaca</w:t>
            </w:r>
          </w:p>
        </w:tc>
        <w:tc>
          <w:tcPr>
            <w:tcW w:w="3285" w:type="dxa"/>
            <w:tcMar/>
          </w:tcPr>
          <w:p w:rsidR="5FA00B1F" w:rsidP="5FA00B1F" w:rsidRDefault="5FA00B1F" w14:paraId="0046E3A4" w14:textId="72420700">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Echipa – Meci</w:t>
            </w:r>
          </w:p>
          <w:p w:rsidR="5FA00B1F" w:rsidP="5FA00B1F" w:rsidRDefault="5FA00B1F" w14:paraId="569A2E83" w14:textId="43ECB857">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many-to-many</w:t>
            </w:r>
            <w:proofErr w:type="spellEnd"/>
          </w:p>
        </w:tc>
        <w:tc>
          <w:tcPr>
            <w:tcW w:w="2844" w:type="dxa"/>
            <w:tcMar/>
          </w:tcPr>
          <w:p w:rsidR="5FA00B1F" w:rsidP="5FA00B1F" w:rsidRDefault="5FA00B1F" w14:paraId="79C24B7A" w14:textId="752C1604">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 echipa joaca mai multe meciuri.</w:t>
            </w:r>
          </w:p>
        </w:tc>
      </w:tr>
    </w:tbl>
    <w:p w:rsidR="5FA00B1F" w:rsidRDefault="5FA00B1F" w14:paraId="36A9AC6D" w14:textId="281EAEF2"/>
    <w:p w:rsidR="07D0AA7C" w:rsidP="5FA00B1F" w:rsidRDefault="07D0AA7C" w14:paraId="49910A4B" w14:textId="0CB80113">
      <w:pPr>
        <w:rPr>
          <w:rFonts w:ascii="Times New Roman" w:hAnsi="Times New Roman" w:eastAsia="Times New Roman" w:cs="Times New Roman"/>
          <w:sz w:val="24"/>
          <w:szCs w:val="24"/>
        </w:rPr>
      </w:pPr>
    </w:p>
    <w:p w:rsidR="5FA00B1F" w:rsidP="5FA00B1F" w:rsidRDefault="5FA00B1F" w14:paraId="75F787D5" w14:textId="17FD9E3C">
      <w:pPr>
        <w:pStyle w:val="Normal"/>
        <w:rPr>
          <w:rFonts w:ascii="Times New Roman" w:hAnsi="Times New Roman" w:eastAsia="Times New Roman" w:cs="Times New Roman"/>
          <w:noProof w:val="0"/>
          <w:sz w:val="24"/>
          <w:szCs w:val="24"/>
          <w:lang w:val="ro-RO"/>
        </w:rPr>
      </w:pPr>
    </w:p>
    <w:p w:rsidR="07D0AA7C" w:rsidP="5FA00B1F" w:rsidRDefault="07D0AA7C" w14:paraId="57CEDA11" w14:textId="1995A917">
      <w:pPr>
        <w:pStyle w:val="Normal"/>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5. Descrierea atributelor, incluzând tipul de date și eventualele constrângeri, valori implicite, valori    posibile ale atributelor.</w:t>
      </w:r>
    </w:p>
    <w:p w:rsidR="07D0AA7C" w:rsidP="5FA00B1F" w:rsidRDefault="07D0AA7C" w14:paraId="3ED1E386" w14:textId="472AB5A2">
      <w:pPr>
        <w:pStyle w:val="Normal"/>
        <w:ind w:firstLine="0"/>
        <w:rPr>
          <w:rFonts w:ascii="Times New Roman" w:hAnsi="Times New Roman" w:eastAsia="Times New Roman" w:cs="Times New Roman"/>
          <w:noProof w:val="0"/>
          <w:sz w:val="24"/>
          <w:szCs w:val="24"/>
          <w:lang w:val="ro-RO"/>
        </w:rPr>
      </w:pPr>
      <w:r w:rsidRPr="5FA00B1F" w:rsidR="262C3DC1">
        <w:rPr>
          <w:rFonts w:ascii="Times New Roman" w:hAnsi="Times New Roman" w:eastAsia="Times New Roman" w:cs="Times New Roman"/>
          <w:noProof w:val="0"/>
          <w:sz w:val="24"/>
          <w:szCs w:val="24"/>
          <w:lang w:val="ro-RO"/>
        </w:rPr>
        <w:t>ENTITATE:  TARA</w:t>
      </w:r>
    </w:p>
    <w:tbl>
      <w:tblPr>
        <w:tblStyle w:val="TableGrid"/>
        <w:tblW w:w="0" w:type="auto"/>
        <w:tblLayout w:type="fixed"/>
        <w:tblLook w:val="06A0" w:firstRow="1" w:lastRow="0" w:firstColumn="1" w:lastColumn="0" w:noHBand="1" w:noVBand="1"/>
      </w:tblPr>
      <w:tblGrid>
        <w:gridCol w:w="1803"/>
        <w:gridCol w:w="1803"/>
        <w:gridCol w:w="1803"/>
        <w:gridCol w:w="2325"/>
        <w:gridCol w:w="1402"/>
      </w:tblGrid>
      <w:tr xmlns:wp14="http://schemas.microsoft.com/office/word/2010/wordml" w:rsidR="07D0AA7C" w:rsidTr="5FA00B1F" w14:paraId="0C40A828" wp14:textId="77777777">
        <w:tc>
          <w:tcPr>
            <w:tcW w:w="1803" w:type="dxa"/>
            <w:tcMar/>
          </w:tcPr>
          <w:p w:rsidR="07D0AA7C" w:rsidP="5FA00B1F" w:rsidRDefault="07D0AA7C" w14:paraId="320D6A86"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7E81D7CD"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1FF3F21A"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13539939"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2325" w:type="dxa"/>
            <w:tcMar/>
          </w:tcPr>
          <w:p w:rsidR="07D0AA7C" w:rsidP="5FA00B1F" w:rsidRDefault="07D0AA7C" w14:paraId="716AAE7D"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402" w:type="dxa"/>
            <w:tcMar/>
          </w:tcPr>
          <w:p w:rsidR="07D0AA7C" w:rsidP="5FA00B1F" w:rsidRDefault="07D0AA7C" w14:paraId="28A40A98"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4A045750"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7CFE1B43" wp14:textId="77777777">
        <w:tc>
          <w:tcPr>
            <w:tcW w:w="1803" w:type="dxa"/>
            <w:tcMar/>
          </w:tcPr>
          <w:p w:rsidR="07D0AA7C" w:rsidP="5FA00B1F" w:rsidRDefault="07D0AA7C" w14:paraId="3A3A4403" w14:textId="781445A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nume </w:t>
            </w:r>
          </w:p>
        </w:tc>
        <w:tc>
          <w:tcPr>
            <w:tcW w:w="1803" w:type="dxa"/>
            <w:tcMar/>
          </w:tcPr>
          <w:p w:rsidR="07D0AA7C" w:rsidP="5FA00B1F" w:rsidRDefault="07D0AA7C" w14:paraId="37F84290" w14:textId="6462D07A">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0D2B9902" w14:textId="1CF5F630">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2325" w:type="dxa"/>
            <w:tcMar/>
          </w:tcPr>
          <w:p w:rsidR="07D0AA7C" w:rsidP="5FA00B1F" w:rsidRDefault="07D0AA7C" w14:paraId="101D3C56" w14:textId="53813B9F">
            <w:pPr>
              <w:pStyle w:val="Normal"/>
              <w:rPr>
                <w:rFonts w:ascii="Times New Roman" w:hAnsi="Times New Roman" w:eastAsia="Times New Roman" w:cs="Times New Roman"/>
                <w:sz w:val="24"/>
                <w:szCs w:val="24"/>
              </w:rPr>
            </w:pPr>
          </w:p>
        </w:tc>
        <w:tc>
          <w:tcPr>
            <w:tcW w:w="1402" w:type="dxa"/>
            <w:tcMar/>
          </w:tcPr>
          <w:p w:rsidR="07D0AA7C" w:rsidP="5FA00B1F" w:rsidRDefault="07D0AA7C" w14:paraId="36DD7D58" w14:textId="53813B9F">
            <w:pPr>
              <w:pStyle w:val="Normal"/>
              <w:rPr>
                <w:rFonts w:ascii="Times New Roman" w:hAnsi="Times New Roman" w:eastAsia="Times New Roman" w:cs="Times New Roman"/>
                <w:sz w:val="24"/>
                <w:szCs w:val="24"/>
              </w:rPr>
            </w:pPr>
          </w:p>
        </w:tc>
      </w:tr>
    </w:tbl>
    <w:p w:rsidR="07D0AA7C" w:rsidP="5FA00B1F" w:rsidRDefault="07D0AA7C" w14:paraId="4EF991DD" w14:textId="51231721">
      <w:pPr>
        <w:pStyle w:val="Normal"/>
        <w:rPr>
          <w:rFonts w:ascii="Times New Roman" w:hAnsi="Times New Roman" w:eastAsia="Times New Roman" w:cs="Times New Roman"/>
          <w:sz w:val="24"/>
          <w:szCs w:val="24"/>
        </w:rPr>
      </w:pPr>
    </w:p>
    <w:p w:rsidR="07D0AA7C" w:rsidP="5FA00B1F" w:rsidRDefault="07D0AA7C" w14:paraId="53A4E0FD" w14:textId="6AEF94A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ASOCIATIE</w:t>
      </w:r>
    </w:p>
    <w:tbl>
      <w:tblPr>
        <w:tblStyle w:val="TableGrid"/>
        <w:tblW w:w="0" w:type="auto"/>
        <w:tblLayout w:type="fixed"/>
        <w:tblLook w:val="06A0" w:firstRow="1" w:lastRow="0" w:firstColumn="1" w:lastColumn="0" w:noHBand="1" w:noVBand="1"/>
      </w:tblPr>
      <w:tblGrid>
        <w:gridCol w:w="1803"/>
        <w:gridCol w:w="1803"/>
        <w:gridCol w:w="1803"/>
        <w:gridCol w:w="2325"/>
        <w:gridCol w:w="1402"/>
      </w:tblGrid>
      <w:tr xmlns:wp14="http://schemas.microsoft.com/office/word/2010/wordml" w:rsidR="07D0AA7C" w:rsidTr="5FA00B1F" w14:paraId="38E20CE4" wp14:textId="77777777">
        <w:tc>
          <w:tcPr>
            <w:tcW w:w="1803" w:type="dxa"/>
            <w:tcMar/>
          </w:tcPr>
          <w:p w:rsidR="07D0AA7C" w:rsidP="5FA00B1F" w:rsidRDefault="07D0AA7C" w14:paraId="66207B8C"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4D66DF51"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787D6D6B"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43A6E8E9"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2325" w:type="dxa"/>
            <w:tcMar/>
          </w:tcPr>
          <w:p w:rsidR="07D0AA7C" w:rsidP="5FA00B1F" w:rsidRDefault="07D0AA7C" w14:paraId="16A90145"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402" w:type="dxa"/>
            <w:tcMar/>
          </w:tcPr>
          <w:p w:rsidR="07D0AA7C" w:rsidP="5FA00B1F" w:rsidRDefault="07D0AA7C" w14:paraId="352B3099"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5E1C4868"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48B5FE00" wp14:textId="77777777">
        <w:tc>
          <w:tcPr>
            <w:tcW w:w="1803" w:type="dxa"/>
            <w:tcMar/>
          </w:tcPr>
          <w:p w:rsidR="07D0AA7C" w:rsidP="5FA00B1F" w:rsidRDefault="07D0AA7C" w14:paraId="29E502B5" w14:textId="781445A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nume </w:t>
            </w:r>
          </w:p>
        </w:tc>
        <w:tc>
          <w:tcPr>
            <w:tcW w:w="1803" w:type="dxa"/>
            <w:tcMar/>
          </w:tcPr>
          <w:p w:rsidR="07D0AA7C" w:rsidP="5FA00B1F" w:rsidRDefault="07D0AA7C" w14:paraId="5FF1A355" w14:textId="6595C4CB">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7F48EE01" w14:textId="50AAF2E6">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30</w:t>
            </w:r>
          </w:p>
        </w:tc>
        <w:tc>
          <w:tcPr>
            <w:tcW w:w="2325" w:type="dxa"/>
            <w:tcMar/>
          </w:tcPr>
          <w:p w:rsidR="07D0AA7C" w:rsidP="5FA00B1F" w:rsidRDefault="07D0AA7C" w14:paraId="6ABC3D34" w14:textId="53813B9F">
            <w:pPr>
              <w:pStyle w:val="Normal"/>
              <w:rPr>
                <w:rFonts w:ascii="Times New Roman" w:hAnsi="Times New Roman" w:eastAsia="Times New Roman" w:cs="Times New Roman"/>
                <w:sz w:val="24"/>
                <w:szCs w:val="24"/>
              </w:rPr>
            </w:pPr>
          </w:p>
        </w:tc>
        <w:tc>
          <w:tcPr>
            <w:tcW w:w="1402" w:type="dxa"/>
            <w:tcMar/>
          </w:tcPr>
          <w:p w:rsidR="07D0AA7C" w:rsidP="5FA00B1F" w:rsidRDefault="07D0AA7C" w14:paraId="63CCB49B" w14:textId="53813B9F">
            <w:pPr>
              <w:pStyle w:val="Normal"/>
              <w:rPr>
                <w:rFonts w:ascii="Times New Roman" w:hAnsi="Times New Roman" w:eastAsia="Times New Roman" w:cs="Times New Roman"/>
                <w:sz w:val="24"/>
                <w:szCs w:val="24"/>
              </w:rPr>
            </w:pPr>
          </w:p>
        </w:tc>
      </w:tr>
    </w:tbl>
    <w:p w:rsidR="07D0AA7C" w:rsidP="5FA00B1F" w:rsidRDefault="07D0AA7C" w14:paraId="0342FC5B" w14:textId="24A1F644">
      <w:pPr>
        <w:pStyle w:val="Normal"/>
        <w:rPr>
          <w:rFonts w:ascii="Times New Roman" w:hAnsi="Times New Roman" w:eastAsia="Times New Roman" w:cs="Times New Roman"/>
          <w:sz w:val="24"/>
          <w:szCs w:val="24"/>
        </w:rPr>
      </w:pPr>
    </w:p>
    <w:p w:rsidR="07D0AA7C" w:rsidP="5FA00B1F" w:rsidRDefault="07D0AA7C" w14:paraId="1738CDBE" w14:textId="6636746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NATIONALA</w:t>
      </w:r>
    </w:p>
    <w:tbl>
      <w:tblPr>
        <w:tblStyle w:val="TableGrid"/>
        <w:tblW w:w="9133" w:type="dxa"/>
        <w:tblLayout w:type="fixed"/>
        <w:tblLook w:val="06A0" w:firstRow="1" w:lastRow="0" w:firstColumn="1" w:lastColumn="0" w:noHBand="1" w:noVBand="1"/>
      </w:tblPr>
      <w:tblGrid>
        <w:gridCol w:w="1803"/>
        <w:gridCol w:w="1803"/>
        <w:gridCol w:w="1803"/>
        <w:gridCol w:w="2040"/>
        <w:gridCol w:w="1684"/>
      </w:tblGrid>
      <w:tr xmlns:wp14="http://schemas.microsoft.com/office/word/2010/wordml" w:rsidR="07D0AA7C" w:rsidTr="5FA00B1F" w14:paraId="7E5FDB14" wp14:textId="77777777">
        <w:tc>
          <w:tcPr>
            <w:tcW w:w="1803" w:type="dxa"/>
            <w:tcMar/>
          </w:tcPr>
          <w:p w:rsidR="07D0AA7C" w:rsidP="5FA00B1F" w:rsidRDefault="07D0AA7C" w14:paraId="29246340"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6C99BC5D"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7CB1B467"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0BA6C02F"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2040" w:type="dxa"/>
            <w:tcMar/>
          </w:tcPr>
          <w:p w:rsidR="07D0AA7C" w:rsidP="5FA00B1F" w:rsidRDefault="07D0AA7C" w14:paraId="5B3DE7F4"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684" w:type="dxa"/>
            <w:tcMar/>
          </w:tcPr>
          <w:p w:rsidR="07D0AA7C" w:rsidP="5FA00B1F" w:rsidRDefault="07D0AA7C" w14:paraId="7A48FF8A"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43892196"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09B8E8B6" wp14:textId="77777777">
        <w:tc>
          <w:tcPr>
            <w:tcW w:w="1803" w:type="dxa"/>
            <w:tcMar/>
          </w:tcPr>
          <w:p w:rsidR="07D0AA7C" w:rsidP="5FA00B1F" w:rsidRDefault="07D0AA7C" w14:paraId="46371156" w14:textId="781445A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nume </w:t>
            </w:r>
          </w:p>
        </w:tc>
        <w:tc>
          <w:tcPr>
            <w:tcW w:w="1803" w:type="dxa"/>
            <w:tcMar/>
          </w:tcPr>
          <w:p w:rsidR="07D0AA7C" w:rsidP="5FA00B1F" w:rsidRDefault="07D0AA7C" w14:paraId="5C0B9E7A" w14:textId="1500A39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464830CD" w14:textId="1CF5F630">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2040" w:type="dxa"/>
            <w:tcMar/>
          </w:tcPr>
          <w:p w:rsidR="07D0AA7C" w:rsidP="5FA00B1F" w:rsidRDefault="07D0AA7C" w14:paraId="3D6C65B1" w14:textId="53813B9F">
            <w:pPr>
              <w:pStyle w:val="Normal"/>
              <w:rPr>
                <w:rFonts w:ascii="Times New Roman" w:hAnsi="Times New Roman" w:eastAsia="Times New Roman" w:cs="Times New Roman"/>
                <w:sz w:val="24"/>
                <w:szCs w:val="24"/>
              </w:rPr>
            </w:pPr>
          </w:p>
        </w:tc>
        <w:tc>
          <w:tcPr>
            <w:tcW w:w="1684" w:type="dxa"/>
            <w:tcMar/>
          </w:tcPr>
          <w:p w:rsidR="07D0AA7C" w:rsidP="5FA00B1F" w:rsidRDefault="07D0AA7C" w14:paraId="65E7B67A" w14:textId="53813B9F">
            <w:pPr>
              <w:pStyle w:val="Normal"/>
              <w:rPr>
                <w:rFonts w:ascii="Times New Roman" w:hAnsi="Times New Roman" w:eastAsia="Times New Roman" w:cs="Times New Roman"/>
                <w:sz w:val="24"/>
                <w:szCs w:val="24"/>
              </w:rPr>
            </w:pPr>
          </w:p>
        </w:tc>
      </w:tr>
      <w:tr xmlns:wp14="http://schemas.microsoft.com/office/word/2010/wordml" w:rsidR="07D0AA7C" w:rsidTr="5FA00B1F" w14:paraId="17FB9C40" wp14:textId="77777777">
        <w:tc>
          <w:tcPr>
            <w:tcW w:w="1803" w:type="dxa"/>
            <w:tcMar/>
          </w:tcPr>
          <w:p w:rsidR="07D0AA7C" w:rsidP="5FA00B1F" w:rsidRDefault="07D0AA7C" w14:paraId="1F39ECE5" w14:textId="4730793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Nume_</w:t>
            </w:r>
          </w:p>
          <w:p w:rsidR="07D0AA7C" w:rsidP="5FA00B1F" w:rsidRDefault="07D0AA7C" w14:paraId="26928E2A" w14:textId="4794231A">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selectioner</w:t>
            </w:r>
            <w:proofErr w:type="spellEnd"/>
          </w:p>
        </w:tc>
        <w:tc>
          <w:tcPr>
            <w:tcW w:w="1803" w:type="dxa"/>
            <w:tcMar/>
          </w:tcPr>
          <w:p w:rsidR="07D0AA7C" w:rsidP="5FA00B1F" w:rsidRDefault="07D0AA7C" w14:paraId="7C625959" w14:textId="58B2888E">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6CEB2FF5" w14:textId="044F6D85">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20</w:t>
            </w:r>
          </w:p>
        </w:tc>
        <w:tc>
          <w:tcPr>
            <w:tcW w:w="2040" w:type="dxa"/>
            <w:tcMar/>
          </w:tcPr>
          <w:p w:rsidR="07D0AA7C" w:rsidP="5FA00B1F" w:rsidRDefault="07D0AA7C" w14:paraId="2915A8B4" w14:textId="009EAC25">
            <w:pPr>
              <w:pStyle w:val="Normal"/>
              <w:rPr>
                <w:rFonts w:ascii="Times New Roman" w:hAnsi="Times New Roman" w:eastAsia="Times New Roman" w:cs="Times New Roman"/>
                <w:sz w:val="24"/>
                <w:szCs w:val="24"/>
              </w:rPr>
            </w:pPr>
          </w:p>
        </w:tc>
        <w:tc>
          <w:tcPr>
            <w:tcW w:w="1684" w:type="dxa"/>
            <w:tcMar/>
          </w:tcPr>
          <w:p w:rsidR="07D0AA7C" w:rsidP="5FA00B1F" w:rsidRDefault="07D0AA7C" w14:paraId="18C0D4AE" w14:textId="09178D44">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Numele</w:t>
            </w:r>
          </w:p>
          <w:p w:rsidR="07D0AA7C" w:rsidP="5FA00B1F" w:rsidRDefault="07D0AA7C" w14:paraId="70BA6E4C" w14:textId="5569708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antrenorului</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nationalei</w:t>
            </w:r>
            <w:proofErr w:type="spellEnd"/>
          </w:p>
        </w:tc>
      </w:tr>
      <w:tr xmlns:wp14="http://schemas.microsoft.com/office/word/2010/wordml" w:rsidR="5FA00B1F" w:rsidTr="5FA00B1F" w14:paraId="46213634" wp14:textId="77777777">
        <w:tc>
          <w:tcPr>
            <w:tcW w:w="1803" w:type="dxa"/>
            <w:tcMar/>
          </w:tcPr>
          <w:p w:rsidR="5FA00B1F" w:rsidP="5FA00B1F" w:rsidRDefault="5FA00B1F" w14:paraId="54373F2D" w14:textId="6ED055D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Prenume_</w:t>
            </w:r>
          </w:p>
          <w:p w:rsidR="5FA00B1F" w:rsidP="5FA00B1F" w:rsidRDefault="5FA00B1F" w14:paraId="0749C987" w14:textId="55935E24">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selectioner</w:t>
            </w:r>
            <w:proofErr w:type="spellEnd"/>
          </w:p>
        </w:tc>
        <w:tc>
          <w:tcPr>
            <w:tcW w:w="1803" w:type="dxa"/>
            <w:tcMar/>
          </w:tcPr>
          <w:p w:rsidR="5FA00B1F" w:rsidP="5FA00B1F" w:rsidRDefault="5FA00B1F" w14:paraId="17AF08D8" w14:textId="32998386">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5FA00B1F" w:rsidP="5FA00B1F" w:rsidRDefault="5FA00B1F" w14:paraId="6FC2499E" w14:textId="1E3CBAB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20</w:t>
            </w:r>
          </w:p>
        </w:tc>
        <w:tc>
          <w:tcPr>
            <w:tcW w:w="2040" w:type="dxa"/>
            <w:tcMar/>
          </w:tcPr>
          <w:p w:rsidR="5FA00B1F" w:rsidP="5FA00B1F" w:rsidRDefault="5FA00B1F" w14:paraId="1DEB2EF0" w14:textId="724B486B">
            <w:pPr>
              <w:pStyle w:val="Normal"/>
              <w:rPr>
                <w:rFonts w:ascii="Times New Roman" w:hAnsi="Times New Roman" w:eastAsia="Times New Roman" w:cs="Times New Roman"/>
                <w:sz w:val="24"/>
                <w:szCs w:val="24"/>
              </w:rPr>
            </w:pPr>
          </w:p>
        </w:tc>
        <w:tc>
          <w:tcPr>
            <w:tcW w:w="1684" w:type="dxa"/>
            <w:tcMar/>
          </w:tcPr>
          <w:p w:rsidR="5FA00B1F" w:rsidP="5FA00B1F" w:rsidRDefault="5FA00B1F" w14:paraId="6EF29F79" w14:textId="1AA17B52">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 xml:space="preserve">Prenumele antrenorului </w:t>
            </w:r>
            <w:proofErr w:type="spellStart"/>
            <w:r w:rsidRPr="5FA00B1F" w:rsidR="5FA00B1F">
              <w:rPr>
                <w:rFonts w:ascii="Times New Roman" w:hAnsi="Times New Roman" w:eastAsia="Times New Roman" w:cs="Times New Roman"/>
                <w:sz w:val="24"/>
                <w:szCs w:val="24"/>
              </w:rPr>
              <w:t>nationalei</w:t>
            </w:r>
            <w:proofErr w:type="spellEnd"/>
          </w:p>
        </w:tc>
      </w:tr>
    </w:tbl>
    <w:p w:rsidR="5FA00B1F" w:rsidP="5FA00B1F" w:rsidRDefault="5FA00B1F" w14:paraId="74DC4A2F" w14:textId="3FCC82C8">
      <w:pPr>
        <w:pStyle w:val="Normal"/>
        <w:rPr>
          <w:rFonts w:ascii="Times New Roman" w:hAnsi="Times New Roman" w:eastAsia="Times New Roman" w:cs="Times New Roman"/>
          <w:sz w:val="24"/>
          <w:szCs w:val="24"/>
        </w:rPr>
      </w:pPr>
    </w:p>
    <w:p w:rsidR="07D0AA7C" w:rsidP="5FA00B1F" w:rsidRDefault="07D0AA7C" w14:paraId="21DEAAFB" w14:textId="0F72B0A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CAMPIONAT_INTERN</w:t>
      </w:r>
    </w:p>
    <w:tbl>
      <w:tblPr>
        <w:tblStyle w:val="TableGrid"/>
        <w:tblW w:w="9136" w:type="dxa"/>
        <w:tblLayout w:type="fixed"/>
        <w:tblLook w:val="06A0" w:firstRow="1" w:lastRow="0" w:firstColumn="1" w:lastColumn="0" w:noHBand="1" w:noVBand="1"/>
      </w:tblPr>
      <w:tblGrid>
        <w:gridCol w:w="1950"/>
        <w:gridCol w:w="1656"/>
        <w:gridCol w:w="1803"/>
        <w:gridCol w:w="1803"/>
        <w:gridCol w:w="1924"/>
      </w:tblGrid>
      <w:tr xmlns:wp14="http://schemas.microsoft.com/office/word/2010/wordml" w:rsidR="07D0AA7C" w:rsidTr="5FA00B1F" w14:paraId="10971766" wp14:textId="77777777">
        <w:tc>
          <w:tcPr>
            <w:tcW w:w="1950" w:type="dxa"/>
            <w:tcMar/>
          </w:tcPr>
          <w:p w:rsidR="07D0AA7C" w:rsidP="5FA00B1F" w:rsidRDefault="07D0AA7C" w14:paraId="52F93CBE"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656" w:type="dxa"/>
            <w:tcMar/>
          </w:tcPr>
          <w:p w:rsidR="07D0AA7C" w:rsidP="5FA00B1F" w:rsidRDefault="07D0AA7C" w14:paraId="20133576"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5D39C8E2"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54CC3188"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803" w:type="dxa"/>
            <w:tcMar/>
          </w:tcPr>
          <w:p w:rsidR="07D0AA7C" w:rsidP="5FA00B1F" w:rsidRDefault="07D0AA7C" w14:paraId="2ACFC8B4"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924" w:type="dxa"/>
            <w:tcMar/>
          </w:tcPr>
          <w:p w:rsidR="07D0AA7C" w:rsidP="5FA00B1F" w:rsidRDefault="07D0AA7C" w14:paraId="4C1B2B91"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7965ABD5"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0F612A2C" wp14:textId="77777777">
        <w:tc>
          <w:tcPr>
            <w:tcW w:w="1950" w:type="dxa"/>
            <w:tcMar/>
          </w:tcPr>
          <w:p w:rsidR="07D0AA7C" w:rsidP="5FA00B1F" w:rsidRDefault="07D0AA7C" w14:paraId="7096FA96" w14:textId="1BFE47C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656" w:type="dxa"/>
            <w:tcMar/>
          </w:tcPr>
          <w:p w:rsidR="07D0AA7C" w:rsidP="5FA00B1F" w:rsidRDefault="07D0AA7C" w14:paraId="74C41D2A" w14:textId="00F5B04A">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23EF2D50" w14:textId="546CBDA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803" w:type="dxa"/>
            <w:tcMar/>
          </w:tcPr>
          <w:p w:rsidR="07D0AA7C" w:rsidP="5FA00B1F" w:rsidRDefault="07D0AA7C" w14:paraId="78AAC15F" w14:textId="0CA3A8C8">
            <w:pPr>
              <w:pStyle w:val="Normal"/>
              <w:rPr>
                <w:rFonts w:ascii="Times New Roman" w:hAnsi="Times New Roman" w:eastAsia="Times New Roman" w:cs="Times New Roman"/>
                <w:sz w:val="24"/>
                <w:szCs w:val="24"/>
              </w:rPr>
            </w:pPr>
          </w:p>
        </w:tc>
        <w:tc>
          <w:tcPr>
            <w:tcW w:w="1924" w:type="dxa"/>
            <w:tcMar/>
          </w:tcPr>
          <w:p w:rsidR="07D0AA7C" w:rsidP="5FA00B1F" w:rsidRDefault="07D0AA7C" w14:paraId="3EEB40CB" w14:textId="0CA3A8C8">
            <w:pPr>
              <w:pStyle w:val="Normal"/>
              <w:rPr>
                <w:rFonts w:ascii="Times New Roman" w:hAnsi="Times New Roman" w:eastAsia="Times New Roman" w:cs="Times New Roman"/>
                <w:sz w:val="24"/>
                <w:szCs w:val="24"/>
              </w:rPr>
            </w:pPr>
          </w:p>
        </w:tc>
      </w:tr>
      <w:tr xmlns:wp14="http://schemas.microsoft.com/office/word/2010/wordml" w:rsidR="07D0AA7C" w:rsidTr="5FA00B1F" w14:paraId="31ED165C" wp14:textId="77777777">
        <w:tc>
          <w:tcPr>
            <w:tcW w:w="1950" w:type="dxa"/>
            <w:tcMar/>
          </w:tcPr>
          <w:p w:rsidR="07D0AA7C" w:rsidP="5FA00B1F" w:rsidRDefault="07D0AA7C" w14:paraId="11A37FB0" w14:textId="7AA16E77">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mod_desfasurare</w:t>
            </w:r>
            <w:proofErr w:type="spellEnd"/>
          </w:p>
        </w:tc>
        <w:tc>
          <w:tcPr>
            <w:tcW w:w="1656" w:type="dxa"/>
            <w:tcMar/>
          </w:tcPr>
          <w:p w:rsidR="07D0AA7C" w:rsidP="5FA00B1F" w:rsidRDefault="07D0AA7C" w14:paraId="12C92A7B" w14:textId="72B6D4FE">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680637D7" w14:textId="030C421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803" w:type="dxa"/>
            <w:tcMar/>
          </w:tcPr>
          <w:p w:rsidR="07D0AA7C" w:rsidP="5FA00B1F" w:rsidRDefault="07D0AA7C" w14:paraId="60D35334" w14:textId="298E95C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clasament, play</w:t>
            </w:r>
          </w:p>
        </w:tc>
        <w:tc>
          <w:tcPr>
            <w:tcW w:w="1924" w:type="dxa"/>
            <w:tcMar/>
          </w:tcPr>
          <w:p w:rsidR="07D0AA7C" w:rsidP="5FA00B1F" w:rsidRDefault="07D0AA7C" w14:paraId="54C95EB8" w14:textId="6D1F7AB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Decide cum </w:t>
            </w:r>
            <w:r w:rsidRPr="5FA00B1F" w:rsidR="262C3DC1">
              <w:rPr>
                <w:rFonts w:ascii="Times New Roman" w:hAnsi="Times New Roman" w:eastAsia="Times New Roman" w:cs="Times New Roman"/>
                <w:sz w:val="24"/>
                <w:szCs w:val="24"/>
              </w:rPr>
              <w:t>va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avea</w:t>
            </w:r>
            <w:r w:rsidRPr="5FA00B1F" w:rsidR="262C3DC1">
              <w:rPr>
                <w:rFonts w:ascii="Times New Roman" w:hAnsi="Times New Roman" w:eastAsia="Times New Roman" w:cs="Times New Roman"/>
                <w:sz w:val="24"/>
                <w:szCs w:val="24"/>
              </w:rPr>
              <w:t xml:space="preserve"> loc </w:t>
            </w:r>
            <w:r w:rsidRPr="5FA00B1F" w:rsidR="262C3DC1">
              <w:rPr>
                <w:rFonts w:ascii="Times New Roman" w:hAnsi="Times New Roman" w:eastAsia="Times New Roman" w:cs="Times New Roman"/>
                <w:sz w:val="24"/>
                <w:szCs w:val="24"/>
              </w:rPr>
              <w:t>finalul</w:t>
            </w:r>
            <w:r w:rsidRPr="5FA00B1F" w:rsidR="262C3DC1">
              <w:rPr>
                <w:rFonts w:ascii="Times New Roman" w:hAnsi="Times New Roman" w:eastAsia="Times New Roman" w:cs="Times New Roman"/>
                <w:sz w:val="24"/>
                <w:szCs w:val="24"/>
              </w:rPr>
              <w:t xml:space="preserve"> campionatului, NOT NULL</w:t>
            </w:r>
          </w:p>
        </w:tc>
      </w:tr>
      <w:tr xmlns:wp14="http://schemas.microsoft.com/office/word/2010/wordml" w:rsidR="07D0AA7C" w:rsidTr="5FA00B1F" w14:paraId="0F809462" wp14:textId="77777777">
        <w:tc>
          <w:tcPr>
            <w:tcW w:w="1950" w:type="dxa"/>
            <w:tcMar/>
          </w:tcPr>
          <w:p w:rsidR="07D0AA7C" w:rsidP="5FA00B1F" w:rsidRDefault="07D0AA7C" w14:paraId="74B25481" w14:textId="6DDDE564">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data_inceput</w:t>
            </w:r>
            <w:proofErr w:type="spellEnd"/>
          </w:p>
        </w:tc>
        <w:tc>
          <w:tcPr>
            <w:tcW w:w="1656" w:type="dxa"/>
            <w:tcMar/>
          </w:tcPr>
          <w:p w:rsidR="07D0AA7C" w:rsidP="5FA00B1F" w:rsidRDefault="07D0AA7C" w14:paraId="433C6BC7" w14:textId="43E1AADE">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2696BF22" w14:textId="0CA3A8C8">
            <w:pPr>
              <w:pStyle w:val="Normal"/>
              <w:rPr>
                <w:rFonts w:ascii="Times New Roman" w:hAnsi="Times New Roman" w:eastAsia="Times New Roman" w:cs="Times New Roman"/>
                <w:sz w:val="24"/>
                <w:szCs w:val="24"/>
              </w:rPr>
            </w:pPr>
          </w:p>
        </w:tc>
        <w:tc>
          <w:tcPr>
            <w:tcW w:w="1803" w:type="dxa"/>
            <w:tcMar/>
          </w:tcPr>
          <w:p w:rsidR="07D0AA7C" w:rsidP="5FA00B1F" w:rsidRDefault="07D0AA7C" w14:paraId="302B75AB" w14:textId="0CA3A8C8">
            <w:pPr>
              <w:pStyle w:val="Normal"/>
              <w:rPr>
                <w:rFonts w:ascii="Times New Roman" w:hAnsi="Times New Roman" w:eastAsia="Times New Roman" w:cs="Times New Roman"/>
                <w:sz w:val="24"/>
                <w:szCs w:val="24"/>
              </w:rPr>
            </w:pPr>
          </w:p>
        </w:tc>
        <w:tc>
          <w:tcPr>
            <w:tcW w:w="1924" w:type="dxa"/>
            <w:tcMar/>
          </w:tcPr>
          <w:p w:rsidR="07D0AA7C" w:rsidP="5FA00B1F" w:rsidRDefault="07D0AA7C" w14:paraId="4A49D1BA" w14:textId="77EC15B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Data la care </w:t>
            </w:r>
            <w:proofErr w:type="spellStart"/>
            <w:r w:rsidRPr="5FA00B1F" w:rsidR="262C3DC1">
              <w:rPr>
                <w:rFonts w:ascii="Times New Roman" w:hAnsi="Times New Roman" w:eastAsia="Times New Roman" w:cs="Times New Roman"/>
                <w:sz w:val="24"/>
                <w:szCs w:val="24"/>
              </w:rPr>
              <w:t>incepe</w:t>
            </w:r>
            <w:proofErr w:type="spellEnd"/>
            <w:r w:rsidRPr="5FA00B1F" w:rsidR="262C3DC1">
              <w:rPr>
                <w:rFonts w:ascii="Times New Roman" w:hAnsi="Times New Roman" w:eastAsia="Times New Roman" w:cs="Times New Roman"/>
                <w:sz w:val="24"/>
                <w:szCs w:val="24"/>
              </w:rPr>
              <w:t xml:space="preserve"> campionatul, NOT NULL</w:t>
            </w:r>
          </w:p>
        </w:tc>
      </w:tr>
      <w:tr xmlns:wp14="http://schemas.microsoft.com/office/word/2010/wordml" w:rsidR="07D0AA7C" w:rsidTr="5FA00B1F" w14:paraId="477D5EF2" wp14:textId="77777777">
        <w:tc>
          <w:tcPr>
            <w:tcW w:w="1950" w:type="dxa"/>
            <w:tcMar/>
          </w:tcPr>
          <w:p w:rsidR="07D0AA7C" w:rsidP="5FA00B1F" w:rsidRDefault="07D0AA7C" w14:paraId="2776ACBA" w14:textId="33F06992">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data_final</w:t>
            </w:r>
            <w:proofErr w:type="spellEnd"/>
          </w:p>
        </w:tc>
        <w:tc>
          <w:tcPr>
            <w:tcW w:w="1656" w:type="dxa"/>
            <w:tcMar/>
          </w:tcPr>
          <w:p w:rsidR="07D0AA7C" w:rsidP="5FA00B1F" w:rsidRDefault="07D0AA7C" w14:paraId="2FD25E86" w14:textId="0FABAEAD">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51C4C4B3" w14:textId="0CA3A8C8">
            <w:pPr>
              <w:pStyle w:val="Normal"/>
              <w:rPr>
                <w:rFonts w:ascii="Times New Roman" w:hAnsi="Times New Roman" w:eastAsia="Times New Roman" w:cs="Times New Roman"/>
                <w:sz w:val="24"/>
                <w:szCs w:val="24"/>
              </w:rPr>
            </w:pPr>
          </w:p>
        </w:tc>
        <w:tc>
          <w:tcPr>
            <w:tcW w:w="1803" w:type="dxa"/>
            <w:tcMar/>
          </w:tcPr>
          <w:p w:rsidR="07D0AA7C" w:rsidP="5FA00B1F" w:rsidRDefault="07D0AA7C" w14:paraId="4474D075" w14:textId="0CA3A8C8">
            <w:pPr>
              <w:pStyle w:val="Normal"/>
              <w:rPr>
                <w:rFonts w:ascii="Times New Roman" w:hAnsi="Times New Roman" w:eastAsia="Times New Roman" w:cs="Times New Roman"/>
                <w:sz w:val="24"/>
                <w:szCs w:val="24"/>
              </w:rPr>
            </w:pPr>
          </w:p>
        </w:tc>
        <w:tc>
          <w:tcPr>
            <w:tcW w:w="1924" w:type="dxa"/>
            <w:tcMar/>
          </w:tcPr>
          <w:p w:rsidR="07D0AA7C" w:rsidP="5FA00B1F" w:rsidRDefault="07D0AA7C" w14:paraId="3380C04C" w14:textId="1C7B0FF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Data la care se </w:t>
            </w:r>
            <w:proofErr w:type="spellStart"/>
            <w:r w:rsidRPr="5FA00B1F" w:rsidR="262C3DC1">
              <w:rPr>
                <w:rFonts w:ascii="Times New Roman" w:hAnsi="Times New Roman" w:eastAsia="Times New Roman" w:cs="Times New Roman"/>
                <w:sz w:val="24"/>
                <w:szCs w:val="24"/>
              </w:rPr>
              <w:t>incheie</w:t>
            </w:r>
            <w:proofErr w:type="spellEnd"/>
            <w:r w:rsidRPr="5FA00B1F" w:rsidR="262C3DC1">
              <w:rPr>
                <w:rFonts w:ascii="Times New Roman" w:hAnsi="Times New Roman" w:eastAsia="Times New Roman" w:cs="Times New Roman"/>
                <w:sz w:val="24"/>
                <w:szCs w:val="24"/>
              </w:rPr>
              <w:t xml:space="preserve"> campionatul, NOT NULL</w:t>
            </w:r>
          </w:p>
        </w:tc>
      </w:tr>
    </w:tbl>
    <w:p w:rsidR="07D0AA7C" w:rsidP="5FA00B1F" w:rsidRDefault="07D0AA7C" w14:paraId="4470BA60" w14:textId="74F3C48F">
      <w:pPr>
        <w:pStyle w:val="Normal"/>
        <w:rPr>
          <w:rFonts w:ascii="Times New Roman" w:hAnsi="Times New Roman" w:eastAsia="Times New Roman" w:cs="Times New Roman"/>
          <w:sz w:val="24"/>
          <w:szCs w:val="24"/>
        </w:rPr>
      </w:pPr>
    </w:p>
    <w:p w:rsidR="07D0AA7C" w:rsidP="5FA00B1F" w:rsidRDefault="07D0AA7C" w14:paraId="3E822207" w14:textId="1103CD9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ETAPA</w:t>
      </w:r>
    </w:p>
    <w:tbl>
      <w:tblPr>
        <w:tblStyle w:val="TableGrid"/>
        <w:tblW w:w="0" w:type="auto"/>
        <w:tblLayout w:type="fixed"/>
        <w:tblLook w:val="06A0" w:firstRow="1" w:lastRow="0" w:firstColumn="1" w:lastColumn="0" w:noHBand="1" w:noVBand="1"/>
      </w:tblPr>
      <w:tblGrid>
        <w:gridCol w:w="1803"/>
        <w:gridCol w:w="1803"/>
        <w:gridCol w:w="1803"/>
        <w:gridCol w:w="1695"/>
        <w:gridCol w:w="2032"/>
      </w:tblGrid>
      <w:tr xmlns:wp14="http://schemas.microsoft.com/office/word/2010/wordml" w:rsidR="07D0AA7C" w:rsidTr="5FA00B1F" w14:paraId="7FE07C10" wp14:textId="77777777">
        <w:trPr>
          <w:trHeight w:val="885"/>
        </w:trPr>
        <w:tc>
          <w:tcPr>
            <w:tcW w:w="1803" w:type="dxa"/>
            <w:tcMar/>
          </w:tcPr>
          <w:p w:rsidR="07D0AA7C" w:rsidP="5FA00B1F" w:rsidRDefault="07D0AA7C" w14:paraId="3DD3DEE3"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517CF3B5"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552FCE99"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4A47E5DC"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695" w:type="dxa"/>
            <w:tcMar/>
          </w:tcPr>
          <w:p w:rsidR="07D0AA7C" w:rsidP="5FA00B1F" w:rsidRDefault="07D0AA7C" w14:paraId="307C5544"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2032" w:type="dxa"/>
            <w:tcMar/>
          </w:tcPr>
          <w:p w:rsidR="07D0AA7C" w:rsidP="5FA00B1F" w:rsidRDefault="07D0AA7C" w14:paraId="0ECB5F9C"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40238B4C"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74EF8E95" wp14:textId="77777777">
        <w:trPr>
          <w:trHeight w:val="525"/>
        </w:trPr>
        <w:tc>
          <w:tcPr>
            <w:tcW w:w="1803" w:type="dxa"/>
            <w:tcMar/>
          </w:tcPr>
          <w:p w:rsidR="07D0AA7C" w:rsidP="5FA00B1F" w:rsidRDefault="07D0AA7C" w14:paraId="3AC1A2B6" w14:textId="04D8EE98">
            <w:pPr>
              <w:pStyle w:val="Normal"/>
              <w:rPr>
                <w:rFonts w:ascii="Times New Roman" w:hAnsi="Times New Roman" w:eastAsia="Times New Roman" w:cs="Times New Roman"/>
                <w:b w:val="0"/>
                <w:bCs w:val="0"/>
                <w:sz w:val="24"/>
                <w:szCs w:val="24"/>
              </w:rPr>
            </w:pPr>
            <w:proofErr w:type="spellStart"/>
            <w:r w:rsidRPr="5FA00B1F" w:rsidR="262C3DC1">
              <w:rPr>
                <w:rFonts w:ascii="Times New Roman" w:hAnsi="Times New Roman" w:eastAsia="Times New Roman" w:cs="Times New Roman"/>
                <w:b w:val="0"/>
                <w:bCs w:val="0"/>
                <w:sz w:val="24"/>
                <w:szCs w:val="24"/>
              </w:rPr>
              <w:t>Numar_etapa</w:t>
            </w:r>
            <w:proofErr w:type="spellEnd"/>
          </w:p>
        </w:tc>
        <w:tc>
          <w:tcPr>
            <w:tcW w:w="1803" w:type="dxa"/>
            <w:tcMar/>
          </w:tcPr>
          <w:p w:rsidR="07D0AA7C" w:rsidP="5FA00B1F" w:rsidRDefault="07D0AA7C" w14:paraId="4CAC6DA5" w14:textId="79BF65A1">
            <w:pPr>
              <w:pStyle w:val="Normal"/>
              <w:rPr>
                <w:rFonts w:ascii="Times New Roman" w:hAnsi="Times New Roman" w:eastAsia="Times New Roman" w:cs="Times New Roman"/>
                <w:b w:val="0"/>
                <w:bCs w:val="0"/>
                <w:sz w:val="24"/>
                <w:szCs w:val="24"/>
              </w:rPr>
            </w:pPr>
            <w:r w:rsidRPr="5FA00B1F" w:rsidR="5FA00B1F">
              <w:rPr>
                <w:rFonts w:ascii="Times New Roman" w:hAnsi="Times New Roman" w:eastAsia="Times New Roman" w:cs="Times New Roman"/>
                <w:b w:val="0"/>
                <w:bCs w:val="0"/>
                <w:sz w:val="24"/>
                <w:szCs w:val="24"/>
              </w:rPr>
              <w:t>NUMBER</w:t>
            </w:r>
          </w:p>
        </w:tc>
        <w:tc>
          <w:tcPr>
            <w:tcW w:w="1803" w:type="dxa"/>
            <w:tcMar/>
          </w:tcPr>
          <w:p w:rsidR="07D0AA7C" w:rsidP="5FA00B1F" w:rsidRDefault="07D0AA7C" w14:paraId="1EDC1830" w14:textId="0E4402AF">
            <w:pPr>
              <w:pStyle w:val="Normal"/>
              <w:rPr>
                <w:rFonts w:ascii="Times New Roman" w:hAnsi="Times New Roman" w:eastAsia="Times New Roman" w:cs="Times New Roman"/>
                <w:b w:val="0"/>
                <w:bCs w:val="0"/>
                <w:sz w:val="24"/>
                <w:szCs w:val="24"/>
              </w:rPr>
            </w:pPr>
            <w:r w:rsidRPr="5FA00B1F" w:rsidR="262C3DC1">
              <w:rPr>
                <w:rFonts w:ascii="Times New Roman" w:hAnsi="Times New Roman" w:eastAsia="Times New Roman" w:cs="Times New Roman"/>
                <w:b w:val="0"/>
                <w:bCs w:val="0"/>
                <w:sz w:val="24"/>
                <w:szCs w:val="24"/>
              </w:rPr>
              <w:t>2</w:t>
            </w:r>
          </w:p>
        </w:tc>
        <w:tc>
          <w:tcPr>
            <w:tcW w:w="1695" w:type="dxa"/>
            <w:tcMar/>
          </w:tcPr>
          <w:p w:rsidR="07D0AA7C" w:rsidP="5FA00B1F" w:rsidRDefault="07D0AA7C" w14:paraId="6EBE7B10" w14:textId="5C4F7219">
            <w:pPr>
              <w:pStyle w:val="Normal"/>
              <w:rPr>
                <w:rFonts w:ascii="Times New Roman" w:hAnsi="Times New Roman" w:eastAsia="Times New Roman" w:cs="Times New Roman"/>
                <w:b w:val="0"/>
                <w:bCs w:val="0"/>
                <w:sz w:val="24"/>
                <w:szCs w:val="24"/>
              </w:rPr>
            </w:pPr>
          </w:p>
        </w:tc>
        <w:tc>
          <w:tcPr>
            <w:tcW w:w="2032" w:type="dxa"/>
            <w:tcMar/>
          </w:tcPr>
          <w:p w:rsidR="07D0AA7C" w:rsidP="5FA00B1F" w:rsidRDefault="07D0AA7C" w14:paraId="4E29F12A" w14:textId="2E618F41">
            <w:pPr>
              <w:pStyle w:val="Normal"/>
              <w:rPr>
                <w:rFonts w:ascii="Times New Roman" w:hAnsi="Times New Roman" w:eastAsia="Times New Roman" w:cs="Times New Roman"/>
                <w:b w:val="0"/>
                <w:bCs w:val="0"/>
                <w:sz w:val="24"/>
                <w:szCs w:val="24"/>
              </w:rPr>
            </w:pPr>
            <w:proofErr w:type="spellStart"/>
            <w:r w:rsidRPr="5FA00B1F" w:rsidR="262C3DC1">
              <w:rPr>
                <w:rFonts w:ascii="Times New Roman" w:hAnsi="Times New Roman" w:eastAsia="Times New Roman" w:cs="Times New Roman"/>
                <w:b w:val="0"/>
                <w:bCs w:val="0"/>
                <w:sz w:val="24"/>
                <w:szCs w:val="24"/>
              </w:rPr>
              <w:t>Numarul</w:t>
            </w:r>
            <w:proofErr w:type="spellEnd"/>
            <w:r w:rsidRPr="5FA00B1F" w:rsidR="262C3DC1">
              <w:rPr>
                <w:rFonts w:ascii="Times New Roman" w:hAnsi="Times New Roman" w:eastAsia="Times New Roman" w:cs="Times New Roman"/>
                <w:b w:val="0"/>
                <w:bCs w:val="0"/>
                <w:sz w:val="24"/>
                <w:szCs w:val="24"/>
              </w:rPr>
              <w:t xml:space="preserve"> </w:t>
            </w:r>
            <w:r w:rsidRPr="5FA00B1F" w:rsidR="262C3DC1">
              <w:rPr>
                <w:rFonts w:ascii="Times New Roman" w:hAnsi="Times New Roman" w:eastAsia="Times New Roman" w:cs="Times New Roman"/>
                <w:b w:val="0"/>
                <w:bCs w:val="0"/>
                <w:sz w:val="24"/>
                <w:szCs w:val="24"/>
              </w:rPr>
              <w:t>etapei</w:t>
            </w:r>
            <w:r w:rsidRPr="5FA00B1F" w:rsidR="262C3DC1">
              <w:rPr>
                <w:rFonts w:ascii="Times New Roman" w:hAnsi="Times New Roman" w:eastAsia="Times New Roman" w:cs="Times New Roman"/>
                <w:b w:val="0"/>
                <w:bCs w:val="0"/>
                <w:sz w:val="24"/>
                <w:szCs w:val="24"/>
              </w:rPr>
              <w:t xml:space="preserve"> in care sunt programate meciuri, NOT NULL</w:t>
            </w:r>
          </w:p>
        </w:tc>
      </w:tr>
    </w:tbl>
    <w:p w:rsidR="07D0AA7C" w:rsidP="5FA00B1F" w:rsidRDefault="07D0AA7C" w14:paraId="0A9F3926" w14:textId="2BED2577">
      <w:pPr>
        <w:pStyle w:val="Normal"/>
        <w:rPr>
          <w:rFonts w:ascii="Times New Roman" w:hAnsi="Times New Roman" w:eastAsia="Times New Roman" w:cs="Times New Roman"/>
          <w:sz w:val="24"/>
          <w:szCs w:val="24"/>
        </w:rPr>
      </w:pPr>
    </w:p>
    <w:p w:rsidR="07D0AA7C" w:rsidP="5FA00B1F" w:rsidRDefault="07D0AA7C" w14:paraId="0B888872" w14:textId="2667644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MECI</w:t>
      </w:r>
    </w:p>
    <w:tbl>
      <w:tblPr>
        <w:tblStyle w:val="TableGrid"/>
        <w:tblW w:w="0" w:type="auto"/>
        <w:tblLayout w:type="fixed"/>
        <w:tblLook w:val="06A0" w:firstRow="1" w:lastRow="0" w:firstColumn="1" w:lastColumn="0" w:noHBand="1" w:noVBand="1"/>
      </w:tblPr>
      <w:tblGrid>
        <w:gridCol w:w="1803"/>
        <w:gridCol w:w="1803"/>
        <w:gridCol w:w="1803"/>
        <w:gridCol w:w="1695"/>
        <w:gridCol w:w="2032"/>
      </w:tblGrid>
      <w:tr xmlns:wp14="http://schemas.microsoft.com/office/word/2010/wordml" w:rsidR="07D0AA7C" w:rsidTr="5FA00B1F" w14:paraId="5F225E2F" wp14:textId="77777777">
        <w:tc>
          <w:tcPr>
            <w:tcW w:w="1803" w:type="dxa"/>
            <w:tcMar/>
          </w:tcPr>
          <w:p w:rsidR="07D0AA7C" w:rsidP="5FA00B1F" w:rsidRDefault="07D0AA7C" w14:paraId="4D0C81A1"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1900C89C"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2AB5542B"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6EA92368"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695" w:type="dxa"/>
            <w:tcMar/>
          </w:tcPr>
          <w:p w:rsidR="07D0AA7C" w:rsidP="5FA00B1F" w:rsidRDefault="07D0AA7C" w14:paraId="5C42F7FE"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2032" w:type="dxa"/>
            <w:tcMar/>
          </w:tcPr>
          <w:p w:rsidR="07D0AA7C" w:rsidP="5FA00B1F" w:rsidRDefault="07D0AA7C" w14:paraId="63BD5130"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4F927109"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62AA3DA7" wp14:textId="77777777">
        <w:tc>
          <w:tcPr>
            <w:tcW w:w="1803" w:type="dxa"/>
            <w:tcMar/>
          </w:tcPr>
          <w:p w:rsidR="07D0AA7C" w:rsidP="5FA00B1F" w:rsidRDefault="07D0AA7C" w14:paraId="2545C13C" w14:textId="090F9AC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data</w:t>
            </w:r>
          </w:p>
        </w:tc>
        <w:tc>
          <w:tcPr>
            <w:tcW w:w="1803" w:type="dxa"/>
            <w:tcMar/>
          </w:tcPr>
          <w:p w:rsidR="07D0AA7C" w:rsidP="5FA00B1F" w:rsidRDefault="07D0AA7C" w14:paraId="3447EE32" w14:textId="793B1948">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5F657A0B" w14:textId="0CA3A8C8">
            <w:pPr>
              <w:pStyle w:val="Normal"/>
              <w:rPr>
                <w:rFonts w:ascii="Times New Roman" w:hAnsi="Times New Roman" w:eastAsia="Times New Roman" w:cs="Times New Roman"/>
                <w:sz w:val="24"/>
                <w:szCs w:val="24"/>
              </w:rPr>
            </w:pPr>
          </w:p>
        </w:tc>
        <w:tc>
          <w:tcPr>
            <w:tcW w:w="1695" w:type="dxa"/>
            <w:tcMar/>
          </w:tcPr>
          <w:p w:rsidR="07D0AA7C" w:rsidP="5FA00B1F" w:rsidRDefault="07D0AA7C" w14:paraId="3DCD54A5" w14:textId="0CA3A8C8">
            <w:pPr>
              <w:pStyle w:val="Normal"/>
              <w:rPr>
                <w:rFonts w:ascii="Times New Roman" w:hAnsi="Times New Roman" w:eastAsia="Times New Roman" w:cs="Times New Roman"/>
                <w:sz w:val="24"/>
                <w:szCs w:val="24"/>
              </w:rPr>
            </w:pPr>
          </w:p>
        </w:tc>
        <w:tc>
          <w:tcPr>
            <w:tcW w:w="2032" w:type="dxa"/>
            <w:tcMar/>
          </w:tcPr>
          <w:p w:rsidR="07D0AA7C" w:rsidP="5FA00B1F" w:rsidRDefault="07D0AA7C" w14:paraId="1710611D" w14:textId="327567BE">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Data la care </w:t>
            </w:r>
            <w:proofErr w:type="spellStart"/>
            <w:r w:rsidRPr="5FA00B1F" w:rsidR="262C3DC1">
              <w:rPr>
                <w:rFonts w:ascii="Times New Roman" w:hAnsi="Times New Roman" w:eastAsia="Times New Roman" w:cs="Times New Roman"/>
                <w:sz w:val="24"/>
                <w:szCs w:val="24"/>
              </w:rPr>
              <w:t>incepe</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meciul, NOT NULL</w:t>
            </w:r>
          </w:p>
        </w:tc>
      </w:tr>
    </w:tbl>
    <w:p w:rsidR="07D0AA7C" w:rsidP="5FA00B1F" w:rsidRDefault="07D0AA7C" w14:paraId="147CD610" w14:textId="0A414E14">
      <w:pPr>
        <w:pStyle w:val="Normal"/>
        <w:rPr>
          <w:rFonts w:ascii="Times New Roman" w:hAnsi="Times New Roman" w:eastAsia="Times New Roman" w:cs="Times New Roman"/>
          <w:sz w:val="24"/>
          <w:szCs w:val="24"/>
        </w:rPr>
      </w:pPr>
    </w:p>
    <w:p w:rsidR="07D0AA7C" w:rsidP="5FA00B1F" w:rsidRDefault="07D0AA7C" w14:paraId="10F493C4" w14:textId="031445C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TELEVIZIUNE</w:t>
      </w:r>
    </w:p>
    <w:tbl>
      <w:tblPr>
        <w:tblStyle w:val="TableGrid"/>
        <w:tblW w:w="0" w:type="auto"/>
        <w:tblLayout w:type="fixed"/>
        <w:tblLook w:val="06A0" w:firstRow="1" w:lastRow="0" w:firstColumn="1" w:lastColumn="0" w:noHBand="1" w:noVBand="1"/>
      </w:tblPr>
      <w:tblGrid>
        <w:gridCol w:w="1803"/>
        <w:gridCol w:w="1803"/>
        <w:gridCol w:w="1803"/>
        <w:gridCol w:w="1803"/>
        <w:gridCol w:w="1924"/>
      </w:tblGrid>
      <w:tr xmlns:wp14="http://schemas.microsoft.com/office/word/2010/wordml" w:rsidR="07D0AA7C" w:rsidTr="7C14D062" w14:paraId="2A9582B5" wp14:textId="77777777">
        <w:tc>
          <w:tcPr>
            <w:tcW w:w="1803" w:type="dxa"/>
            <w:tcMar/>
          </w:tcPr>
          <w:p w:rsidR="07D0AA7C" w:rsidP="5FA00B1F" w:rsidRDefault="07D0AA7C" w14:paraId="04C11D03"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1C874C77"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5FC5654F"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416D0A11"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803" w:type="dxa"/>
            <w:tcMar/>
          </w:tcPr>
          <w:p w:rsidR="07D0AA7C" w:rsidP="5FA00B1F" w:rsidRDefault="07D0AA7C" w14:paraId="186960D2"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924" w:type="dxa"/>
            <w:tcMar/>
          </w:tcPr>
          <w:p w:rsidR="07D0AA7C" w:rsidP="5FA00B1F" w:rsidRDefault="07D0AA7C" w14:paraId="7513459C"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23F96EF7"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7C14D062" w14:paraId="143B98F1" wp14:textId="77777777">
        <w:tc>
          <w:tcPr>
            <w:tcW w:w="1803" w:type="dxa"/>
            <w:tcMar/>
          </w:tcPr>
          <w:p w:rsidR="07D0AA7C" w:rsidP="5FA00B1F" w:rsidRDefault="07D0AA7C" w14:paraId="09AEEEC5" w14:textId="1BFE47C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2B847095" w14:textId="21866901">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2CC689E3" w14:textId="546CBDA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803" w:type="dxa"/>
            <w:tcMar/>
          </w:tcPr>
          <w:p w:rsidR="07D0AA7C" w:rsidP="5FA00B1F" w:rsidRDefault="07D0AA7C" w14:paraId="65615E4A" w14:textId="0CA3A8C8">
            <w:pPr>
              <w:pStyle w:val="Normal"/>
              <w:rPr>
                <w:rFonts w:ascii="Times New Roman" w:hAnsi="Times New Roman" w:eastAsia="Times New Roman" w:cs="Times New Roman"/>
                <w:sz w:val="24"/>
                <w:szCs w:val="24"/>
              </w:rPr>
            </w:pPr>
          </w:p>
        </w:tc>
        <w:tc>
          <w:tcPr>
            <w:tcW w:w="1924" w:type="dxa"/>
            <w:tcMar/>
          </w:tcPr>
          <w:p w:rsidR="07D0AA7C" w:rsidP="5FA00B1F" w:rsidRDefault="07D0AA7C" w14:paraId="37B91C97" w14:textId="0509828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Numele</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televiziunii</w:t>
            </w:r>
            <w:r w:rsidRPr="5FA00B1F" w:rsidR="262C3DC1">
              <w:rPr>
                <w:rFonts w:ascii="Times New Roman" w:hAnsi="Times New Roman" w:eastAsia="Times New Roman" w:cs="Times New Roman"/>
                <w:sz w:val="24"/>
                <w:szCs w:val="24"/>
              </w:rPr>
              <w:t xml:space="preserve"> care </w:t>
            </w:r>
            <w:r w:rsidRPr="5FA00B1F" w:rsidR="262C3DC1">
              <w:rPr>
                <w:rFonts w:ascii="Times New Roman" w:hAnsi="Times New Roman" w:eastAsia="Times New Roman" w:cs="Times New Roman"/>
                <w:sz w:val="24"/>
                <w:szCs w:val="24"/>
              </w:rPr>
              <w:t>va</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transmite</w:t>
            </w:r>
            <w:r w:rsidRPr="5FA00B1F" w:rsidR="262C3DC1">
              <w:rPr>
                <w:rFonts w:ascii="Times New Roman" w:hAnsi="Times New Roman" w:eastAsia="Times New Roman" w:cs="Times New Roman"/>
                <w:sz w:val="24"/>
                <w:szCs w:val="24"/>
              </w:rPr>
              <w:t xml:space="preserve"> un meci, NOT NULL</w:t>
            </w:r>
          </w:p>
        </w:tc>
      </w:tr>
    </w:tbl>
    <w:p w:rsidR="7C14D062" w:rsidRDefault="7C14D062" w14:paraId="62EB200C" w14:textId="16946D11"/>
    <w:p w:rsidR="07D0AA7C" w:rsidP="5FA00B1F" w:rsidRDefault="07D0AA7C" w14:paraId="65BBAB22" w14:textId="686C2FE7">
      <w:pPr>
        <w:pStyle w:val="Normal"/>
        <w:rPr>
          <w:rFonts w:ascii="Times New Roman" w:hAnsi="Times New Roman" w:eastAsia="Times New Roman" w:cs="Times New Roman"/>
          <w:sz w:val="24"/>
          <w:szCs w:val="24"/>
        </w:rPr>
      </w:pPr>
    </w:p>
    <w:p w:rsidR="5FA00B1F" w:rsidP="5FA00B1F" w:rsidRDefault="5FA00B1F" w14:paraId="5C3730B0" w14:textId="26A3209D">
      <w:pPr>
        <w:pStyle w:val="Normal"/>
        <w:rPr>
          <w:rFonts w:ascii="Times New Roman" w:hAnsi="Times New Roman" w:eastAsia="Times New Roman" w:cs="Times New Roman"/>
          <w:sz w:val="24"/>
          <w:szCs w:val="24"/>
        </w:rPr>
      </w:pPr>
    </w:p>
    <w:p w:rsidR="07D0AA7C" w:rsidP="5FA00B1F" w:rsidRDefault="07D0AA7C" w14:paraId="39F5FFC6" w14:textId="1B1C20D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ECHIPA</w:t>
      </w:r>
    </w:p>
    <w:tbl>
      <w:tblPr>
        <w:tblStyle w:val="TableGrid"/>
        <w:tblW w:w="0" w:type="auto"/>
        <w:tblLayout w:type="fixed"/>
        <w:tblLook w:val="06A0" w:firstRow="1" w:lastRow="0" w:firstColumn="1" w:lastColumn="0" w:noHBand="1" w:noVBand="1"/>
      </w:tblPr>
      <w:tblGrid>
        <w:gridCol w:w="1803"/>
        <w:gridCol w:w="1803"/>
        <w:gridCol w:w="1803"/>
        <w:gridCol w:w="1695"/>
        <w:gridCol w:w="2032"/>
      </w:tblGrid>
      <w:tr xmlns:wp14="http://schemas.microsoft.com/office/word/2010/wordml" w:rsidR="07D0AA7C" w:rsidTr="5FA00B1F" w14:paraId="5AFF1758" wp14:textId="77777777">
        <w:tc>
          <w:tcPr>
            <w:tcW w:w="1803" w:type="dxa"/>
            <w:tcMar/>
          </w:tcPr>
          <w:p w:rsidR="07D0AA7C" w:rsidP="5FA00B1F" w:rsidRDefault="07D0AA7C" w14:paraId="0208C927"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292103B1"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1F297F21"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4FA2E1DB"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695" w:type="dxa"/>
            <w:tcMar/>
          </w:tcPr>
          <w:p w:rsidR="07D0AA7C" w:rsidP="5FA00B1F" w:rsidRDefault="07D0AA7C" w14:paraId="271F78A0"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2032" w:type="dxa"/>
            <w:tcMar/>
          </w:tcPr>
          <w:p w:rsidR="07D0AA7C" w:rsidP="5FA00B1F" w:rsidRDefault="07D0AA7C" w14:paraId="1D8C2548"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7A998004"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136DDD67" wp14:textId="77777777">
        <w:tc>
          <w:tcPr>
            <w:tcW w:w="1803" w:type="dxa"/>
            <w:tcMar/>
          </w:tcPr>
          <w:p w:rsidR="07D0AA7C" w:rsidP="5FA00B1F" w:rsidRDefault="07D0AA7C" w14:paraId="6E05F456" w14:textId="6BB5BFB0">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26DFD854" w14:textId="5D6088E9">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713C7B88" w14:textId="546CBDA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6838BB06" w14:textId="1BF7698C">
            <w:pPr>
              <w:pStyle w:val="Normal"/>
              <w:rPr>
                <w:rFonts w:ascii="Times New Roman" w:hAnsi="Times New Roman" w:eastAsia="Times New Roman" w:cs="Times New Roman"/>
                <w:sz w:val="24"/>
                <w:szCs w:val="24"/>
              </w:rPr>
            </w:pPr>
          </w:p>
        </w:tc>
        <w:tc>
          <w:tcPr>
            <w:tcW w:w="2032" w:type="dxa"/>
            <w:tcMar/>
          </w:tcPr>
          <w:p w:rsidR="07D0AA7C" w:rsidP="5FA00B1F" w:rsidRDefault="07D0AA7C" w14:paraId="51C8D988" w14:textId="44CB992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0AFC2CC9" wp14:textId="77777777">
        <w:tc>
          <w:tcPr>
            <w:tcW w:w="1803" w:type="dxa"/>
            <w:tcMar/>
          </w:tcPr>
          <w:p w:rsidR="07D0AA7C" w:rsidP="5FA00B1F" w:rsidRDefault="07D0AA7C" w14:paraId="6528802D" w14:textId="3C3BB20C">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oras</w:t>
            </w:r>
            <w:proofErr w:type="spellEnd"/>
          </w:p>
        </w:tc>
        <w:tc>
          <w:tcPr>
            <w:tcW w:w="1803" w:type="dxa"/>
            <w:tcMar/>
          </w:tcPr>
          <w:p w:rsidR="07D0AA7C" w:rsidP="5FA00B1F" w:rsidRDefault="07D0AA7C" w14:paraId="284EFDE3" w14:textId="2A8FC4E2">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11FA1889" w14:textId="030C421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299CE4B8" w14:textId="1CD21F1C">
            <w:pPr>
              <w:pStyle w:val="Normal"/>
              <w:rPr>
                <w:rFonts w:ascii="Times New Roman" w:hAnsi="Times New Roman" w:eastAsia="Times New Roman" w:cs="Times New Roman"/>
                <w:sz w:val="24"/>
                <w:szCs w:val="24"/>
              </w:rPr>
            </w:pPr>
          </w:p>
        </w:tc>
        <w:tc>
          <w:tcPr>
            <w:tcW w:w="2032" w:type="dxa"/>
            <w:tcMar/>
          </w:tcPr>
          <w:p w:rsidR="07D0AA7C" w:rsidP="5FA00B1F" w:rsidRDefault="07D0AA7C" w14:paraId="4FBC4A37" w14:textId="7ADC2BA1">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Orasul</w:t>
            </w:r>
            <w:proofErr w:type="spellEnd"/>
            <w:r w:rsidRPr="5FA00B1F" w:rsidR="262C3DC1">
              <w:rPr>
                <w:rFonts w:ascii="Times New Roman" w:hAnsi="Times New Roman" w:eastAsia="Times New Roman" w:cs="Times New Roman"/>
                <w:sz w:val="24"/>
                <w:szCs w:val="24"/>
              </w:rPr>
              <w:t xml:space="preserve"> in care a fost </w:t>
            </w:r>
            <w:proofErr w:type="spellStart"/>
            <w:r w:rsidRPr="5FA00B1F" w:rsidR="262C3DC1">
              <w:rPr>
                <w:rFonts w:ascii="Times New Roman" w:hAnsi="Times New Roman" w:eastAsia="Times New Roman" w:cs="Times New Roman"/>
                <w:sz w:val="24"/>
                <w:szCs w:val="24"/>
              </w:rPr>
              <w:t>infiintata</w:t>
            </w:r>
            <w:proofErr w:type="spellEnd"/>
            <w:r w:rsidRPr="5FA00B1F" w:rsidR="262C3DC1">
              <w:rPr>
                <w:rFonts w:ascii="Times New Roman" w:hAnsi="Times New Roman" w:eastAsia="Times New Roman" w:cs="Times New Roman"/>
                <w:sz w:val="24"/>
                <w:szCs w:val="24"/>
              </w:rPr>
              <w:t xml:space="preserve"> echipa</w:t>
            </w:r>
          </w:p>
        </w:tc>
      </w:tr>
      <w:tr xmlns:wp14="http://schemas.microsoft.com/office/word/2010/wordml" w:rsidR="07D0AA7C" w:rsidTr="5FA00B1F" w14:paraId="06B03CBC" wp14:textId="77777777">
        <w:tc>
          <w:tcPr>
            <w:tcW w:w="1803" w:type="dxa"/>
            <w:tcMar/>
          </w:tcPr>
          <w:p w:rsidR="07D0AA7C" w:rsidP="5FA00B1F" w:rsidRDefault="07D0AA7C" w14:paraId="7CB19591" w14:textId="71D0A55D">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nr_jucatori</w:t>
            </w:r>
          </w:p>
        </w:tc>
        <w:tc>
          <w:tcPr>
            <w:tcW w:w="1803" w:type="dxa"/>
            <w:tcMar/>
          </w:tcPr>
          <w:p w:rsidR="07D0AA7C" w:rsidP="5FA00B1F" w:rsidRDefault="07D0AA7C" w14:paraId="0E612AFE" w14:textId="1E7692F9">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NUMBER</w:t>
            </w:r>
          </w:p>
        </w:tc>
        <w:tc>
          <w:tcPr>
            <w:tcW w:w="1803" w:type="dxa"/>
            <w:tcMar/>
          </w:tcPr>
          <w:p w:rsidR="07D0AA7C" w:rsidP="5FA00B1F" w:rsidRDefault="07D0AA7C" w14:paraId="039DFEF6" w14:textId="5AAA07BC">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2</w:t>
            </w:r>
          </w:p>
        </w:tc>
        <w:tc>
          <w:tcPr>
            <w:tcW w:w="1695" w:type="dxa"/>
            <w:tcMar/>
          </w:tcPr>
          <w:p w:rsidR="07D0AA7C" w:rsidP="5FA00B1F" w:rsidRDefault="07D0AA7C" w14:paraId="7E2BE4B5" w14:textId="3143B7DD">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[11,30]</w:t>
            </w:r>
          </w:p>
        </w:tc>
        <w:tc>
          <w:tcPr>
            <w:tcW w:w="2032" w:type="dxa"/>
            <w:tcMar/>
          </w:tcPr>
          <w:p w:rsidR="07D0AA7C" w:rsidP="5FA00B1F" w:rsidRDefault="07D0AA7C" w14:paraId="4AA85F78" w14:textId="0634F5E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bl>
    <w:p w:rsidR="5FA00B1F" w:rsidRDefault="5FA00B1F" w14:paraId="04F4ED76" w14:textId="6B1C9263"/>
    <w:p w:rsidR="07D0AA7C" w:rsidP="5FA00B1F" w:rsidRDefault="07D0AA7C" w14:paraId="0B19BD8E" w14:textId="36741A8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ANTRENOR</w:t>
      </w:r>
    </w:p>
    <w:tbl>
      <w:tblPr>
        <w:tblStyle w:val="TableGrid"/>
        <w:tblW w:w="0" w:type="auto"/>
        <w:tblLayout w:type="fixed"/>
        <w:tblLook w:val="06A0" w:firstRow="1" w:lastRow="0" w:firstColumn="1" w:lastColumn="0" w:noHBand="1" w:noVBand="1"/>
      </w:tblPr>
      <w:tblGrid>
        <w:gridCol w:w="1803"/>
        <w:gridCol w:w="1803"/>
        <w:gridCol w:w="1803"/>
        <w:gridCol w:w="1965"/>
        <w:gridCol w:w="1759"/>
      </w:tblGrid>
      <w:tr xmlns:wp14="http://schemas.microsoft.com/office/word/2010/wordml" w:rsidR="07D0AA7C" w:rsidTr="5FA00B1F" w14:paraId="31CA36E1" wp14:textId="77777777">
        <w:tc>
          <w:tcPr>
            <w:tcW w:w="1803" w:type="dxa"/>
            <w:tcMar/>
          </w:tcPr>
          <w:p w:rsidR="07D0AA7C" w:rsidP="5FA00B1F" w:rsidRDefault="07D0AA7C" w14:paraId="2CBC8CA6"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06659B9F"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4E3F906C"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19F945B4"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965" w:type="dxa"/>
            <w:tcMar/>
          </w:tcPr>
          <w:p w:rsidR="07D0AA7C" w:rsidP="5FA00B1F" w:rsidRDefault="07D0AA7C" w14:paraId="479C5785"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759" w:type="dxa"/>
            <w:tcMar/>
          </w:tcPr>
          <w:p w:rsidR="07D0AA7C" w:rsidP="5FA00B1F" w:rsidRDefault="07D0AA7C" w14:paraId="0BC3FF4A"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4E5B84B2"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4AFD00E9" wp14:textId="77777777">
        <w:tc>
          <w:tcPr>
            <w:tcW w:w="1803" w:type="dxa"/>
            <w:tcMar/>
          </w:tcPr>
          <w:p w:rsidR="07D0AA7C" w:rsidP="5FA00B1F" w:rsidRDefault="07D0AA7C" w14:paraId="30AC84E2" w14:textId="6398BD3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06559FCB" w14:textId="5089CBBD">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1821B9A1" w14:textId="4375B34E">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65" w:type="dxa"/>
            <w:tcMar/>
          </w:tcPr>
          <w:p w:rsidR="07D0AA7C" w:rsidP="5FA00B1F" w:rsidRDefault="07D0AA7C" w14:paraId="4010E907" w14:textId="29DBFD66">
            <w:pPr>
              <w:pStyle w:val="Normal"/>
              <w:rPr>
                <w:rFonts w:ascii="Times New Roman" w:hAnsi="Times New Roman" w:eastAsia="Times New Roman" w:cs="Times New Roman"/>
                <w:sz w:val="24"/>
                <w:szCs w:val="24"/>
              </w:rPr>
            </w:pPr>
          </w:p>
        </w:tc>
        <w:tc>
          <w:tcPr>
            <w:tcW w:w="1759" w:type="dxa"/>
            <w:tcMar/>
          </w:tcPr>
          <w:p w:rsidR="07D0AA7C" w:rsidP="5FA00B1F" w:rsidRDefault="07D0AA7C" w14:paraId="134E0229" w14:textId="7362C9B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7EBA39FD" wp14:textId="77777777">
        <w:tc>
          <w:tcPr>
            <w:tcW w:w="1803" w:type="dxa"/>
            <w:tcMar/>
          </w:tcPr>
          <w:p w:rsidR="07D0AA7C" w:rsidP="5FA00B1F" w:rsidRDefault="07D0AA7C" w14:paraId="29A350F7" w14:textId="7EDBB1F0">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prenume</w:t>
            </w:r>
          </w:p>
        </w:tc>
        <w:tc>
          <w:tcPr>
            <w:tcW w:w="1803" w:type="dxa"/>
            <w:tcMar/>
          </w:tcPr>
          <w:p w:rsidR="07D0AA7C" w:rsidP="5FA00B1F" w:rsidRDefault="07D0AA7C" w14:paraId="1B76D053" w14:textId="7B2872C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7D0CEE03" w14:textId="5EAD457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65" w:type="dxa"/>
            <w:tcMar/>
          </w:tcPr>
          <w:p w:rsidR="07D0AA7C" w:rsidP="5FA00B1F" w:rsidRDefault="07D0AA7C" w14:paraId="2435DEDB" w14:textId="1CD21F1C">
            <w:pPr>
              <w:pStyle w:val="Normal"/>
              <w:rPr>
                <w:rFonts w:ascii="Times New Roman" w:hAnsi="Times New Roman" w:eastAsia="Times New Roman" w:cs="Times New Roman"/>
                <w:sz w:val="24"/>
                <w:szCs w:val="24"/>
              </w:rPr>
            </w:pPr>
          </w:p>
        </w:tc>
        <w:tc>
          <w:tcPr>
            <w:tcW w:w="1759" w:type="dxa"/>
            <w:tcMar/>
          </w:tcPr>
          <w:p w:rsidR="07D0AA7C" w:rsidP="5FA00B1F" w:rsidRDefault="07D0AA7C" w14:paraId="5B07F618" w14:textId="1608779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452906A3" wp14:textId="77777777">
        <w:tc>
          <w:tcPr>
            <w:tcW w:w="1803" w:type="dxa"/>
            <w:tcMar/>
          </w:tcPr>
          <w:p w:rsidR="07D0AA7C" w:rsidP="5FA00B1F" w:rsidRDefault="07D0AA7C" w14:paraId="7202B845" w14:textId="6EBF4E8E">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pozitie</w:t>
            </w:r>
            <w:proofErr w:type="spellEnd"/>
          </w:p>
        </w:tc>
        <w:tc>
          <w:tcPr>
            <w:tcW w:w="1803" w:type="dxa"/>
            <w:tcMar/>
          </w:tcPr>
          <w:p w:rsidR="07D0AA7C" w:rsidP="5FA00B1F" w:rsidRDefault="07D0AA7C" w14:paraId="670F7C65" w14:textId="27D384C1">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27E90B67" w14:textId="574F4B0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65" w:type="dxa"/>
            <w:tcMar/>
          </w:tcPr>
          <w:p w:rsidR="07D0AA7C" w:rsidP="5FA00B1F" w:rsidRDefault="07D0AA7C" w14:paraId="73EDC415" w14:textId="41BD0E3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antrenor_</w:t>
            </w:r>
          </w:p>
          <w:p w:rsidR="07D0AA7C" w:rsidP="5FA00B1F" w:rsidRDefault="07D0AA7C" w14:paraId="2491AD6A" w14:textId="2BD5303F">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principal</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antrenor_secund</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preparator_fizic</w:t>
            </w:r>
            <w:proofErr w:type="spellEnd"/>
          </w:p>
        </w:tc>
        <w:tc>
          <w:tcPr>
            <w:tcW w:w="1759" w:type="dxa"/>
            <w:tcMar/>
          </w:tcPr>
          <w:p w:rsidR="07D0AA7C" w:rsidP="5FA00B1F" w:rsidRDefault="07D0AA7C" w14:paraId="5E3B8630" w14:textId="4490C288">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Rolul </w:t>
            </w:r>
            <w:r w:rsidRPr="5FA00B1F" w:rsidR="262C3DC1">
              <w:rPr>
                <w:rFonts w:ascii="Times New Roman" w:hAnsi="Times New Roman" w:eastAsia="Times New Roman" w:cs="Times New Roman"/>
                <w:sz w:val="24"/>
                <w:szCs w:val="24"/>
              </w:rPr>
              <w:t>antrenorului</w:t>
            </w:r>
            <w:r w:rsidRPr="5FA00B1F" w:rsidR="262C3DC1">
              <w:rPr>
                <w:rFonts w:ascii="Times New Roman" w:hAnsi="Times New Roman" w:eastAsia="Times New Roman" w:cs="Times New Roman"/>
                <w:sz w:val="24"/>
                <w:szCs w:val="24"/>
              </w:rPr>
              <w:t xml:space="preserve"> in echipa, NOT NULL</w:t>
            </w:r>
          </w:p>
        </w:tc>
      </w:tr>
    </w:tbl>
    <w:p w:rsidR="07D0AA7C" w:rsidP="5FA00B1F" w:rsidRDefault="07D0AA7C" w14:paraId="44E6352F" w14:textId="0D733997">
      <w:pPr>
        <w:pStyle w:val="Normal"/>
        <w:rPr>
          <w:rFonts w:ascii="Times New Roman" w:hAnsi="Times New Roman" w:eastAsia="Times New Roman" w:cs="Times New Roman"/>
          <w:sz w:val="24"/>
          <w:szCs w:val="24"/>
        </w:rPr>
      </w:pPr>
    </w:p>
    <w:p w:rsidR="5FA00B1F" w:rsidP="5FA00B1F" w:rsidRDefault="5FA00B1F" w14:paraId="50B00D00" w14:textId="2BBE2888">
      <w:pPr>
        <w:pStyle w:val="Normal"/>
        <w:rPr>
          <w:rFonts w:ascii="Times New Roman" w:hAnsi="Times New Roman" w:eastAsia="Times New Roman" w:cs="Times New Roman"/>
          <w:sz w:val="24"/>
          <w:szCs w:val="24"/>
        </w:rPr>
      </w:pPr>
    </w:p>
    <w:p w:rsidR="07D0AA7C" w:rsidP="5FA00B1F" w:rsidRDefault="07D0AA7C" w14:paraId="64C8271A" w14:textId="4A94E490">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SPONSOR</w:t>
      </w:r>
    </w:p>
    <w:tbl>
      <w:tblPr>
        <w:tblStyle w:val="TableGrid"/>
        <w:tblW w:w="0" w:type="auto"/>
        <w:tblLayout w:type="fixed"/>
        <w:tblLook w:val="06A0" w:firstRow="1" w:lastRow="0" w:firstColumn="1" w:lastColumn="0" w:noHBand="1" w:noVBand="1"/>
      </w:tblPr>
      <w:tblGrid>
        <w:gridCol w:w="1803"/>
        <w:gridCol w:w="1803"/>
        <w:gridCol w:w="1803"/>
        <w:gridCol w:w="1965"/>
        <w:gridCol w:w="1759"/>
      </w:tblGrid>
      <w:tr xmlns:wp14="http://schemas.microsoft.com/office/word/2010/wordml" w:rsidR="07D0AA7C" w:rsidTr="5FA00B1F" w14:paraId="2E2C347D" wp14:textId="77777777">
        <w:tc>
          <w:tcPr>
            <w:tcW w:w="1803" w:type="dxa"/>
            <w:tcMar/>
          </w:tcPr>
          <w:p w:rsidR="07D0AA7C" w:rsidP="5FA00B1F" w:rsidRDefault="07D0AA7C" w14:paraId="743A098A"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789BF478"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4402C64C"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4408E119"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965" w:type="dxa"/>
            <w:tcMar/>
          </w:tcPr>
          <w:p w:rsidR="07D0AA7C" w:rsidP="5FA00B1F" w:rsidRDefault="07D0AA7C" w14:paraId="3DD44E89"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759" w:type="dxa"/>
            <w:tcMar/>
          </w:tcPr>
          <w:p w:rsidR="07D0AA7C" w:rsidP="5FA00B1F" w:rsidRDefault="07D0AA7C" w14:paraId="061F3BA3"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0C7CC0B7"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6682435A" wp14:textId="77777777">
        <w:tc>
          <w:tcPr>
            <w:tcW w:w="1803" w:type="dxa"/>
            <w:tcMar/>
          </w:tcPr>
          <w:p w:rsidR="07D0AA7C" w:rsidP="5FA00B1F" w:rsidRDefault="07D0AA7C" w14:paraId="06E641A2" w14:textId="6398BD3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44EE3EFE" w14:textId="069DAF50">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380BE67D" w14:textId="4375B34E">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65" w:type="dxa"/>
            <w:tcMar/>
          </w:tcPr>
          <w:p w:rsidR="07D0AA7C" w:rsidP="5FA00B1F" w:rsidRDefault="07D0AA7C" w14:paraId="5D9DEBDF" w14:textId="29DBFD66">
            <w:pPr>
              <w:pStyle w:val="Normal"/>
              <w:rPr>
                <w:rFonts w:ascii="Times New Roman" w:hAnsi="Times New Roman" w:eastAsia="Times New Roman" w:cs="Times New Roman"/>
                <w:sz w:val="24"/>
                <w:szCs w:val="24"/>
              </w:rPr>
            </w:pPr>
          </w:p>
        </w:tc>
        <w:tc>
          <w:tcPr>
            <w:tcW w:w="1759" w:type="dxa"/>
            <w:tcMar/>
          </w:tcPr>
          <w:p w:rsidR="07D0AA7C" w:rsidP="5FA00B1F" w:rsidRDefault="07D0AA7C" w14:paraId="6B0344B7" w14:textId="7362C9B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bl>
    <w:p w:rsidR="07D0AA7C" w:rsidP="5FA00B1F" w:rsidRDefault="07D0AA7C" w14:paraId="6EECEB8C" w14:textId="186FB3EE">
      <w:pPr>
        <w:pStyle w:val="Normal"/>
        <w:rPr>
          <w:rFonts w:ascii="Times New Roman" w:hAnsi="Times New Roman" w:eastAsia="Times New Roman" w:cs="Times New Roman"/>
          <w:sz w:val="24"/>
          <w:szCs w:val="24"/>
        </w:rPr>
      </w:pPr>
    </w:p>
    <w:p w:rsidR="07D0AA7C" w:rsidP="5FA00B1F" w:rsidRDefault="07D0AA7C" w14:paraId="079D1906" w14:textId="5D6E23F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JUCATOR</w:t>
      </w:r>
    </w:p>
    <w:tbl>
      <w:tblPr>
        <w:tblStyle w:val="TableGrid"/>
        <w:tblW w:w="0" w:type="auto"/>
        <w:tblLayout w:type="fixed"/>
        <w:tblLook w:val="06A0" w:firstRow="1" w:lastRow="0" w:firstColumn="1" w:lastColumn="0" w:noHBand="1" w:noVBand="1"/>
      </w:tblPr>
      <w:tblGrid>
        <w:gridCol w:w="1803"/>
        <w:gridCol w:w="1803"/>
        <w:gridCol w:w="1803"/>
        <w:gridCol w:w="1695"/>
        <w:gridCol w:w="2032"/>
      </w:tblGrid>
      <w:tr xmlns:wp14="http://schemas.microsoft.com/office/word/2010/wordml" w:rsidR="07D0AA7C" w:rsidTr="5FA00B1F" w14:paraId="264C1480" wp14:textId="77777777">
        <w:tc>
          <w:tcPr>
            <w:tcW w:w="1803" w:type="dxa"/>
            <w:tcMar/>
          </w:tcPr>
          <w:p w:rsidR="07D0AA7C" w:rsidP="5FA00B1F" w:rsidRDefault="07D0AA7C" w14:paraId="7FC683EB"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45C7BFA1"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6CB65F4B"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5B1892FD"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695" w:type="dxa"/>
            <w:tcMar/>
          </w:tcPr>
          <w:p w:rsidR="07D0AA7C" w:rsidP="5FA00B1F" w:rsidRDefault="07D0AA7C" w14:paraId="3E5E18A2"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2032" w:type="dxa"/>
            <w:tcMar/>
          </w:tcPr>
          <w:p w:rsidR="07D0AA7C" w:rsidP="5FA00B1F" w:rsidRDefault="07D0AA7C" w14:paraId="3EF3C3D7"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29E4F8C9"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30C64827" wp14:textId="77777777">
        <w:tc>
          <w:tcPr>
            <w:tcW w:w="1803" w:type="dxa"/>
            <w:tcMar/>
          </w:tcPr>
          <w:p w:rsidR="07D0AA7C" w:rsidP="5FA00B1F" w:rsidRDefault="07D0AA7C" w14:paraId="2FF11618" w14:textId="09A40844">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63A95363" w14:textId="53862D8C">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56891763" w14:textId="1DCBDD9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38D9398F" w14:textId="1BF7698C">
            <w:pPr>
              <w:pStyle w:val="Normal"/>
              <w:rPr>
                <w:rFonts w:ascii="Times New Roman" w:hAnsi="Times New Roman" w:eastAsia="Times New Roman" w:cs="Times New Roman"/>
                <w:sz w:val="24"/>
                <w:szCs w:val="24"/>
              </w:rPr>
            </w:pPr>
          </w:p>
        </w:tc>
        <w:tc>
          <w:tcPr>
            <w:tcW w:w="2032" w:type="dxa"/>
            <w:tcMar/>
          </w:tcPr>
          <w:p w:rsidR="07D0AA7C" w:rsidP="5FA00B1F" w:rsidRDefault="07D0AA7C" w14:paraId="7835363A" w14:textId="7D3CC95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48ED1C5D" wp14:textId="77777777">
        <w:tc>
          <w:tcPr>
            <w:tcW w:w="1803" w:type="dxa"/>
            <w:tcMar/>
          </w:tcPr>
          <w:p w:rsidR="07D0AA7C" w:rsidP="5FA00B1F" w:rsidRDefault="07D0AA7C" w14:paraId="4278027F" w14:textId="6492E896">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prenume</w:t>
            </w:r>
          </w:p>
        </w:tc>
        <w:tc>
          <w:tcPr>
            <w:tcW w:w="1803" w:type="dxa"/>
            <w:tcMar/>
          </w:tcPr>
          <w:p w:rsidR="07D0AA7C" w:rsidP="5FA00B1F" w:rsidRDefault="07D0AA7C" w14:paraId="2C144B46" w14:textId="6650BE54">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7E8E3B6F" w14:textId="5103A41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594C3D86" w14:textId="1CD21F1C">
            <w:pPr>
              <w:pStyle w:val="Normal"/>
              <w:rPr>
                <w:rFonts w:ascii="Times New Roman" w:hAnsi="Times New Roman" w:eastAsia="Times New Roman" w:cs="Times New Roman"/>
                <w:sz w:val="24"/>
                <w:szCs w:val="24"/>
              </w:rPr>
            </w:pPr>
          </w:p>
        </w:tc>
        <w:tc>
          <w:tcPr>
            <w:tcW w:w="2032" w:type="dxa"/>
            <w:tcMar/>
          </w:tcPr>
          <w:p w:rsidR="07D0AA7C" w:rsidP="5FA00B1F" w:rsidRDefault="07D0AA7C" w14:paraId="1DB962EF" w14:textId="4CDA0B3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1CDED495" wp14:textId="77777777">
        <w:tc>
          <w:tcPr>
            <w:tcW w:w="1803" w:type="dxa"/>
            <w:tcMar/>
          </w:tcPr>
          <w:p w:rsidR="07D0AA7C" w:rsidP="5FA00B1F" w:rsidRDefault="07D0AA7C" w14:paraId="332A2145" w14:textId="2300FF4D">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varsta</w:t>
            </w:r>
            <w:proofErr w:type="spellEnd"/>
          </w:p>
        </w:tc>
        <w:tc>
          <w:tcPr>
            <w:tcW w:w="1803" w:type="dxa"/>
            <w:tcMar/>
          </w:tcPr>
          <w:p w:rsidR="07D0AA7C" w:rsidP="5FA00B1F" w:rsidRDefault="07D0AA7C" w14:paraId="0640C68F" w14:textId="53801316">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NUMBER</w:t>
            </w:r>
          </w:p>
        </w:tc>
        <w:tc>
          <w:tcPr>
            <w:tcW w:w="1803" w:type="dxa"/>
            <w:tcMar/>
          </w:tcPr>
          <w:p w:rsidR="07D0AA7C" w:rsidP="5FA00B1F" w:rsidRDefault="07D0AA7C" w14:paraId="256081F8" w14:textId="387E1D69">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w:t>
            </w:r>
          </w:p>
        </w:tc>
        <w:tc>
          <w:tcPr>
            <w:tcW w:w="1695" w:type="dxa"/>
            <w:tcMar/>
          </w:tcPr>
          <w:p w:rsidR="07D0AA7C" w:rsidP="5FA00B1F" w:rsidRDefault="07D0AA7C" w14:paraId="58EC533B" w14:textId="7594D28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[18,50]</w:t>
            </w:r>
          </w:p>
        </w:tc>
        <w:tc>
          <w:tcPr>
            <w:tcW w:w="2032" w:type="dxa"/>
            <w:tcMar/>
          </w:tcPr>
          <w:p w:rsidR="07D0AA7C" w:rsidP="5FA00B1F" w:rsidRDefault="07D0AA7C" w14:paraId="226B79C7" w14:textId="56AE47CA">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7D98C639" wp14:textId="77777777">
        <w:tc>
          <w:tcPr>
            <w:tcW w:w="1803" w:type="dxa"/>
            <w:tcMar/>
          </w:tcPr>
          <w:p w:rsidR="07D0AA7C" w:rsidP="5FA00B1F" w:rsidRDefault="07D0AA7C" w14:paraId="1A3154B8" w14:textId="43511A34">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nationalitate</w:t>
            </w:r>
            <w:proofErr w:type="spellEnd"/>
          </w:p>
        </w:tc>
        <w:tc>
          <w:tcPr>
            <w:tcW w:w="1803" w:type="dxa"/>
            <w:tcMar/>
          </w:tcPr>
          <w:p w:rsidR="07D0AA7C" w:rsidP="5FA00B1F" w:rsidRDefault="07D0AA7C" w14:paraId="077C4226" w14:textId="28B5E449">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6948164E" w14:textId="3D5EFEC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233481FB" w14:textId="19298C98">
            <w:pPr>
              <w:pStyle w:val="Normal"/>
              <w:rPr>
                <w:rFonts w:ascii="Times New Roman" w:hAnsi="Times New Roman" w:eastAsia="Times New Roman" w:cs="Times New Roman"/>
                <w:sz w:val="24"/>
                <w:szCs w:val="24"/>
              </w:rPr>
            </w:pPr>
          </w:p>
        </w:tc>
        <w:tc>
          <w:tcPr>
            <w:tcW w:w="2032" w:type="dxa"/>
            <w:tcMar/>
          </w:tcPr>
          <w:p w:rsidR="07D0AA7C" w:rsidP="5FA00B1F" w:rsidRDefault="07D0AA7C" w14:paraId="71866154" w14:textId="0D1FA39D">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Tara in care s-a </w:t>
            </w:r>
            <w:proofErr w:type="spellStart"/>
            <w:r w:rsidRPr="5FA00B1F" w:rsidR="262C3DC1">
              <w:rPr>
                <w:rFonts w:ascii="Times New Roman" w:hAnsi="Times New Roman" w:eastAsia="Times New Roman" w:cs="Times New Roman"/>
                <w:sz w:val="24"/>
                <w:szCs w:val="24"/>
              </w:rPr>
              <w:t>nascut</w:t>
            </w:r>
            <w:proofErr w:type="spellEnd"/>
            <w:r w:rsidRPr="5FA00B1F" w:rsidR="262C3DC1">
              <w:rPr>
                <w:rFonts w:ascii="Times New Roman" w:hAnsi="Times New Roman" w:eastAsia="Times New Roman" w:cs="Times New Roman"/>
                <w:sz w:val="24"/>
                <w:szCs w:val="24"/>
              </w:rPr>
              <w:t xml:space="preserve"> fotbalistul, NOT NULL</w:t>
            </w:r>
          </w:p>
        </w:tc>
      </w:tr>
      <w:tr xmlns:wp14="http://schemas.microsoft.com/office/word/2010/wordml" w:rsidR="07D0AA7C" w:rsidTr="5FA00B1F" w14:paraId="773796D8" wp14:textId="77777777">
        <w:tc>
          <w:tcPr>
            <w:tcW w:w="1803" w:type="dxa"/>
            <w:tcMar/>
          </w:tcPr>
          <w:p w:rsidR="07D0AA7C" w:rsidP="5FA00B1F" w:rsidRDefault="07D0AA7C" w14:paraId="54D41046" w14:textId="60B27D3F">
            <w:pPr>
              <w:pStyle w:val="Normal"/>
              <w:spacing w:line="259" w:lineRule="auto"/>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post</w:t>
            </w:r>
          </w:p>
        </w:tc>
        <w:tc>
          <w:tcPr>
            <w:tcW w:w="1803" w:type="dxa"/>
            <w:tcMar/>
          </w:tcPr>
          <w:p w:rsidR="07D0AA7C" w:rsidP="5FA00B1F" w:rsidRDefault="07D0AA7C" w14:paraId="2D37E970" w14:textId="4A271539">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1A6CCC47" w14:textId="2BCB0F1E">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695" w:type="dxa"/>
            <w:tcMar/>
          </w:tcPr>
          <w:p w:rsidR="07D0AA7C" w:rsidP="5FA00B1F" w:rsidRDefault="07D0AA7C" w14:paraId="66013D0D" w14:textId="5332F9DD">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portar</w:t>
            </w:r>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fundas</w:t>
            </w:r>
            <w:proofErr w:type="spellEnd"/>
            <w:r w:rsidRPr="5FA00B1F" w:rsidR="262C3DC1">
              <w:rPr>
                <w:rFonts w:ascii="Times New Roman" w:hAnsi="Times New Roman" w:eastAsia="Times New Roman" w:cs="Times New Roman"/>
                <w:sz w:val="24"/>
                <w:szCs w:val="24"/>
              </w:rPr>
              <w:t xml:space="preserve">, </w:t>
            </w:r>
            <w:proofErr w:type="spellStart"/>
            <w:r w:rsidRPr="5FA00B1F" w:rsidR="262C3DC1">
              <w:rPr>
                <w:rFonts w:ascii="Times New Roman" w:hAnsi="Times New Roman" w:eastAsia="Times New Roman" w:cs="Times New Roman"/>
                <w:sz w:val="24"/>
                <w:szCs w:val="24"/>
              </w:rPr>
              <w:t>mijlocas</w:t>
            </w:r>
            <w:proofErr w:type="spellEnd"/>
            <w:r w:rsidRPr="5FA00B1F" w:rsidR="262C3DC1">
              <w:rPr>
                <w:rFonts w:ascii="Times New Roman" w:hAnsi="Times New Roman" w:eastAsia="Times New Roman" w:cs="Times New Roman"/>
                <w:sz w:val="24"/>
                <w:szCs w:val="24"/>
              </w:rPr>
              <w:t xml:space="preserve">, atacant </w:t>
            </w:r>
          </w:p>
        </w:tc>
        <w:tc>
          <w:tcPr>
            <w:tcW w:w="2032" w:type="dxa"/>
            <w:tcMar/>
          </w:tcPr>
          <w:p w:rsidR="07D0AA7C" w:rsidP="5FA00B1F" w:rsidRDefault="07D0AA7C" w14:paraId="359019B7" w14:textId="026743F1">
            <w:pPr>
              <w:pStyle w:val="Normal"/>
              <w:spacing w:line="259" w:lineRule="auto"/>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2E071442" wp14:textId="77777777">
        <w:tc>
          <w:tcPr>
            <w:tcW w:w="1803" w:type="dxa"/>
            <w:tcMar/>
          </w:tcPr>
          <w:p w:rsidR="07D0AA7C" w:rsidP="5FA00B1F" w:rsidRDefault="07D0AA7C" w14:paraId="458CD1CB" w14:textId="795D58EE">
            <w:pPr>
              <w:pStyle w:val="Normal"/>
              <w:spacing w:line="259" w:lineRule="auto"/>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numar</w:t>
            </w:r>
            <w:proofErr w:type="spellEnd"/>
          </w:p>
        </w:tc>
        <w:tc>
          <w:tcPr>
            <w:tcW w:w="1803" w:type="dxa"/>
            <w:tcMar/>
          </w:tcPr>
          <w:p w:rsidR="07D0AA7C" w:rsidP="5FA00B1F" w:rsidRDefault="07D0AA7C" w14:paraId="142C872D" w14:textId="6B9C1E8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NUMBER</w:t>
            </w:r>
          </w:p>
        </w:tc>
        <w:tc>
          <w:tcPr>
            <w:tcW w:w="1803" w:type="dxa"/>
            <w:tcMar/>
          </w:tcPr>
          <w:p w:rsidR="07D0AA7C" w:rsidP="5FA00B1F" w:rsidRDefault="07D0AA7C" w14:paraId="39639661" w14:textId="0817BB1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w:t>
            </w:r>
          </w:p>
        </w:tc>
        <w:tc>
          <w:tcPr>
            <w:tcW w:w="1695" w:type="dxa"/>
            <w:tcMar/>
          </w:tcPr>
          <w:p w:rsidR="07D0AA7C" w:rsidP="5FA00B1F" w:rsidRDefault="07D0AA7C" w14:paraId="15A67E9D" w14:textId="61F6D234">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[1,99]</w:t>
            </w:r>
          </w:p>
        </w:tc>
        <w:tc>
          <w:tcPr>
            <w:tcW w:w="2032" w:type="dxa"/>
            <w:tcMar/>
          </w:tcPr>
          <w:p w:rsidR="07D0AA7C" w:rsidP="5FA00B1F" w:rsidRDefault="07D0AA7C" w14:paraId="5ED01156" w14:textId="39820244">
            <w:pPr>
              <w:pStyle w:val="Normal"/>
              <w:spacing w:line="259" w:lineRule="auto"/>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Numarul</w:t>
            </w:r>
            <w:proofErr w:type="spellEnd"/>
            <w:r w:rsidRPr="5FA00B1F" w:rsidR="262C3DC1">
              <w:rPr>
                <w:rFonts w:ascii="Times New Roman" w:hAnsi="Times New Roman" w:eastAsia="Times New Roman" w:cs="Times New Roman"/>
                <w:sz w:val="24"/>
                <w:szCs w:val="24"/>
              </w:rPr>
              <w:t xml:space="preserve"> de pe </w:t>
            </w:r>
            <w:r w:rsidRPr="5FA00B1F" w:rsidR="262C3DC1">
              <w:rPr>
                <w:rFonts w:ascii="Times New Roman" w:hAnsi="Times New Roman" w:eastAsia="Times New Roman" w:cs="Times New Roman"/>
                <w:sz w:val="24"/>
                <w:szCs w:val="24"/>
              </w:rPr>
              <w:t>tricoul</w:t>
            </w:r>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fotbalistului</w:t>
            </w:r>
            <w:r w:rsidRPr="5FA00B1F" w:rsidR="262C3DC1">
              <w:rPr>
                <w:rFonts w:ascii="Times New Roman" w:hAnsi="Times New Roman" w:eastAsia="Times New Roman" w:cs="Times New Roman"/>
                <w:sz w:val="24"/>
                <w:szCs w:val="24"/>
              </w:rPr>
              <w:t>,</w:t>
            </w:r>
          </w:p>
          <w:p w:rsidR="07D0AA7C" w:rsidP="5FA00B1F" w:rsidRDefault="07D0AA7C" w14:paraId="4AA9DF91" w14:textId="0654AF7E">
            <w:pPr>
              <w:pStyle w:val="Normal"/>
              <w:spacing w:line="259" w:lineRule="auto"/>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bl>
    <w:p w:rsidR="07D0AA7C" w:rsidP="5FA00B1F" w:rsidRDefault="07D0AA7C" w14:paraId="20F2907C" w14:textId="5B0FCD4F">
      <w:pPr>
        <w:pStyle w:val="Normal"/>
        <w:rPr>
          <w:rFonts w:ascii="Times New Roman" w:hAnsi="Times New Roman" w:eastAsia="Times New Roman" w:cs="Times New Roman"/>
          <w:sz w:val="24"/>
          <w:szCs w:val="24"/>
        </w:rPr>
      </w:pPr>
    </w:p>
    <w:p w:rsidR="07D0AA7C" w:rsidP="5FA00B1F" w:rsidRDefault="07D0AA7C" w14:paraId="03A58594" w14:textId="23C1A79B">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EUROPEAN_CLUBURI</w:t>
      </w:r>
    </w:p>
    <w:tbl>
      <w:tblPr>
        <w:tblStyle w:val="TableGrid"/>
        <w:tblW w:w="0" w:type="auto"/>
        <w:tblLayout w:type="fixed"/>
        <w:tblLook w:val="06A0" w:firstRow="1" w:lastRow="0" w:firstColumn="1" w:lastColumn="0" w:noHBand="1" w:noVBand="1"/>
      </w:tblPr>
      <w:tblGrid>
        <w:gridCol w:w="1803"/>
        <w:gridCol w:w="1803"/>
        <w:gridCol w:w="1803"/>
        <w:gridCol w:w="1980"/>
        <w:gridCol w:w="1744"/>
      </w:tblGrid>
      <w:tr xmlns:wp14="http://schemas.microsoft.com/office/word/2010/wordml" w:rsidR="07D0AA7C" w:rsidTr="5FA00B1F" w14:paraId="6F583A44" wp14:textId="77777777">
        <w:tc>
          <w:tcPr>
            <w:tcW w:w="1803" w:type="dxa"/>
            <w:tcMar/>
          </w:tcPr>
          <w:p w:rsidR="07D0AA7C" w:rsidP="5FA00B1F" w:rsidRDefault="07D0AA7C" w14:paraId="67842801"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48299CAE"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6F74C550"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7DE8B35B"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980" w:type="dxa"/>
            <w:tcMar/>
          </w:tcPr>
          <w:p w:rsidR="07D0AA7C" w:rsidP="5FA00B1F" w:rsidRDefault="07D0AA7C" w14:paraId="21608EDD"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744" w:type="dxa"/>
            <w:tcMar/>
          </w:tcPr>
          <w:p w:rsidR="07D0AA7C" w:rsidP="5FA00B1F" w:rsidRDefault="07D0AA7C" w14:paraId="6A050A52"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2B397113"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5FA00B1F" w14:paraId="54DD65E3" wp14:textId="77777777">
        <w:tc>
          <w:tcPr>
            <w:tcW w:w="1803" w:type="dxa"/>
            <w:tcMar/>
          </w:tcPr>
          <w:p w:rsidR="07D0AA7C" w:rsidP="5FA00B1F" w:rsidRDefault="07D0AA7C" w14:paraId="1EE669F7" w14:textId="11C73EE8">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oras_finala</w:t>
            </w:r>
            <w:proofErr w:type="spellEnd"/>
          </w:p>
        </w:tc>
        <w:tc>
          <w:tcPr>
            <w:tcW w:w="1803" w:type="dxa"/>
            <w:tcMar/>
          </w:tcPr>
          <w:p w:rsidR="07D0AA7C" w:rsidP="5FA00B1F" w:rsidRDefault="07D0AA7C" w14:paraId="267666AA" w14:textId="2D4C54E0">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2B29DD1A" w14:textId="39202CF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80" w:type="dxa"/>
            <w:tcMar/>
          </w:tcPr>
          <w:p w:rsidR="07D0AA7C" w:rsidP="5FA00B1F" w:rsidRDefault="07D0AA7C" w14:paraId="3FF92645" w14:textId="41667F8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Unul</w:t>
            </w:r>
            <w:r w:rsidRPr="5FA00B1F" w:rsidR="262C3DC1">
              <w:rPr>
                <w:rFonts w:ascii="Times New Roman" w:hAnsi="Times New Roman" w:eastAsia="Times New Roman" w:cs="Times New Roman"/>
                <w:sz w:val="24"/>
                <w:szCs w:val="24"/>
              </w:rPr>
              <w:t xml:space="preserve"> din </w:t>
            </w:r>
            <w:proofErr w:type="spellStart"/>
            <w:r w:rsidRPr="5FA00B1F" w:rsidR="262C3DC1">
              <w:rPr>
                <w:rFonts w:ascii="Times New Roman" w:hAnsi="Times New Roman" w:eastAsia="Times New Roman" w:cs="Times New Roman"/>
                <w:sz w:val="24"/>
                <w:szCs w:val="24"/>
              </w:rPr>
              <w:t>orasele</w:t>
            </w:r>
            <w:proofErr w:type="spellEnd"/>
            <w:r w:rsidRPr="5FA00B1F" w:rsidR="262C3DC1">
              <w:rPr>
                <w:rFonts w:ascii="Times New Roman" w:hAnsi="Times New Roman" w:eastAsia="Times New Roman" w:cs="Times New Roman"/>
                <w:sz w:val="24"/>
                <w:szCs w:val="24"/>
              </w:rPr>
              <w:t xml:space="preserve"> in care se </w:t>
            </w:r>
            <w:proofErr w:type="spellStart"/>
            <w:r w:rsidRPr="5FA00B1F" w:rsidR="262C3DC1">
              <w:rPr>
                <w:rFonts w:ascii="Times New Roman" w:hAnsi="Times New Roman" w:eastAsia="Times New Roman" w:cs="Times New Roman"/>
                <w:sz w:val="24"/>
                <w:szCs w:val="24"/>
              </w:rPr>
              <w:t>regaseste</w:t>
            </w:r>
            <w:proofErr w:type="spellEnd"/>
            <w:r w:rsidRPr="5FA00B1F" w:rsidR="262C3DC1">
              <w:rPr>
                <w:rFonts w:ascii="Times New Roman" w:hAnsi="Times New Roman" w:eastAsia="Times New Roman" w:cs="Times New Roman"/>
                <w:sz w:val="24"/>
                <w:szCs w:val="24"/>
              </w:rPr>
              <w:t xml:space="preserve"> un stadion</w:t>
            </w:r>
          </w:p>
        </w:tc>
        <w:tc>
          <w:tcPr>
            <w:tcW w:w="1744" w:type="dxa"/>
            <w:tcMar/>
          </w:tcPr>
          <w:p w:rsidR="07D0AA7C" w:rsidP="5FA00B1F" w:rsidRDefault="07D0AA7C" w14:paraId="70664974" w14:textId="04C12F2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5FA00B1F" w14:paraId="5D9C568C" wp14:textId="77777777">
        <w:tc>
          <w:tcPr>
            <w:tcW w:w="1803" w:type="dxa"/>
            <w:tcMar/>
          </w:tcPr>
          <w:p w:rsidR="07D0AA7C" w:rsidP="5FA00B1F" w:rsidRDefault="07D0AA7C" w14:paraId="2832A18F" w14:textId="03158335">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4EFA639D" w14:textId="563AD48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3BB8453F" w14:textId="1F16CFB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80" w:type="dxa"/>
            <w:tcMar/>
          </w:tcPr>
          <w:p w:rsidR="07D0AA7C" w:rsidP="5FA00B1F" w:rsidRDefault="07D0AA7C" w14:paraId="24AA22D7" w14:textId="51E25485">
            <w:pPr>
              <w:pStyle w:val="Normal"/>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Europa_League</w:t>
            </w:r>
            <w:proofErr w:type="spellEnd"/>
            <w:r w:rsidRPr="5FA00B1F" w:rsidR="262C3DC1">
              <w:rPr>
                <w:rFonts w:ascii="Times New Roman" w:hAnsi="Times New Roman" w:eastAsia="Times New Roman" w:cs="Times New Roman"/>
                <w:sz w:val="24"/>
                <w:szCs w:val="24"/>
              </w:rPr>
              <w:t xml:space="preserve">, </w:t>
            </w:r>
            <w:r w:rsidRPr="5FA00B1F" w:rsidR="262C3DC1">
              <w:rPr>
                <w:rFonts w:ascii="Times New Roman" w:hAnsi="Times New Roman" w:eastAsia="Times New Roman" w:cs="Times New Roman"/>
                <w:sz w:val="24"/>
                <w:szCs w:val="24"/>
              </w:rPr>
              <w:t>Champions_</w:t>
            </w:r>
          </w:p>
          <w:p w:rsidR="07D0AA7C" w:rsidP="5FA00B1F" w:rsidRDefault="07D0AA7C" w14:paraId="1FEFA445" w14:textId="37E17E88">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League</w:t>
            </w:r>
          </w:p>
        </w:tc>
        <w:tc>
          <w:tcPr>
            <w:tcW w:w="1744" w:type="dxa"/>
            <w:tcMar/>
          </w:tcPr>
          <w:p w:rsidR="07D0AA7C" w:rsidP="5FA00B1F" w:rsidRDefault="07D0AA7C" w14:paraId="47353E0C" w14:textId="32AC593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Numele</w:t>
            </w:r>
            <w:r w:rsidRPr="5FA00B1F" w:rsidR="262C3DC1">
              <w:rPr>
                <w:rFonts w:ascii="Times New Roman" w:hAnsi="Times New Roman" w:eastAsia="Times New Roman" w:cs="Times New Roman"/>
                <w:sz w:val="24"/>
                <w:szCs w:val="24"/>
              </w:rPr>
              <w:t xml:space="preserve"> campionatului, NOT NULL</w:t>
            </w:r>
          </w:p>
        </w:tc>
      </w:tr>
      <w:tr xmlns:wp14="http://schemas.microsoft.com/office/word/2010/wordml" w:rsidR="07D0AA7C" w:rsidTr="5FA00B1F" w14:paraId="2CDBB0F7" wp14:textId="77777777">
        <w:tc>
          <w:tcPr>
            <w:tcW w:w="1803" w:type="dxa"/>
            <w:tcMar/>
          </w:tcPr>
          <w:p w:rsidR="07D0AA7C" w:rsidP="5FA00B1F" w:rsidRDefault="07D0AA7C" w14:paraId="5321E996" w14:textId="203C9A3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data_inceput</w:t>
            </w:r>
            <w:proofErr w:type="spellEnd"/>
          </w:p>
        </w:tc>
        <w:tc>
          <w:tcPr>
            <w:tcW w:w="1803" w:type="dxa"/>
            <w:tcMar/>
          </w:tcPr>
          <w:p w:rsidR="07D0AA7C" w:rsidP="5FA00B1F" w:rsidRDefault="07D0AA7C" w14:paraId="2291DB41" w14:textId="752ED55A">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27C8A7F8" w14:textId="75B825AB">
            <w:pPr>
              <w:pStyle w:val="Normal"/>
              <w:rPr>
                <w:rFonts w:ascii="Times New Roman" w:hAnsi="Times New Roman" w:eastAsia="Times New Roman" w:cs="Times New Roman"/>
                <w:sz w:val="24"/>
                <w:szCs w:val="24"/>
              </w:rPr>
            </w:pPr>
          </w:p>
        </w:tc>
        <w:tc>
          <w:tcPr>
            <w:tcW w:w="1980" w:type="dxa"/>
            <w:tcMar/>
          </w:tcPr>
          <w:p w:rsidR="07D0AA7C" w:rsidP="5FA00B1F" w:rsidRDefault="07D0AA7C" w14:paraId="1C829728" w14:textId="581F4CE8">
            <w:pPr>
              <w:pStyle w:val="Normal"/>
              <w:rPr>
                <w:rFonts w:ascii="Times New Roman" w:hAnsi="Times New Roman" w:eastAsia="Times New Roman" w:cs="Times New Roman"/>
                <w:sz w:val="24"/>
                <w:szCs w:val="24"/>
              </w:rPr>
            </w:pPr>
          </w:p>
        </w:tc>
        <w:tc>
          <w:tcPr>
            <w:tcW w:w="1744" w:type="dxa"/>
            <w:tcMar/>
          </w:tcPr>
          <w:p w:rsidR="07D0AA7C" w:rsidP="5FA00B1F" w:rsidRDefault="07D0AA7C" w14:paraId="6FD4A6C2" w14:textId="1DB9C1D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Data la care </w:t>
            </w:r>
            <w:proofErr w:type="spellStart"/>
            <w:r w:rsidRPr="5FA00B1F" w:rsidR="262C3DC1">
              <w:rPr>
                <w:rFonts w:ascii="Times New Roman" w:hAnsi="Times New Roman" w:eastAsia="Times New Roman" w:cs="Times New Roman"/>
                <w:sz w:val="24"/>
                <w:szCs w:val="24"/>
              </w:rPr>
              <w:t>incepe</w:t>
            </w:r>
            <w:proofErr w:type="spellEnd"/>
            <w:r w:rsidRPr="5FA00B1F" w:rsidR="262C3DC1">
              <w:rPr>
                <w:rFonts w:ascii="Times New Roman" w:hAnsi="Times New Roman" w:eastAsia="Times New Roman" w:cs="Times New Roman"/>
                <w:sz w:val="24"/>
                <w:szCs w:val="24"/>
              </w:rPr>
              <w:t xml:space="preserve"> campionatul, NOT NULL</w:t>
            </w:r>
          </w:p>
        </w:tc>
      </w:tr>
      <w:tr xmlns:wp14="http://schemas.microsoft.com/office/word/2010/wordml" w:rsidR="07D0AA7C" w:rsidTr="5FA00B1F" w14:paraId="3E10DAC9" wp14:textId="77777777">
        <w:tc>
          <w:tcPr>
            <w:tcW w:w="1803" w:type="dxa"/>
            <w:tcMar/>
          </w:tcPr>
          <w:p w:rsidR="07D0AA7C" w:rsidP="5FA00B1F" w:rsidRDefault="07D0AA7C" w14:paraId="36519218" w14:textId="541481AB">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data_final</w:t>
            </w:r>
            <w:proofErr w:type="spellEnd"/>
          </w:p>
        </w:tc>
        <w:tc>
          <w:tcPr>
            <w:tcW w:w="1803" w:type="dxa"/>
            <w:tcMar/>
          </w:tcPr>
          <w:p w:rsidR="07D0AA7C" w:rsidP="5FA00B1F" w:rsidRDefault="07D0AA7C" w14:paraId="6C4A8380" w14:textId="5E7AA9A0">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64B96CC7" w14:textId="4DF354E0">
            <w:pPr>
              <w:pStyle w:val="Normal"/>
              <w:rPr>
                <w:rFonts w:ascii="Times New Roman" w:hAnsi="Times New Roman" w:eastAsia="Times New Roman" w:cs="Times New Roman"/>
                <w:sz w:val="24"/>
                <w:szCs w:val="24"/>
              </w:rPr>
            </w:pPr>
          </w:p>
        </w:tc>
        <w:tc>
          <w:tcPr>
            <w:tcW w:w="1980" w:type="dxa"/>
            <w:tcMar/>
          </w:tcPr>
          <w:p w:rsidR="07D0AA7C" w:rsidP="5FA00B1F" w:rsidRDefault="07D0AA7C" w14:paraId="1216B29F" w14:textId="19298C98">
            <w:pPr>
              <w:pStyle w:val="Normal"/>
              <w:rPr>
                <w:rFonts w:ascii="Times New Roman" w:hAnsi="Times New Roman" w:eastAsia="Times New Roman" w:cs="Times New Roman"/>
                <w:sz w:val="24"/>
                <w:szCs w:val="24"/>
              </w:rPr>
            </w:pPr>
          </w:p>
        </w:tc>
        <w:tc>
          <w:tcPr>
            <w:tcW w:w="1744" w:type="dxa"/>
            <w:tcMar/>
          </w:tcPr>
          <w:p w:rsidR="07D0AA7C" w:rsidP="5FA00B1F" w:rsidRDefault="07D0AA7C" w14:paraId="40ECDF23" w14:textId="0169CA77">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Data la care se termina campionatul, NOT NULL</w:t>
            </w:r>
          </w:p>
        </w:tc>
      </w:tr>
    </w:tbl>
    <w:p w:rsidR="07D0AA7C" w:rsidP="5FA00B1F" w:rsidRDefault="07D0AA7C" w14:paraId="140684AE" w14:textId="08DD4D56">
      <w:pPr>
        <w:rPr>
          <w:rFonts w:ascii="Times New Roman" w:hAnsi="Times New Roman" w:eastAsia="Times New Roman" w:cs="Times New Roman"/>
          <w:sz w:val="24"/>
          <w:szCs w:val="24"/>
        </w:rPr>
      </w:pPr>
    </w:p>
    <w:p w:rsidR="5FA00B1F" w:rsidP="5FA00B1F" w:rsidRDefault="5FA00B1F" w14:paraId="5C0B1546" w14:textId="6ABE70DD">
      <w:pPr>
        <w:pStyle w:val="Normal"/>
        <w:rPr>
          <w:rFonts w:ascii="Times New Roman" w:hAnsi="Times New Roman" w:eastAsia="Times New Roman" w:cs="Times New Roman"/>
          <w:sz w:val="24"/>
          <w:szCs w:val="24"/>
        </w:rPr>
      </w:pPr>
    </w:p>
    <w:p w:rsidR="07D0AA7C" w:rsidP="5FA00B1F" w:rsidRDefault="07D0AA7C" w14:paraId="7B260A47" w14:textId="33499146">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ENTITATE: EUROPEAN_NATIONALE</w:t>
      </w:r>
    </w:p>
    <w:tbl>
      <w:tblPr>
        <w:tblStyle w:val="TableGrid"/>
        <w:tblW w:w="9148" w:type="dxa"/>
        <w:tblLayout w:type="fixed"/>
        <w:tblLook w:val="06A0" w:firstRow="1" w:lastRow="0" w:firstColumn="1" w:lastColumn="0" w:noHBand="1" w:noVBand="1"/>
      </w:tblPr>
      <w:tblGrid>
        <w:gridCol w:w="1803"/>
        <w:gridCol w:w="1803"/>
        <w:gridCol w:w="1803"/>
        <w:gridCol w:w="1980"/>
        <w:gridCol w:w="1759"/>
      </w:tblGrid>
      <w:tr xmlns:wp14="http://schemas.microsoft.com/office/word/2010/wordml" w:rsidR="07D0AA7C" w:rsidTr="7C14D062" w14:paraId="7EDF4CDF" wp14:textId="77777777">
        <w:tc>
          <w:tcPr>
            <w:tcW w:w="1803" w:type="dxa"/>
            <w:tcMar/>
          </w:tcPr>
          <w:p w:rsidR="07D0AA7C" w:rsidP="5FA00B1F" w:rsidRDefault="07D0AA7C" w14:paraId="59D8E3EE" w14:textId="0E8EC2E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Atribut</w:t>
            </w:r>
          </w:p>
        </w:tc>
        <w:tc>
          <w:tcPr>
            <w:tcW w:w="1803" w:type="dxa"/>
            <w:tcMar/>
          </w:tcPr>
          <w:p w:rsidR="07D0AA7C" w:rsidP="5FA00B1F" w:rsidRDefault="07D0AA7C" w14:paraId="1FFF07EA" w14:textId="7DDC6F9D">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Tip</w:t>
            </w:r>
          </w:p>
        </w:tc>
        <w:tc>
          <w:tcPr>
            <w:tcW w:w="1803" w:type="dxa"/>
            <w:tcMar/>
          </w:tcPr>
          <w:p w:rsidR="07D0AA7C" w:rsidP="5FA00B1F" w:rsidRDefault="07D0AA7C" w14:paraId="6EE8D091" w14:textId="526DB90C">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Dimensiune</w:t>
            </w:r>
            <w:r w:rsidRPr="5FA00B1F" w:rsidR="262C3DC1">
              <w:rPr>
                <w:rFonts w:ascii="Times New Roman" w:hAnsi="Times New Roman" w:eastAsia="Times New Roman" w:cs="Times New Roman"/>
                <w:b w:val="1"/>
                <w:bCs w:val="1"/>
                <w:sz w:val="24"/>
                <w:szCs w:val="24"/>
              </w:rPr>
              <w:t>/</w:t>
            </w:r>
          </w:p>
          <w:p w:rsidR="07D0AA7C" w:rsidP="5FA00B1F" w:rsidRDefault="07D0AA7C" w14:paraId="0CB7C34A" w14:textId="795FF81A">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precizie</w:t>
            </w:r>
          </w:p>
        </w:tc>
        <w:tc>
          <w:tcPr>
            <w:tcW w:w="1980" w:type="dxa"/>
            <w:tcMar/>
          </w:tcPr>
          <w:p w:rsidR="07D0AA7C" w:rsidP="5FA00B1F" w:rsidRDefault="07D0AA7C" w14:paraId="61DCE01D" w14:textId="194172C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 xml:space="preserve">Valori </w:t>
            </w:r>
            <w:r w:rsidRPr="5FA00B1F" w:rsidR="262C3DC1">
              <w:rPr>
                <w:rFonts w:ascii="Times New Roman" w:hAnsi="Times New Roman" w:eastAsia="Times New Roman" w:cs="Times New Roman"/>
                <w:b w:val="1"/>
                <w:bCs w:val="1"/>
                <w:sz w:val="24"/>
                <w:szCs w:val="24"/>
              </w:rPr>
              <w:t>posibile</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si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valori</w:t>
            </w:r>
            <w:r w:rsidRPr="5FA00B1F" w:rsidR="262C3DC1">
              <w:rPr>
                <w:rFonts w:ascii="Times New Roman" w:hAnsi="Times New Roman" w:eastAsia="Times New Roman" w:cs="Times New Roman"/>
                <w:b w:val="1"/>
                <w:bCs w:val="1"/>
                <w:sz w:val="24"/>
                <w:szCs w:val="24"/>
              </w:rPr>
              <w:t xml:space="preserve"> </w:t>
            </w:r>
            <w:proofErr w:type="spellStart"/>
            <w:r w:rsidRPr="5FA00B1F" w:rsidR="262C3DC1">
              <w:rPr>
                <w:rFonts w:ascii="Times New Roman" w:hAnsi="Times New Roman" w:eastAsia="Times New Roman" w:cs="Times New Roman"/>
                <w:b w:val="1"/>
                <w:bCs w:val="1"/>
                <w:sz w:val="24"/>
                <w:szCs w:val="24"/>
              </w:rPr>
              <w:t>default</w:t>
            </w:r>
            <w:proofErr w:type="spellEnd"/>
          </w:p>
        </w:tc>
        <w:tc>
          <w:tcPr>
            <w:tcW w:w="1759" w:type="dxa"/>
            <w:tcMar/>
          </w:tcPr>
          <w:p w:rsidR="07D0AA7C" w:rsidP="5FA00B1F" w:rsidRDefault="07D0AA7C" w14:paraId="34A3CDB9" w14:textId="558ECBBF">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Observații</w:t>
            </w:r>
            <w:r w:rsidRPr="5FA00B1F" w:rsidR="262C3DC1">
              <w:rPr>
                <w:rFonts w:ascii="Times New Roman" w:hAnsi="Times New Roman" w:eastAsia="Times New Roman" w:cs="Times New Roman"/>
                <w:b w:val="1"/>
                <w:bCs w:val="1"/>
                <w:sz w:val="24"/>
                <w:szCs w:val="24"/>
              </w:rPr>
              <w:t xml:space="preserve">, </w:t>
            </w:r>
            <w:r w:rsidRPr="5FA00B1F" w:rsidR="262C3DC1">
              <w:rPr>
                <w:rFonts w:ascii="Times New Roman" w:hAnsi="Times New Roman" w:eastAsia="Times New Roman" w:cs="Times New Roman"/>
                <w:b w:val="1"/>
                <w:bCs w:val="1"/>
                <w:sz w:val="24"/>
                <w:szCs w:val="24"/>
              </w:rPr>
              <w:t>obligatoriu</w:t>
            </w:r>
            <w:r w:rsidRPr="5FA00B1F" w:rsidR="262C3DC1">
              <w:rPr>
                <w:rFonts w:ascii="Times New Roman" w:hAnsi="Times New Roman" w:eastAsia="Times New Roman" w:cs="Times New Roman"/>
                <w:b w:val="1"/>
                <w:bCs w:val="1"/>
                <w:sz w:val="24"/>
                <w:szCs w:val="24"/>
              </w:rPr>
              <w:t>/</w:t>
            </w:r>
          </w:p>
          <w:p w:rsidR="07D0AA7C" w:rsidP="5FA00B1F" w:rsidRDefault="07D0AA7C" w14:paraId="7F825B44" w14:textId="224418FB">
            <w:pPr>
              <w:pStyle w:val="Normal"/>
              <w:rPr>
                <w:rFonts w:ascii="Times New Roman" w:hAnsi="Times New Roman" w:eastAsia="Times New Roman" w:cs="Times New Roman"/>
                <w:b w:val="1"/>
                <w:bCs w:val="1"/>
                <w:sz w:val="24"/>
                <w:szCs w:val="24"/>
              </w:rPr>
            </w:pPr>
            <w:r w:rsidRPr="5FA00B1F" w:rsidR="262C3DC1">
              <w:rPr>
                <w:rFonts w:ascii="Times New Roman" w:hAnsi="Times New Roman" w:eastAsia="Times New Roman" w:cs="Times New Roman"/>
                <w:b w:val="1"/>
                <w:bCs w:val="1"/>
                <w:sz w:val="24"/>
                <w:szCs w:val="24"/>
              </w:rPr>
              <w:t>opțional</w:t>
            </w:r>
          </w:p>
        </w:tc>
      </w:tr>
      <w:tr xmlns:wp14="http://schemas.microsoft.com/office/word/2010/wordml" w:rsidR="07D0AA7C" w:rsidTr="7C14D062" w14:paraId="2ADB463D" wp14:textId="77777777">
        <w:tc>
          <w:tcPr>
            <w:tcW w:w="1803" w:type="dxa"/>
            <w:tcMar/>
          </w:tcPr>
          <w:p w:rsidR="07D0AA7C" w:rsidP="5FA00B1F" w:rsidRDefault="07D0AA7C" w14:paraId="210D6489" w14:textId="388CAF55">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tara_gazda</w:t>
            </w:r>
            <w:proofErr w:type="spellEnd"/>
          </w:p>
        </w:tc>
        <w:tc>
          <w:tcPr>
            <w:tcW w:w="1803" w:type="dxa"/>
            <w:tcMar/>
          </w:tcPr>
          <w:p w:rsidR="07D0AA7C" w:rsidP="5FA00B1F" w:rsidRDefault="07D0AA7C" w14:paraId="2CD3F690" w14:textId="5BA6D947">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1DBDD5CF" w14:textId="39202CF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80" w:type="dxa"/>
            <w:tcMar/>
          </w:tcPr>
          <w:p w:rsidR="07D0AA7C" w:rsidP="5FA00B1F" w:rsidRDefault="07D0AA7C" w14:paraId="0E44B8A7" w14:textId="7A9E2B55">
            <w:pPr>
              <w:pStyle w:val="Normal"/>
              <w:rPr>
                <w:rFonts w:ascii="Times New Roman" w:hAnsi="Times New Roman" w:eastAsia="Times New Roman" w:cs="Times New Roman"/>
                <w:sz w:val="24"/>
                <w:szCs w:val="24"/>
              </w:rPr>
            </w:pPr>
          </w:p>
        </w:tc>
        <w:tc>
          <w:tcPr>
            <w:tcW w:w="1759" w:type="dxa"/>
            <w:tcMar/>
          </w:tcPr>
          <w:p w:rsidR="07D0AA7C" w:rsidP="5FA00B1F" w:rsidRDefault="07D0AA7C" w14:paraId="17B90AE8" w14:textId="04C12F21">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NOT NULL</w:t>
            </w:r>
          </w:p>
        </w:tc>
      </w:tr>
      <w:tr xmlns:wp14="http://schemas.microsoft.com/office/word/2010/wordml" w:rsidR="07D0AA7C" w:rsidTr="7C14D062" w14:paraId="24B0244D" wp14:textId="77777777">
        <w:tc>
          <w:tcPr>
            <w:tcW w:w="1803" w:type="dxa"/>
            <w:tcMar/>
          </w:tcPr>
          <w:p w:rsidR="07D0AA7C" w:rsidP="5FA00B1F" w:rsidRDefault="07D0AA7C" w14:paraId="7792591E" w14:textId="03158335">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w:t>
            </w:r>
          </w:p>
        </w:tc>
        <w:tc>
          <w:tcPr>
            <w:tcW w:w="1803" w:type="dxa"/>
            <w:tcMar/>
          </w:tcPr>
          <w:p w:rsidR="07D0AA7C" w:rsidP="5FA00B1F" w:rsidRDefault="07D0AA7C" w14:paraId="05FF1F1A" w14:textId="76C84306">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07D0AA7C" w:rsidP="5FA00B1F" w:rsidRDefault="07D0AA7C" w14:paraId="4CE0A7E2" w14:textId="1F16CFB7">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20</w:t>
            </w:r>
          </w:p>
        </w:tc>
        <w:tc>
          <w:tcPr>
            <w:tcW w:w="1980" w:type="dxa"/>
            <w:tcMar/>
          </w:tcPr>
          <w:p w:rsidR="07D0AA7C" w:rsidP="5FA00B1F" w:rsidRDefault="07D0AA7C" w14:paraId="5D80E52E" w14:textId="4E5E99E3">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Campionatul_</w:t>
            </w:r>
          </w:p>
          <w:p w:rsidR="07D0AA7C" w:rsidP="5FA00B1F" w:rsidRDefault="07D0AA7C" w14:paraId="3A646F36" w14:textId="624E8F15">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European</w:t>
            </w:r>
          </w:p>
        </w:tc>
        <w:tc>
          <w:tcPr>
            <w:tcW w:w="1759" w:type="dxa"/>
            <w:tcMar/>
          </w:tcPr>
          <w:p w:rsidR="07D0AA7C" w:rsidP="5FA00B1F" w:rsidRDefault="07D0AA7C" w14:paraId="371B4C58" w14:textId="32AC593C">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Numele</w:t>
            </w:r>
            <w:r w:rsidRPr="5FA00B1F" w:rsidR="262C3DC1">
              <w:rPr>
                <w:rFonts w:ascii="Times New Roman" w:hAnsi="Times New Roman" w:eastAsia="Times New Roman" w:cs="Times New Roman"/>
                <w:sz w:val="24"/>
                <w:szCs w:val="24"/>
              </w:rPr>
              <w:t xml:space="preserve"> campionatului, NOT NULL</w:t>
            </w:r>
          </w:p>
        </w:tc>
      </w:tr>
      <w:tr xmlns:wp14="http://schemas.microsoft.com/office/word/2010/wordml" w:rsidR="07D0AA7C" w:rsidTr="7C14D062" w14:paraId="5CE103D2" wp14:textId="77777777">
        <w:tc>
          <w:tcPr>
            <w:tcW w:w="1803" w:type="dxa"/>
            <w:tcMar/>
          </w:tcPr>
          <w:p w:rsidR="07D0AA7C" w:rsidP="5FA00B1F" w:rsidRDefault="07D0AA7C" w14:paraId="145FCCC6" w14:textId="203C9A33">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data_inceput</w:t>
            </w:r>
            <w:proofErr w:type="spellEnd"/>
          </w:p>
        </w:tc>
        <w:tc>
          <w:tcPr>
            <w:tcW w:w="1803" w:type="dxa"/>
            <w:tcMar/>
          </w:tcPr>
          <w:p w:rsidR="07D0AA7C" w:rsidP="5FA00B1F" w:rsidRDefault="07D0AA7C" w14:paraId="47912DBC" w14:textId="1839AC4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12E8D3C8" w14:textId="75B825AB">
            <w:pPr>
              <w:pStyle w:val="Normal"/>
              <w:rPr>
                <w:rFonts w:ascii="Times New Roman" w:hAnsi="Times New Roman" w:eastAsia="Times New Roman" w:cs="Times New Roman"/>
                <w:sz w:val="24"/>
                <w:szCs w:val="24"/>
              </w:rPr>
            </w:pPr>
          </w:p>
        </w:tc>
        <w:tc>
          <w:tcPr>
            <w:tcW w:w="1980" w:type="dxa"/>
            <w:tcMar/>
          </w:tcPr>
          <w:p w:rsidR="07D0AA7C" w:rsidP="5FA00B1F" w:rsidRDefault="07D0AA7C" w14:paraId="27DB291A" w14:textId="581F4CE8">
            <w:pPr>
              <w:pStyle w:val="Normal"/>
              <w:rPr>
                <w:rFonts w:ascii="Times New Roman" w:hAnsi="Times New Roman" w:eastAsia="Times New Roman" w:cs="Times New Roman"/>
                <w:sz w:val="24"/>
                <w:szCs w:val="24"/>
              </w:rPr>
            </w:pPr>
          </w:p>
        </w:tc>
        <w:tc>
          <w:tcPr>
            <w:tcW w:w="1759" w:type="dxa"/>
            <w:tcMar/>
          </w:tcPr>
          <w:p w:rsidR="07D0AA7C" w:rsidP="5FA00B1F" w:rsidRDefault="07D0AA7C" w14:paraId="26BF4C07" w14:textId="33B489C2">
            <w:pPr>
              <w:pStyle w:val="Normal"/>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 xml:space="preserve">Data la care </w:t>
            </w:r>
            <w:proofErr w:type="spellStart"/>
            <w:r w:rsidRPr="5FA00B1F" w:rsidR="262C3DC1">
              <w:rPr>
                <w:rFonts w:ascii="Times New Roman" w:hAnsi="Times New Roman" w:eastAsia="Times New Roman" w:cs="Times New Roman"/>
                <w:sz w:val="24"/>
                <w:szCs w:val="24"/>
              </w:rPr>
              <w:t>incepe</w:t>
            </w:r>
            <w:proofErr w:type="spellEnd"/>
            <w:r w:rsidRPr="5FA00B1F" w:rsidR="262C3DC1">
              <w:rPr>
                <w:rFonts w:ascii="Times New Roman" w:hAnsi="Times New Roman" w:eastAsia="Times New Roman" w:cs="Times New Roman"/>
                <w:sz w:val="24"/>
                <w:szCs w:val="24"/>
              </w:rPr>
              <w:t xml:space="preserve"> campionatul, NOT NULL</w:t>
            </w:r>
          </w:p>
        </w:tc>
      </w:tr>
      <w:tr xmlns:wp14="http://schemas.microsoft.com/office/word/2010/wordml" w:rsidR="07D0AA7C" w:rsidTr="7C14D062" w14:paraId="53D7635F" wp14:textId="77777777">
        <w:tc>
          <w:tcPr>
            <w:tcW w:w="1803" w:type="dxa"/>
            <w:tcMar/>
          </w:tcPr>
          <w:p w:rsidR="07D0AA7C" w:rsidP="5FA00B1F" w:rsidRDefault="07D0AA7C" w14:paraId="281302EB" w14:textId="541481AB">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proofErr w:type="spellStart"/>
            <w:r w:rsidRPr="5FA00B1F" w:rsidR="262C3DC1">
              <w:rPr>
                <w:rFonts w:ascii="Times New Roman" w:hAnsi="Times New Roman" w:eastAsia="Times New Roman" w:cs="Times New Roman"/>
                <w:sz w:val="24"/>
                <w:szCs w:val="24"/>
              </w:rPr>
              <w:t>data_final</w:t>
            </w:r>
            <w:proofErr w:type="spellEnd"/>
          </w:p>
        </w:tc>
        <w:tc>
          <w:tcPr>
            <w:tcW w:w="1803" w:type="dxa"/>
            <w:tcMar/>
          </w:tcPr>
          <w:p w:rsidR="07D0AA7C" w:rsidP="5FA00B1F" w:rsidRDefault="07D0AA7C" w14:paraId="40F9279F" w14:textId="3710197D">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DATE</w:t>
            </w:r>
          </w:p>
        </w:tc>
        <w:tc>
          <w:tcPr>
            <w:tcW w:w="1803" w:type="dxa"/>
            <w:tcMar/>
          </w:tcPr>
          <w:p w:rsidR="07D0AA7C" w:rsidP="5FA00B1F" w:rsidRDefault="07D0AA7C" w14:paraId="79B794B5" w14:textId="4DF354E0">
            <w:pPr>
              <w:pStyle w:val="Normal"/>
              <w:rPr>
                <w:rFonts w:ascii="Times New Roman" w:hAnsi="Times New Roman" w:eastAsia="Times New Roman" w:cs="Times New Roman"/>
                <w:sz w:val="24"/>
                <w:szCs w:val="24"/>
              </w:rPr>
            </w:pPr>
          </w:p>
        </w:tc>
        <w:tc>
          <w:tcPr>
            <w:tcW w:w="1980" w:type="dxa"/>
            <w:tcMar/>
          </w:tcPr>
          <w:p w:rsidR="07D0AA7C" w:rsidP="5FA00B1F" w:rsidRDefault="07D0AA7C" w14:paraId="02521536" w14:textId="19298C98">
            <w:pPr>
              <w:pStyle w:val="Normal"/>
              <w:rPr>
                <w:rFonts w:ascii="Times New Roman" w:hAnsi="Times New Roman" w:eastAsia="Times New Roman" w:cs="Times New Roman"/>
                <w:sz w:val="24"/>
                <w:szCs w:val="24"/>
              </w:rPr>
            </w:pPr>
          </w:p>
        </w:tc>
        <w:tc>
          <w:tcPr>
            <w:tcW w:w="1759" w:type="dxa"/>
            <w:tcMar/>
          </w:tcPr>
          <w:p w:rsidR="07D0AA7C" w:rsidP="5FA00B1F" w:rsidRDefault="07D0AA7C" w14:paraId="532E6793" w14:textId="0169CA77">
            <w:pPr>
              <w:pStyle w:val="Normal"/>
              <w:bidi w:val="0"/>
              <w:spacing w:before="0" w:beforeAutospacing="off" w:after="0" w:afterAutospacing="off" w:line="259" w:lineRule="auto"/>
              <w:ind w:left="0" w:right="0"/>
              <w:jc w:val="left"/>
              <w:rPr>
                <w:rFonts w:ascii="Times New Roman" w:hAnsi="Times New Roman" w:eastAsia="Times New Roman" w:cs="Times New Roman"/>
                <w:sz w:val="24"/>
                <w:szCs w:val="24"/>
              </w:rPr>
            </w:pPr>
            <w:r w:rsidRPr="5FA00B1F" w:rsidR="262C3DC1">
              <w:rPr>
                <w:rFonts w:ascii="Times New Roman" w:hAnsi="Times New Roman" w:eastAsia="Times New Roman" w:cs="Times New Roman"/>
                <w:sz w:val="24"/>
                <w:szCs w:val="24"/>
              </w:rPr>
              <w:t>Data la care se termina campionatul, NOT NULL</w:t>
            </w:r>
          </w:p>
        </w:tc>
      </w:tr>
    </w:tbl>
    <w:p w:rsidR="7C14D062" w:rsidRDefault="7C14D062" w14:paraId="58B82E57" w14:textId="4543A678"/>
    <w:p w:rsidR="07D0AA7C" w:rsidP="5FA00B1F" w:rsidRDefault="07D0AA7C" w14:paraId="09C1B464" w14:textId="780A0CB9">
      <w:pPr>
        <w:pStyle w:val="Normal"/>
        <w:rPr>
          <w:rFonts w:ascii="Times New Roman" w:hAnsi="Times New Roman" w:eastAsia="Times New Roman" w:cs="Times New Roman"/>
          <w:sz w:val="24"/>
          <w:szCs w:val="24"/>
        </w:rPr>
      </w:pPr>
    </w:p>
    <w:p w:rsidR="5FA00B1F" w:rsidP="5FA00B1F" w:rsidRDefault="5FA00B1F" w14:paraId="5E3F86DB" w14:textId="5B5D8D96">
      <w:pPr>
        <w:pStyle w:val="Normal"/>
        <w:rPr>
          <w:rFonts w:ascii="Times New Roman" w:hAnsi="Times New Roman" w:eastAsia="Times New Roman" w:cs="Times New Roman"/>
          <w:sz w:val="24"/>
          <w:szCs w:val="24"/>
        </w:rPr>
      </w:pPr>
    </w:p>
    <w:p w:rsidR="5FA00B1F" w:rsidP="5FA00B1F" w:rsidRDefault="5FA00B1F" w14:paraId="6CF3AA4F" w14:textId="0AA7790F">
      <w:pPr>
        <w:pStyle w:val="Normal"/>
        <w:rPr>
          <w:rFonts w:ascii="Times New Roman" w:hAnsi="Times New Roman" w:eastAsia="Times New Roman" w:cs="Times New Roman"/>
          <w:sz w:val="24"/>
          <w:szCs w:val="24"/>
        </w:rPr>
      </w:pPr>
    </w:p>
    <w:p w:rsidR="5FA00B1F" w:rsidP="5FA00B1F" w:rsidRDefault="5FA00B1F" w14:paraId="3798EB75" w14:textId="1348045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ENTITATE: STADION</w:t>
      </w:r>
    </w:p>
    <w:tbl>
      <w:tblPr>
        <w:tblStyle w:val="TableGrid"/>
        <w:tblW w:w="0" w:type="auto"/>
        <w:tblLayout w:type="fixed"/>
        <w:tblLook w:val="06A0" w:firstRow="1" w:lastRow="0" w:firstColumn="1" w:lastColumn="0" w:noHBand="1" w:noVBand="1"/>
      </w:tblPr>
      <w:tblGrid>
        <w:gridCol w:w="1803"/>
        <w:gridCol w:w="1803"/>
        <w:gridCol w:w="1803"/>
        <w:gridCol w:w="1803"/>
        <w:gridCol w:w="1803"/>
      </w:tblGrid>
      <w:tr xmlns:wp14="http://schemas.microsoft.com/office/word/2010/wordml" w:rsidR="5FA00B1F" w:rsidTr="7C14D062" w14:paraId="48C69323" wp14:textId="77777777">
        <w:tc>
          <w:tcPr>
            <w:tcW w:w="1803" w:type="dxa"/>
            <w:tcMar/>
          </w:tcPr>
          <w:p w:rsidR="5FA00B1F" w:rsidP="5FA00B1F" w:rsidRDefault="5FA00B1F" w14:paraId="57B09607" w14:textId="317B8F52">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Atribut</w:t>
            </w:r>
          </w:p>
        </w:tc>
        <w:tc>
          <w:tcPr>
            <w:tcW w:w="1803" w:type="dxa"/>
            <w:tcMar/>
          </w:tcPr>
          <w:p w:rsidR="5FA00B1F" w:rsidP="5FA00B1F" w:rsidRDefault="5FA00B1F" w14:paraId="21367C7B" w14:textId="5DB515B4">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Tip</w:t>
            </w:r>
          </w:p>
        </w:tc>
        <w:tc>
          <w:tcPr>
            <w:tcW w:w="1803" w:type="dxa"/>
            <w:tcMar/>
          </w:tcPr>
          <w:p w:rsidR="5FA00B1F" w:rsidP="5FA00B1F" w:rsidRDefault="5FA00B1F" w14:paraId="2376D7A7" w14:textId="4F97112B">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Dimensiune/</w:t>
            </w:r>
          </w:p>
          <w:p w:rsidR="5FA00B1F" w:rsidP="5FA00B1F" w:rsidRDefault="5FA00B1F" w14:paraId="6BBE3BA5" w14:textId="794BC281">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precizie</w:t>
            </w:r>
          </w:p>
        </w:tc>
        <w:tc>
          <w:tcPr>
            <w:tcW w:w="1803" w:type="dxa"/>
            <w:tcMar/>
          </w:tcPr>
          <w:p w:rsidR="5FA00B1F" w:rsidP="5FA00B1F" w:rsidRDefault="5FA00B1F" w14:paraId="00C16A83" w14:textId="78DE37D6">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Valori posibile si valori default</w:t>
            </w:r>
          </w:p>
        </w:tc>
        <w:tc>
          <w:tcPr>
            <w:tcW w:w="1803" w:type="dxa"/>
            <w:tcMar/>
          </w:tcPr>
          <w:p w:rsidR="5FA00B1F" w:rsidP="5FA00B1F" w:rsidRDefault="5FA00B1F" w14:paraId="24DF0002" w14:textId="59377A48">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Observatii</w:t>
            </w:r>
            <w:proofErr w:type="spellEnd"/>
            <w:r w:rsidRPr="5FA00B1F" w:rsidR="5FA00B1F">
              <w:rPr>
                <w:rFonts w:ascii="Times New Roman" w:hAnsi="Times New Roman" w:eastAsia="Times New Roman" w:cs="Times New Roman"/>
                <w:sz w:val="24"/>
                <w:szCs w:val="24"/>
              </w:rPr>
              <w:t>, obligatoriu/</w:t>
            </w:r>
          </w:p>
          <w:p w:rsidR="5FA00B1F" w:rsidP="5FA00B1F" w:rsidRDefault="5FA00B1F" w14:paraId="47228859" w14:textId="7FF76AE0">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optional</w:t>
            </w:r>
          </w:p>
        </w:tc>
      </w:tr>
      <w:tr xmlns:wp14="http://schemas.microsoft.com/office/word/2010/wordml" w:rsidR="5FA00B1F" w:rsidTr="7C14D062" w14:paraId="166AD719" wp14:textId="77777777">
        <w:tc>
          <w:tcPr>
            <w:tcW w:w="1803" w:type="dxa"/>
            <w:tcMar/>
          </w:tcPr>
          <w:p w:rsidR="5FA00B1F" w:rsidP="5FA00B1F" w:rsidRDefault="5FA00B1F" w14:paraId="1B9826B9" w14:textId="27EA1191">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nume</w:t>
            </w:r>
          </w:p>
        </w:tc>
        <w:tc>
          <w:tcPr>
            <w:tcW w:w="1803" w:type="dxa"/>
            <w:tcMar/>
          </w:tcPr>
          <w:p w:rsidR="5FA00B1F" w:rsidP="5FA00B1F" w:rsidRDefault="5FA00B1F" w14:paraId="368B21D4" w14:textId="05A9AA4F">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5FA00B1F" w:rsidP="5FA00B1F" w:rsidRDefault="5FA00B1F" w14:paraId="257B2911" w14:textId="426B8BFA">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20</w:t>
            </w:r>
          </w:p>
        </w:tc>
        <w:tc>
          <w:tcPr>
            <w:tcW w:w="1803" w:type="dxa"/>
            <w:tcMar/>
          </w:tcPr>
          <w:p w:rsidR="5FA00B1F" w:rsidP="5FA00B1F" w:rsidRDefault="5FA00B1F" w14:paraId="6E5430FB" w14:textId="40EC612D">
            <w:pPr>
              <w:pStyle w:val="Normal"/>
              <w:rPr>
                <w:rFonts w:ascii="Times New Roman" w:hAnsi="Times New Roman" w:eastAsia="Times New Roman" w:cs="Times New Roman"/>
                <w:sz w:val="24"/>
                <w:szCs w:val="24"/>
              </w:rPr>
            </w:pPr>
          </w:p>
        </w:tc>
        <w:tc>
          <w:tcPr>
            <w:tcW w:w="1803" w:type="dxa"/>
            <w:tcMar/>
          </w:tcPr>
          <w:p w:rsidR="5FA00B1F" w:rsidP="5FA00B1F" w:rsidRDefault="5FA00B1F" w14:paraId="1E526AAB" w14:textId="7886B0CA">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Numele stadionului, NOT NULL</w:t>
            </w:r>
          </w:p>
        </w:tc>
      </w:tr>
      <w:tr xmlns:wp14="http://schemas.microsoft.com/office/word/2010/wordml" w:rsidR="5FA00B1F" w:rsidTr="7C14D062" w14:paraId="42BCC238" wp14:textId="77777777">
        <w:tc>
          <w:tcPr>
            <w:tcW w:w="1803" w:type="dxa"/>
            <w:tcMar/>
          </w:tcPr>
          <w:p w:rsidR="5FA00B1F" w:rsidP="5FA00B1F" w:rsidRDefault="5FA00B1F" w14:paraId="532BFD46" w14:textId="2101FF2E">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oras</w:t>
            </w:r>
          </w:p>
        </w:tc>
        <w:tc>
          <w:tcPr>
            <w:tcW w:w="1803" w:type="dxa"/>
            <w:tcMar/>
          </w:tcPr>
          <w:p w:rsidR="5FA00B1F" w:rsidP="5FA00B1F" w:rsidRDefault="5FA00B1F" w14:paraId="422ED61F" w14:textId="6AA6D2FC">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VARCHAR2</w:t>
            </w:r>
          </w:p>
        </w:tc>
        <w:tc>
          <w:tcPr>
            <w:tcW w:w="1803" w:type="dxa"/>
            <w:tcMar/>
          </w:tcPr>
          <w:p w:rsidR="5FA00B1F" w:rsidP="5FA00B1F" w:rsidRDefault="5FA00B1F" w14:paraId="6CC4B3FB" w14:textId="2308AA00">
            <w:pPr>
              <w:pStyle w:val="Normal"/>
              <w:rPr>
                <w:rFonts w:ascii="Times New Roman" w:hAnsi="Times New Roman" w:eastAsia="Times New Roman" w:cs="Times New Roman"/>
                <w:sz w:val="24"/>
                <w:szCs w:val="24"/>
              </w:rPr>
            </w:pPr>
            <w:r w:rsidRPr="5FA00B1F" w:rsidR="5FA00B1F">
              <w:rPr>
                <w:rFonts w:ascii="Times New Roman" w:hAnsi="Times New Roman" w:eastAsia="Times New Roman" w:cs="Times New Roman"/>
                <w:sz w:val="24"/>
                <w:szCs w:val="24"/>
              </w:rPr>
              <w:t>20</w:t>
            </w:r>
          </w:p>
        </w:tc>
        <w:tc>
          <w:tcPr>
            <w:tcW w:w="1803" w:type="dxa"/>
            <w:tcMar/>
          </w:tcPr>
          <w:p w:rsidR="5FA00B1F" w:rsidP="5FA00B1F" w:rsidRDefault="5FA00B1F" w14:paraId="05C8B157" w14:textId="133DF15E">
            <w:pPr>
              <w:pStyle w:val="Normal"/>
              <w:rPr>
                <w:rFonts w:ascii="Times New Roman" w:hAnsi="Times New Roman" w:eastAsia="Times New Roman" w:cs="Times New Roman"/>
                <w:sz w:val="24"/>
                <w:szCs w:val="24"/>
              </w:rPr>
            </w:pPr>
          </w:p>
        </w:tc>
        <w:tc>
          <w:tcPr>
            <w:tcW w:w="1803" w:type="dxa"/>
            <w:tcMar/>
          </w:tcPr>
          <w:p w:rsidR="5FA00B1F" w:rsidP="5FA00B1F" w:rsidRDefault="5FA00B1F" w14:paraId="4ACA3947" w14:textId="4B85F545">
            <w:pPr>
              <w:pStyle w:val="Normal"/>
              <w:rPr>
                <w:rFonts w:ascii="Times New Roman" w:hAnsi="Times New Roman" w:eastAsia="Times New Roman" w:cs="Times New Roman"/>
                <w:sz w:val="24"/>
                <w:szCs w:val="24"/>
              </w:rPr>
            </w:pPr>
            <w:proofErr w:type="spellStart"/>
            <w:r w:rsidRPr="5FA00B1F" w:rsidR="5FA00B1F">
              <w:rPr>
                <w:rFonts w:ascii="Times New Roman" w:hAnsi="Times New Roman" w:eastAsia="Times New Roman" w:cs="Times New Roman"/>
                <w:sz w:val="24"/>
                <w:szCs w:val="24"/>
              </w:rPr>
              <w:t>Orasul</w:t>
            </w:r>
            <w:proofErr w:type="spellEnd"/>
            <w:r w:rsidRPr="5FA00B1F" w:rsidR="5FA00B1F">
              <w:rPr>
                <w:rFonts w:ascii="Times New Roman" w:hAnsi="Times New Roman" w:eastAsia="Times New Roman" w:cs="Times New Roman"/>
                <w:sz w:val="24"/>
                <w:szCs w:val="24"/>
              </w:rPr>
              <w:t xml:space="preserve"> in care se afla stadionul, NOT NULL</w:t>
            </w:r>
          </w:p>
        </w:tc>
      </w:tr>
    </w:tbl>
    <w:p w:rsidR="7C14D062" w:rsidRDefault="7C14D062" w14:paraId="567FBFF9" w14:textId="235339C2"/>
    <w:p w:rsidR="5FA00B1F" w:rsidP="5FA00B1F" w:rsidRDefault="5FA00B1F" w14:paraId="654C5B2A" w14:textId="5E2B283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o-RO"/>
        </w:rPr>
      </w:pPr>
    </w:p>
    <w:p w:rsidR="5FA00B1F" w:rsidP="5FA00B1F" w:rsidRDefault="5FA00B1F" w14:paraId="50CCAFB3" w14:textId="5B4A02AB">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ro-RO"/>
        </w:rPr>
        <w:t xml:space="preserve">6. </w:t>
      </w:r>
      <w:r w:rsidRPr="5FA00B1F" w:rsidR="5FA00B1F">
        <w:rPr>
          <w:rFonts w:ascii="Times New Roman" w:hAnsi="Times New Roman" w:eastAsia="Times New Roman" w:cs="Times New Roman"/>
          <w:noProof w:val="0"/>
          <w:sz w:val="24"/>
          <w:szCs w:val="24"/>
          <w:lang w:val="ro-RO"/>
        </w:rPr>
        <w:t>Realizarea diagramei entitate-relație corespunzătoare descrierii de la punctele 3-5.</w:t>
      </w:r>
    </w:p>
    <w:p w:rsidR="5FA00B1F" w:rsidP="5FA00B1F" w:rsidRDefault="5FA00B1F" w14:paraId="6124341A" w14:textId="191A5418">
      <w:pPr>
        <w:pStyle w:val="Normal"/>
      </w:pPr>
      <w:r w:rsidR="5FA00B1F">
        <w:drawing>
          <wp:inline wp14:editId="3C9640B3" wp14:anchorId="0C0108BF">
            <wp:extent cx="6393277" cy="4182269"/>
            <wp:effectExtent l="0" t="0" r="0" b="0"/>
            <wp:docPr id="2062154057" name="" title=""/>
            <wp:cNvGraphicFramePr>
              <a:graphicFrameLocks noChangeAspect="1"/>
            </wp:cNvGraphicFramePr>
            <a:graphic>
              <a:graphicData uri="http://schemas.openxmlformats.org/drawingml/2006/picture">
                <pic:pic>
                  <pic:nvPicPr>
                    <pic:cNvPr id="0" name=""/>
                    <pic:cNvPicPr/>
                  </pic:nvPicPr>
                  <pic:blipFill>
                    <a:blip r:embed="Re203b76732f44674">
                      <a:extLst>
                        <a:ext xmlns:a="http://schemas.openxmlformats.org/drawingml/2006/main" uri="{28A0092B-C50C-407E-A947-70E740481C1C}">
                          <a14:useLocalDpi val="0"/>
                        </a:ext>
                      </a:extLst>
                    </a:blip>
                    <a:stretch>
                      <a:fillRect/>
                    </a:stretch>
                  </pic:blipFill>
                  <pic:spPr>
                    <a:xfrm>
                      <a:off x="0" y="0"/>
                      <a:ext cx="6393277" cy="4182269"/>
                    </a:xfrm>
                    <a:prstGeom prst="rect">
                      <a:avLst/>
                    </a:prstGeom>
                  </pic:spPr>
                </pic:pic>
              </a:graphicData>
            </a:graphic>
          </wp:inline>
        </w:drawing>
      </w:r>
    </w:p>
    <w:p w:rsidR="5FA00B1F" w:rsidP="5FA00B1F" w:rsidRDefault="5FA00B1F" w14:paraId="0B76B986" w14:textId="2F07F85A">
      <w:pPr>
        <w:pStyle w:val="Normal"/>
        <w:rPr>
          <w:rFonts w:ascii="Times New Roman" w:hAnsi="Times New Roman" w:eastAsia="Times New Roman" w:cs="Times New Roman"/>
          <w:noProof w:val="0"/>
          <w:sz w:val="24"/>
          <w:szCs w:val="24"/>
          <w:lang w:val="ro-RO"/>
        </w:rPr>
      </w:pPr>
    </w:p>
    <w:p w:rsidR="5FA00B1F" w:rsidP="5FA00B1F" w:rsidRDefault="5FA00B1F" w14:paraId="56BD17DD" w14:textId="5CD35038">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 xml:space="preserve">7. </w:t>
      </w:r>
      <w:r w:rsidRPr="5FA00B1F" w:rsidR="5FA00B1F">
        <w:rPr>
          <w:rFonts w:ascii="Times New Roman" w:hAnsi="Times New Roman" w:eastAsia="Times New Roman" w:cs="Times New Roman"/>
          <w:noProof w:val="0"/>
          <w:sz w:val="24"/>
          <w:szCs w:val="24"/>
          <w:lang w:val="ro-RO"/>
        </w:rPr>
        <w:t xml:space="preserve">Realizarea diagramei conceptuale corespunzătoare diagramei entitate-relație proiectate la punctul 6. Diagrama conceptuală obținută trebuie să conțină minimum 6 tabele (fără considerarea </w:t>
      </w:r>
      <w:proofErr w:type="spellStart"/>
      <w:r w:rsidRPr="5FA00B1F" w:rsidR="5FA00B1F">
        <w:rPr>
          <w:rFonts w:ascii="Times New Roman" w:hAnsi="Times New Roman" w:eastAsia="Times New Roman" w:cs="Times New Roman"/>
          <w:noProof w:val="0"/>
          <w:sz w:val="24"/>
          <w:szCs w:val="24"/>
          <w:lang w:val="ro-RO"/>
        </w:rPr>
        <w:t>subentităților</w:t>
      </w:r>
      <w:proofErr w:type="spellEnd"/>
      <w:r w:rsidRPr="5FA00B1F" w:rsidR="5FA00B1F">
        <w:rPr>
          <w:rFonts w:ascii="Times New Roman" w:hAnsi="Times New Roman" w:eastAsia="Times New Roman" w:cs="Times New Roman"/>
          <w:noProof w:val="0"/>
          <w:sz w:val="24"/>
          <w:szCs w:val="24"/>
          <w:lang w:val="ro-RO"/>
        </w:rPr>
        <w:t>), dintre care cel puțin un tabel asociativ.</w:t>
      </w:r>
    </w:p>
    <w:p w:rsidR="5FA00B1F" w:rsidP="5FA00B1F" w:rsidRDefault="5FA00B1F" w14:paraId="741A1853" w14:textId="7507C258">
      <w:pPr>
        <w:pStyle w:val="Normal"/>
      </w:pPr>
      <w:r w:rsidR="5FA00B1F">
        <w:drawing>
          <wp:inline wp14:editId="48CBF153" wp14:anchorId="37B31365">
            <wp:extent cx="6100175" cy="4638676"/>
            <wp:effectExtent l="0" t="0" r="0" b="0"/>
            <wp:docPr id="921576713" name="" title=""/>
            <wp:cNvGraphicFramePr>
              <a:graphicFrameLocks noChangeAspect="1"/>
            </wp:cNvGraphicFramePr>
            <a:graphic>
              <a:graphicData uri="http://schemas.openxmlformats.org/drawingml/2006/picture">
                <pic:pic>
                  <pic:nvPicPr>
                    <pic:cNvPr id="0" name=""/>
                    <pic:cNvPicPr/>
                  </pic:nvPicPr>
                  <pic:blipFill>
                    <a:blip r:embed="Rdbcf362d47d4406f">
                      <a:extLst>
                        <a:ext xmlns:a="http://schemas.openxmlformats.org/drawingml/2006/main" uri="{28A0092B-C50C-407E-A947-70E740481C1C}">
                          <a14:useLocalDpi val="0"/>
                        </a:ext>
                      </a:extLst>
                    </a:blip>
                    <a:stretch>
                      <a:fillRect/>
                    </a:stretch>
                  </pic:blipFill>
                  <pic:spPr>
                    <a:xfrm>
                      <a:off x="0" y="0"/>
                      <a:ext cx="6100175" cy="4638676"/>
                    </a:xfrm>
                    <a:prstGeom prst="rect">
                      <a:avLst/>
                    </a:prstGeom>
                  </pic:spPr>
                </pic:pic>
              </a:graphicData>
            </a:graphic>
          </wp:inline>
        </w:drawing>
      </w:r>
    </w:p>
    <w:p w:rsidR="5FA00B1F" w:rsidP="5FA00B1F" w:rsidRDefault="5FA00B1F" w14:paraId="5E14FA1D" w14:textId="0DF65D9C">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 xml:space="preserve">8. </w:t>
      </w:r>
      <w:r w:rsidRPr="5FA00B1F" w:rsidR="5FA00B1F">
        <w:rPr>
          <w:rFonts w:ascii="Times New Roman" w:hAnsi="Times New Roman" w:eastAsia="Times New Roman" w:cs="Times New Roman"/>
          <w:noProof w:val="0"/>
          <w:sz w:val="24"/>
          <w:szCs w:val="24"/>
          <w:lang w:val="ro-RO"/>
        </w:rPr>
        <w:t>Enumerarea schemelor relaționale corespunzătoare diagramei conceptuale proiectate la punctul 7.</w:t>
      </w:r>
    </w:p>
    <w:p w:rsidR="5FA00B1F" w:rsidP="5FA00B1F" w:rsidRDefault="5FA00B1F" w14:paraId="74EA6684" w14:textId="4132D15D">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TARA (id_tara#, nume)</w:t>
      </w:r>
    </w:p>
    <w:p w:rsidR="5FA00B1F" w:rsidP="5FA00B1F" w:rsidRDefault="5FA00B1F" w14:paraId="01F92595" w14:textId="032106A8">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NATIONALA (</w:t>
      </w:r>
      <w:proofErr w:type="spellStart"/>
      <w:r w:rsidRPr="5FA00B1F" w:rsidR="5FA00B1F">
        <w:rPr>
          <w:rFonts w:ascii="Times New Roman" w:hAnsi="Times New Roman" w:eastAsia="Times New Roman" w:cs="Times New Roman"/>
          <w:noProof w:val="0"/>
          <w:sz w:val="24"/>
          <w:szCs w:val="24"/>
          <w:lang w:val="ro-RO"/>
        </w:rPr>
        <w:t>id_nationala</w:t>
      </w:r>
      <w:proofErr w:type="spellEnd"/>
      <w:r w:rsidRPr="5FA00B1F" w:rsidR="5FA00B1F">
        <w:rPr>
          <w:rFonts w:ascii="Times New Roman" w:hAnsi="Times New Roman" w:eastAsia="Times New Roman" w:cs="Times New Roman"/>
          <w:noProof w:val="0"/>
          <w:sz w:val="24"/>
          <w:szCs w:val="24"/>
          <w:lang w:val="ro-RO"/>
        </w:rPr>
        <w:t xml:space="preserve">#, </w:t>
      </w:r>
      <w:proofErr w:type="spellStart"/>
      <w:r w:rsidRPr="5FA00B1F" w:rsidR="5FA00B1F">
        <w:rPr>
          <w:rFonts w:ascii="Times New Roman" w:hAnsi="Times New Roman" w:eastAsia="Times New Roman" w:cs="Times New Roman"/>
          <w:noProof w:val="0"/>
          <w:sz w:val="24"/>
          <w:szCs w:val="24"/>
          <w:lang w:val="ro-RO"/>
        </w:rPr>
        <w:t>id_nationale</w:t>
      </w:r>
      <w:proofErr w:type="spellEnd"/>
      <w:r w:rsidRPr="5FA00B1F" w:rsidR="5FA00B1F">
        <w:rPr>
          <w:rFonts w:ascii="Times New Roman" w:hAnsi="Times New Roman" w:eastAsia="Times New Roman" w:cs="Times New Roman"/>
          <w:noProof w:val="0"/>
          <w:sz w:val="24"/>
          <w:szCs w:val="24"/>
          <w:lang w:val="ro-RO"/>
        </w:rPr>
        <w:t>#, id_tara#, nume, nume_selectioner, prenume_selectioner#)</w:t>
      </w:r>
    </w:p>
    <w:p w:rsidR="5FA00B1F" w:rsidP="5FA00B1F" w:rsidRDefault="5FA00B1F" w14:paraId="522CD8C3" w14:textId="4D2FAAFC">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 xml:space="preserve">EUROPEAN_NATIONALE (id_nationale#, tara_gazda, nume, data_inceput, </w:t>
      </w:r>
      <w:proofErr w:type="spellStart"/>
      <w:r w:rsidRPr="5FA00B1F" w:rsidR="5FA00B1F">
        <w:rPr>
          <w:rFonts w:ascii="Times New Roman" w:hAnsi="Times New Roman" w:eastAsia="Times New Roman" w:cs="Times New Roman"/>
          <w:noProof w:val="0"/>
          <w:sz w:val="24"/>
          <w:szCs w:val="24"/>
          <w:lang w:val="ro-RO"/>
        </w:rPr>
        <w:t>data_final</w:t>
      </w:r>
      <w:proofErr w:type="spellEnd"/>
      <w:r w:rsidRPr="5FA00B1F" w:rsidR="5FA00B1F">
        <w:rPr>
          <w:rFonts w:ascii="Times New Roman" w:hAnsi="Times New Roman" w:eastAsia="Times New Roman" w:cs="Times New Roman"/>
          <w:noProof w:val="0"/>
          <w:sz w:val="24"/>
          <w:szCs w:val="24"/>
          <w:lang w:val="ro-RO"/>
        </w:rPr>
        <w:t>)</w:t>
      </w:r>
    </w:p>
    <w:p w:rsidR="5FA00B1F" w:rsidP="5FA00B1F" w:rsidRDefault="5FA00B1F" w14:paraId="71B8F95E" w14:textId="3021C669">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MECI (id_meci#, id_etapa#, data)</w:t>
      </w:r>
    </w:p>
    <w:p w:rsidR="5FA00B1F" w:rsidP="5FA00B1F" w:rsidRDefault="5FA00B1F" w14:paraId="33B4CF2F" w14:textId="1053E85A">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ASOCIATIE (id_asociatie#, nume)</w:t>
      </w:r>
    </w:p>
    <w:p w:rsidR="5FA00B1F" w:rsidP="5FA00B1F" w:rsidRDefault="5FA00B1F" w14:paraId="2489BDAC" w14:textId="5BC746D1">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TELEVIZIUNE (</w:t>
      </w:r>
      <w:r w:rsidRPr="5FA00B1F" w:rsidR="5FA00B1F">
        <w:rPr>
          <w:rFonts w:ascii="Times New Roman" w:hAnsi="Times New Roman" w:eastAsia="Times New Roman" w:cs="Times New Roman"/>
          <w:noProof w:val="0"/>
          <w:sz w:val="24"/>
          <w:szCs w:val="24"/>
          <w:lang w:val="ro-RO"/>
        </w:rPr>
        <w:t>id_televiziune</w:t>
      </w:r>
      <w:r w:rsidRPr="5FA00B1F" w:rsidR="5FA00B1F">
        <w:rPr>
          <w:rFonts w:ascii="Times New Roman" w:hAnsi="Times New Roman" w:eastAsia="Times New Roman" w:cs="Times New Roman"/>
          <w:noProof w:val="0"/>
          <w:sz w:val="24"/>
          <w:szCs w:val="24"/>
          <w:lang w:val="ro-RO"/>
        </w:rPr>
        <w:t>#,</w:t>
      </w:r>
      <w:r w:rsidRPr="5FA00B1F" w:rsidR="5FA00B1F">
        <w:rPr>
          <w:rFonts w:ascii="Times New Roman" w:hAnsi="Times New Roman" w:eastAsia="Times New Roman" w:cs="Times New Roman"/>
          <w:noProof w:val="0"/>
          <w:sz w:val="24"/>
          <w:szCs w:val="24"/>
          <w:lang w:val="ro-RO"/>
        </w:rPr>
        <w:t xml:space="preserve">  nume)</w:t>
      </w:r>
    </w:p>
    <w:p w:rsidR="5FA00B1F" w:rsidP="5FA00B1F" w:rsidRDefault="5FA00B1F" w14:paraId="56956BA8" w14:textId="425FCA48">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ETAPA (id,etapa#, id_campionat#, numar_etapa)</w:t>
      </w:r>
    </w:p>
    <w:p w:rsidR="5FA00B1F" w:rsidP="5FA00B1F" w:rsidRDefault="5FA00B1F" w14:paraId="29327C94" w14:textId="1CC856E0">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CAMPIONAT_INTERN (id_campionat#, id_tara#, id_asocatie#, nume, mod_desfasurare, data_inceput, data_final)</w:t>
      </w:r>
    </w:p>
    <w:p w:rsidR="5FA00B1F" w:rsidP="5FA00B1F" w:rsidRDefault="5FA00B1F" w14:paraId="13FA9D6F" w14:textId="6022174D">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EUROPEAN_CLUBURI (id_cluburi#, oras_finala, nume, data_inceput, data_final)</w:t>
      </w:r>
    </w:p>
    <w:p w:rsidR="5FA00B1F" w:rsidP="5FA00B1F" w:rsidRDefault="5FA00B1F" w14:paraId="67478261" w14:textId="76C46710">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ECHIPA (</w:t>
      </w:r>
      <w:proofErr w:type="spellStart"/>
      <w:r w:rsidRPr="5FA00B1F" w:rsidR="5FA00B1F">
        <w:rPr>
          <w:rFonts w:ascii="Times New Roman" w:hAnsi="Times New Roman" w:eastAsia="Times New Roman" w:cs="Times New Roman"/>
          <w:noProof w:val="0"/>
          <w:sz w:val="24"/>
          <w:szCs w:val="24"/>
          <w:lang w:val="ro-RO"/>
        </w:rPr>
        <w:t>id_echipa</w:t>
      </w:r>
      <w:proofErr w:type="spellEnd"/>
      <w:r w:rsidRPr="5FA00B1F" w:rsidR="5FA00B1F">
        <w:rPr>
          <w:rFonts w:ascii="Times New Roman" w:hAnsi="Times New Roman" w:eastAsia="Times New Roman" w:cs="Times New Roman"/>
          <w:noProof w:val="0"/>
          <w:sz w:val="24"/>
          <w:szCs w:val="24"/>
          <w:lang w:val="ro-RO"/>
        </w:rPr>
        <w:t xml:space="preserve">#, </w:t>
      </w:r>
      <w:proofErr w:type="spellStart"/>
      <w:r w:rsidRPr="5FA00B1F" w:rsidR="5FA00B1F">
        <w:rPr>
          <w:rFonts w:ascii="Times New Roman" w:hAnsi="Times New Roman" w:eastAsia="Times New Roman" w:cs="Times New Roman"/>
          <w:noProof w:val="0"/>
          <w:sz w:val="24"/>
          <w:szCs w:val="24"/>
          <w:lang w:val="ro-RO"/>
        </w:rPr>
        <w:t>id_campionat</w:t>
      </w:r>
      <w:proofErr w:type="spellEnd"/>
      <w:r w:rsidRPr="5FA00B1F" w:rsidR="5FA00B1F">
        <w:rPr>
          <w:rFonts w:ascii="Times New Roman" w:hAnsi="Times New Roman" w:eastAsia="Times New Roman" w:cs="Times New Roman"/>
          <w:noProof w:val="0"/>
          <w:sz w:val="24"/>
          <w:szCs w:val="24"/>
          <w:lang w:val="ro-RO"/>
        </w:rPr>
        <w:t xml:space="preserve">#, </w:t>
      </w:r>
      <w:proofErr w:type="spellStart"/>
      <w:r w:rsidRPr="5FA00B1F" w:rsidR="5FA00B1F">
        <w:rPr>
          <w:rFonts w:ascii="Times New Roman" w:hAnsi="Times New Roman" w:eastAsia="Times New Roman" w:cs="Times New Roman"/>
          <w:noProof w:val="0"/>
          <w:sz w:val="24"/>
          <w:szCs w:val="24"/>
          <w:lang w:val="ro-RO"/>
        </w:rPr>
        <w:t>id_stadion</w:t>
      </w:r>
      <w:proofErr w:type="spellEnd"/>
      <w:r w:rsidRPr="5FA00B1F" w:rsidR="5FA00B1F">
        <w:rPr>
          <w:rFonts w:ascii="Times New Roman" w:hAnsi="Times New Roman" w:eastAsia="Times New Roman" w:cs="Times New Roman"/>
          <w:noProof w:val="0"/>
          <w:sz w:val="24"/>
          <w:szCs w:val="24"/>
          <w:lang w:val="ro-RO"/>
        </w:rPr>
        <w:t>#, nume,  nr_jucatori)</w:t>
      </w:r>
    </w:p>
    <w:p w:rsidR="5FA00B1F" w:rsidP="5FA00B1F" w:rsidRDefault="5FA00B1F" w14:paraId="7886AF0E" w14:textId="435E29D8">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ANTRENOR (id_antrenor#, id_echipa#, nume, prenume, pozitie)</w:t>
      </w:r>
    </w:p>
    <w:p w:rsidR="5FA00B1F" w:rsidP="5FA00B1F" w:rsidRDefault="5FA00B1F" w14:paraId="265A61D5" w14:textId="2235F523">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SPONSOR (id_sponsor#, id_echipa#, nume)</w:t>
      </w:r>
    </w:p>
    <w:p w:rsidR="5FA00B1F" w:rsidP="5FA00B1F" w:rsidRDefault="5FA00B1F" w14:paraId="1D3C2B94" w14:textId="32934BAB">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JUCATOR (id_jucator#, id_echipa#, id_nationala#, nume, prenume, varsta, nationalitate, post, numar)</w:t>
      </w:r>
    </w:p>
    <w:p w:rsidR="5FA00B1F" w:rsidP="5FA00B1F" w:rsidRDefault="5FA00B1F" w14:paraId="77DAB3D4" w14:textId="3E25873A">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STADION (</w:t>
      </w:r>
      <w:proofErr w:type="spellStart"/>
      <w:r w:rsidRPr="5FA00B1F" w:rsidR="5FA00B1F">
        <w:rPr>
          <w:rFonts w:ascii="Times New Roman" w:hAnsi="Times New Roman" w:eastAsia="Times New Roman" w:cs="Times New Roman"/>
          <w:noProof w:val="0"/>
          <w:sz w:val="24"/>
          <w:szCs w:val="24"/>
          <w:lang w:val="ro-RO"/>
        </w:rPr>
        <w:t>id_stadion</w:t>
      </w:r>
      <w:proofErr w:type="spellEnd"/>
      <w:r w:rsidRPr="5FA00B1F" w:rsidR="5FA00B1F">
        <w:rPr>
          <w:rFonts w:ascii="Times New Roman" w:hAnsi="Times New Roman" w:eastAsia="Times New Roman" w:cs="Times New Roman"/>
          <w:noProof w:val="0"/>
          <w:sz w:val="24"/>
          <w:szCs w:val="24"/>
          <w:lang w:val="ro-RO"/>
        </w:rPr>
        <w:t xml:space="preserve">#, nume, </w:t>
      </w:r>
      <w:proofErr w:type="spellStart"/>
      <w:r w:rsidRPr="5FA00B1F" w:rsidR="5FA00B1F">
        <w:rPr>
          <w:rFonts w:ascii="Times New Roman" w:hAnsi="Times New Roman" w:eastAsia="Times New Roman" w:cs="Times New Roman"/>
          <w:noProof w:val="0"/>
          <w:sz w:val="24"/>
          <w:szCs w:val="24"/>
          <w:lang w:val="ro-RO"/>
        </w:rPr>
        <w:t>oras</w:t>
      </w:r>
      <w:proofErr w:type="spellEnd"/>
      <w:r w:rsidRPr="5FA00B1F" w:rsidR="5FA00B1F">
        <w:rPr>
          <w:rFonts w:ascii="Times New Roman" w:hAnsi="Times New Roman" w:eastAsia="Times New Roman" w:cs="Times New Roman"/>
          <w:noProof w:val="0"/>
          <w:sz w:val="24"/>
          <w:szCs w:val="24"/>
          <w:lang w:val="ro-RO"/>
        </w:rPr>
        <w:t>)</w:t>
      </w:r>
    </w:p>
    <w:p w:rsidR="5FA00B1F" w:rsidP="5FA00B1F" w:rsidRDefault="5FA00B1F" w14:paraId="624788E0" w14:textId="5553EC2C">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TELEVIZEAZA (</w:t>
      </w:r>
      <w:proofErr w:type="spellStart"/>
      <w:r w:rsidRPr="5FA00B1F" w:rsidR="5FA00B1F">
        <w:rPr>
          <w:rFonts w:ascii="Times New Roman" w:hAnsi="Times New Roman" w:eastAsia="Times New Roman" w:cs="Times New Roman"/>
          <w:noProof w:val="0"/>
          <w:sz w:val="24"/>
          <w:szCs w:val="24"/>
          <w:lang w:val="ro-RO"/>
        </w:rPr>
        <w:t>id_meci</w:t>
      </w:r>
      <w:proofErr w:type="spellEnd"/>
      <w:r w:rsidRPr="5FA00B1F" w:rsidR="5FA00B1F">
        <w:rPr>
          <w:rFonts w:ascii="Times New Roman" w:hAnsi="Times New Roman" w:eastAsia="Times New Roman" w:cs="Times New Roman"/>
          <w:noProof w:val="0"/>
          <w:sz w:val="24"/>
          <w:szCs w:val="24"/>
          <w:lang w:val="ro-RO"/>
        </w:rPr>
        <w:t xml:space="preserve">#, </w:t>
      </w:r>
      <w:proofErr w:type="spellStart"/>
      <w:r w:rsidRPr="5FA00B1F" w:rsidR="5FA00B1F">
        <w:rPr>
          <w:rFonts w:ascii="Times New Roman" w:hAnsi="Times New Roman" w:eastAsia="Times New Roman" w:cs="Times New Roman"/>
          <w:noProof w:val="0"/>
          <w:sz w:val="24"/>
          <w:szCs w:val="24"/>
          <w:lang w:val="ro-RO"/>
        </w:rPr>
        <w:t>id_etapa</w:t>
      </w:r>
      <w:proofErr w:type="spellEnd"/>
      <w:r w:rsidRPr="5FA00B1F" w:rsidR="5FA00B1F">
        <w:rPr>
          <w:rFonts w:ascii="Times New Roman" w:hAnsi="Times New Roman" w:eastAsia="Times New Roman" w:cs="Times New Roman"/>
          <w:noProof w:val="0"/>
          <w:sz w:val="24"/>
          <w:szCs w:val="24"/>
          <w:lang w:val="ro-RO"/>
        </w:rPr>
        <w:t>#, data)</w:t>
      </w:r>
    </w:p>
    <w:p w:rsidR="5FA00B1F" w:rsidP="5FA00B1F" w:rsidRDefault="5FA00B1F" w14:paraId="199685F9" w14:textId="1B5AD990">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JOACA (</w:t>
      </w:r>
      <w:proofErr w:type="spellStart"/>
      <w:r w:rsidRPr="5FA00B1F" w:rsidR="5FA00B1F">
        <w:rPr>
          <w:rFonts w:ascii="Times New Roman" w:hAnsi="Times New Roman" w:eastAsia="Times New Roman" w:cs="Times New Roman"/>
          <w:noProof w:val="0"/>
          <w:sz w:val="24"/>
          <w:szCs w:val="24"/>
          <w:lang w:val="ro-RO"/>
        </w:rPr>
        <w:t>id_meci</w:t>
      </w:r>
      <w:proofErr w:type="spellEnd"/>
      <w:r w:rsidRPr="5FA00B1F" w:rsidR="5FA00B1F">
        <w:rPr>
          <w:rFonts w:ascii="Times New Roman" w:hAnsi="Times New Roman" w:eastAsia="Times New Roman" w:cs="Times New Roman"/>
          <w:noProof w:val="0"/>
          <w:sz w:val="24"/>
          <w:szCs w:val="24"/>
          <w:lang w:val="ro-RO"/>
        </w:rPr>
        <w:t>#, id_echipa1#, id_echipa2#)</w:t>
      </w:r>
    </w:p>
    <w:p w:rsidR="5FA00B1F" w:rsidP="5FA00B1F" w:rsidRDefault="5FA00B1F" w14:paraId="2558A13B" w14:textId="5877D483">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PARTICIPA (id_cluburi#, id_echipa#)</w:t>
      </w:r>
    </w:p>
    <w:p w:rsidR="5FA00B1F" w:rsidP="5FA00B1F" w:rsidRDefault="5FA00B1F" w14:paraId="6624D6C6" w14:textId="6184ED76">
      <w:pPr>
        <w:pStyle w:val="Normal"/>
        <w:rPr>
          <w:rFonts w:ascii="Times New Roman" w:hAnsi="Times New Roman" w:eastAsia="Times New Roman" w:cs="Times New Roman"/>
          <w:noProof w:val="0"/>
          <w:sz w:val="24"/>
          <w:szCs w:val="24"/>
          <w:lang w:val="ro-RO"/>
        </w:rPr>
      </w:pPr>
    </w:p>
    <w:p w:rsidR="5FA00B1F" w:rsidP="5FA00B1F" w:rsidRDefault="5FA00B1F" w14:paraId="59303233" w14:textId="02D66B0B">
      <w:pPr>
        <w:pStyle w:val="Normal"/>
        <w:rPr>
          <w:rFonts w:ascii="Times New Roman" w:hAnsi="Times New Roman" w:eastAsia="Times New Roman" w:cs="Times New Roman"/>
          <w:noProof w:val="0"/>
          <w:sz w:val="24"/>
          <w:szCs w:val="24"/>
          <w:lang w:val="ro-RO"/>
        </w:rPr>
      </w:pPr>
    </w:p>
    <w:p w:rsidR="5FA00B1F" w:rsidP="5FA00B1F" w:rsidRDefault="5FA00B1F" w14:paraId="0AB581A1" w14:textId="5B24A78D">
      <w:pPr>
        <w:pStyle w:val="Normal"/>
        <w:rPr>
          <w:rFonts w:ascii="Times New Roman" w:hAnsi="Times New Roman" w:eastAsia="Times New Roman" w:cs="Times New Roman"/>
          <w:noProof w:val="0"/>
          <w:sz w:val="24"/>
          <w:szCs w:val="24"/>
          <w:lang w:val="ro-RO"/>
        </w:rPr>
      </w:pPr>
      <w:r w:rsidRPr="5FA00B1F" w:rsidR="5FA00B1F">
        <w:rPr>
          <w:rFonts w:ascii="Times New Roman" w:hAnsi="Times New Roman" w:eastAsia="Times New Roman" w:cs="Times New Roman"/>
          <w:noProof w:val="0"/>
          <w:sz w:val="24"/>
          <w:szCs w:val="24"/>
          <w:lang w:val="ro-RO"/>
        </w:rPr>
        <w:t>9. Realizarea normalizării până la forma normală 3 (FN1-FN3).</w:t>
      </w:r>
    </w:p>
    <w:p w:rsidR="5FA00B1F" w:rsidP="5FA00B1F" w:rsidRDefault="5FA00B1F" w14:paraId="38FB1D3C" w14:textId="1B1BA51D">
      <w:pPr>
        <w:pStyle w:val="Normal"/>
        <w:rPr>
          <w:rFonts w:ascii="Times New Roman" w:hAnsi="Times New Roman" w:eastAsia="Times New Roman" w:cs="Times New Roman"/>
          <w:b w:val="1"/>
          <w:bCs w:val="1"/>
          <w:noProof w:val="0"/>
          <w:sz w:val="24"/>
          <w:szCs w:val="24"/>
          <w:lang w:val="ro-RO"/>
        </w:rPr>
      </w:pPr>
    </w:p>
    <w:p w:rsidR="5FA00B1F" w:rsidP="5FA00B1F" w:rsidRDefault="5FA00B1F" w14:paraId="538D0855" w14:textId="67604583">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Non-FN1:</w:t>
      </w:r>
    </w:p>
    <w:tbl>
      <w:tblPr>
        <w:tblStyle w:val="TableGrid"/>
        <w:tblW w:w="0" w:type="auto"/>
        <w:jc w:val="center"/>
        <w:tblLayout w:type="fixed"/>
        <w:tblLook w:val="06A0" w:firstRow="1" w:lastRow="0" w:firstColumn="1" w:lastColumn="0" w:noHBand="1" w:noVBand="1"/>
      </w:tblPr>
      <w:tblGrid>
        <w:gridCol w:w="3005"/>
        <w:gridCol w:w="3005"/>
        <w:gridCol w:w="3005"/>
      </w:tblGrid>
      <w:tr xmlns:wp14="http://schemas.microsoft.com/office/word/2010/wordml" w:rsidR="5FA00B1F" w:rsidTr="7C14D062" w14:paraId="0EE74D5F" wp14:textId="77777777">
        <w:tc>
          <w:tcPr>
            <w:tcW w:w="3005" w:type="dxa"/>
            <w:tcMar/>
          </w:tcPr>
          <w:p w:rsidR="5FA00B1F" w:rsidP="5FA00B1F" w:rsidRDefault="5FA00B1F" w14:paraId="7DEB1FA7" w14:textId="44DA6582">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ID_NATIONALA</w:t>
            </w:r>
          </w:p>
        </w:tc>
        <w:tc>
          <w:tcPr>
            <w:tcW w:w="3005" w:type="dxa"/>
            <w:tcMar/>
          </w:tcPr>
          <w:p w:rsidR="5FA00B1F" w:rsidP="5FA00B1F" w:rsidRDefault="5FA00B1F" w14:paraId="7FE70FAD" w14:textId="71A88095">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NUME</w:t>
            </w:r>
          </w:p>
        </w:tc>
        <w:tc>
          <w:tcPr>
            <w:tcW w:w="3005" w:type="dxa"/>
            <w:tcMar/>
          </w:tcPr>
          <w:p w:rsidR="5FA00B1F" w:rsidP="5FA00B1F" w:rsidRDefault="5FA00B1F" w14:paraId="0F6B4197" w14:textId="4408940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SELECTIONER</w:t>
            </w:r>
          </w:p>
        </w:tc>
      </w:tr>
      <w:tr xmlns:wp14="http://schemas.microsoft.com/office/word/2010/wordml" w:rsidR="5FA00B1F" w:rsidTr="7C14D062" w14:paraId="53A9B215" wp14:textId="77777777">
        <w:tc>
          <w:tcPr>
            <w:tcW w:w="3005" w:type="dxa"/>
            <w:tcMar/>
          </w:tcPr>
          <w:p w:rsidR="5FA00B1F" w:rsidP="5FA00B1F" w:rsidRDefault="5FA00B1F" w14:paraId="65E8CD90" w14:textId="4644767F">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20</w:t>
            </w:r>
          </w:p>
        </w:tc>
        <w:tc>
          <w:tcPr>
            <w:tcW w:w="3005" w:type="dxa"/>
            <w:tcMar/>
          </w:tcPr>
          <w:p w:rsidR="5FA00B1F" w:rsidP="5FA00B1F" w:rsidRDefault="5FA00B1F" w14:paraId="039753D3" w14:textId="74FA86BA">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Romania</w:t>
            </w:r>
          </w:p>
        </w:tc>
        <w:tc>
          <w:tcPr>
            <w:tcW w:w="3005" w:type="dxa"/>
            <w:tcMar/>
          </w:tcPr>
          <w:p w:rsidR="5FA00B1F" w:rsidP="5FA00B1F" w:rsidRDefault="5FA00B1F" w14:paraId="43BAF94C" w14:textId="67306D20">
            <w:pPr>
              <w:pStyle w:val="Normal"/>
              <w:bidi w:val="0"/>
              <w:spacing w:before="0" w:beforeAutospacing="off" w:after="0" w:afterAutospacing="off" w:line="259" w:lineRule="auto"/>
              <w:ind w:left="0" w:right="0"/>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Iordanescu</w:t>
            </w:r>
            <w:proofErr w:type="spellEnd"/>
            <w:r w:rsidRPr="5FA00B1F" w:rsidR="5FA00B1F">
              <w:rPr>
                <w:rFonts w:ascii="Times New Roman" w:hAnsi="Times New Roman" w:eastAsia="Times New Roman" w:cs="Times New Roman"/>
                <w:b w:val="1"/>
                <w:bCs w:val="1"/>
                <w:noProof w:val="0"/>
                <w:sz w:val="24"/>
                <w:szCs w:val="24"/>
                <w:lang w:val="ro-RO"/>
              </w:rPr>
              <w:t xml:space="preserve"> Eduard</w:t>
            </w:r>
          </w:p>
        </w:tc>
      </w:tr>
      <w:tr xmlns:wp14="http://schemas.microsoft.com/office/word/2010/wordml" w:rsidR="5FA00B1F" w:rsidTr="7C14D062" w14:paraId="7B811A4D" wp14:textId="77777777">
        <w:tc>
          <w:tcPr>
            <w:tcW w:w="3005" w:type="dxa"/>
            <w:tcMar/>
          </w:tcPr>
          <w:p w:rsidR="5FA00B1F" w:rsidP="5FA00B1F" w:rsidRDefault="5FA00B1F" w14:paraId="3753CCEF" w14:textId="3A9BD26F">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21</w:t>
            </w:r>
          </w:p>
        </w:tc>
        <w:tc>
          <w:tcPr>
            <w:tcW w:w="3005" w:type="dxa"/>
            <w:tcMar/>
          </w:tcPr>
          <w:p w:rsidR="5FA00B1F" w:rsidP="5FA00B1F" w:rsidRDefault="5FA00B1F" w14:paraId="7375530F" w14:textId="088B14F2">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Germania</w:t>
            </w:r>
          </w:p>
        </w:tc>
        <w:tc>
          <w:tcPr>
            <w:tcW w:w="3005" w:type="dxa"/>
            <w:tcMar/>
          </w:tcPr>
          <w:p w:rsidR="5FA00B1F" w:rsidP="5FA00B1F" w:rsidRDefault="5FA00B1F" w14:paraId="1A30F6BC" w14:textId="2EC58E88">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Hansi</w:t>
            </w:r>
            <w:proofErr w:type="spellEnd"/>
            <w:r w:rsidRPr="5FA00B1F" w:rsidR="5FA00B1F">
              <w:rPr>
                <w:rFonts w:ascii="Times New Roman" w:hAnsi="Times New Roman" w:eastAsia="Times New Roman" w:cs="Times New Roman"/>
                <w:b w:val="1"/>
                <w:bCs w:val="1"/>
                <w:noProof w:val="0"/>
                <w:sz w:val="24"/>
                <w:szCs w:val="24"/>
                <w:lang w:val="ro-RO"/>
              </w:rPr>
              <w:t xml:space="preserve"> </w:t>
            </w:r>
            <w:proofErr w:type="spellStart"/>
            <w:r w:rsidRPr="5FA00B1F" w:rsidR="5FA00B1F">
              <w:rPr>
                <w:rFonts w:ascii="Times New Roman" w:hAnsi="Times New Roman" w:eastAsia="Times New Roman" w:cs="Times New Roman"/>
                <w:b w:val="1"/>
                <w:bCs w:val="1"/>
                <w:noProof w:val="0"/>
                <w:sz w:val="24"/>
                <w:szCs w:val="24"/>
                <w:lang w:val="ro-RO"/>
              </w:rPr>
              <w:t>Flick</w:t>
            </w:r>
            <w:proofErr w:type="spellEnd"/>
          </w:p>
        </w:tc>
      </w:tr>
      <w:tr xmlns:wp14="http://schemas.microsoft.com/office/word/2010/wordml" w:rsidR="5FA00B1F" w:rsidTr="7C14D062" w14:paraId="55826CFB" wp14:textId="77777777">
        <w:tc>
          <w:tcPr>
            <w:tcW w:w="3005" w:type="dxa"/>
            <w:tcMar/>
          </w:tcPr>
          <w:p w:rsidR="5FA00B1F" w:rsidP="5FA00B1F" w:rsidRDefault="5FA00B1F" w14:paraId="23877D96" w14:textId="589A039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22</w:t>
            </w:r>
          </w:p>
        </w:tc>
        <w:tc>
          <w:tcPr>
            <w:tcW w:w="3005" w:type="dxa"/>
            <w:tcMar/>
          </w:tcPr>
          <w:p w:rsidR="5FA00B1F" w:rsidP="5FA00B1F" w:rsidRDefault="5FA00B1F" w14:paraId="259CE139" w14:textId="500D36D9">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Spania</w:t>
            </w:r>
          </w:p>
        </w:tc>
        <w:tc>
          <w:tcPr>
            <w:tcW w:w="3005" w:type="dxa"/>
            <w:tcMar/>
          </w:tcPr>
          <w:p w:rsidR="5FA00B1F" w:rsidP="5FA00B1F" w:rsidRDefault="5FA00B1F" w14:paraId="4E587390" w14:textId="2F1D042E">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Luis Enrique</w:t>
            </w:r>
          </w:p>
        </w:tc>
      </w:tr>
    </w:tbl>
    <w:p w:rsidR="5FA00B1F" w:rsidP="0BDD360A" w:rsidRDefault="5FA00B1F" w14:paraId="76E6CDB3" w14:textId="613B6A82">
      <w:pPr>
        <w:pStyle w:val="Normal"/>
        <w:rPr>
          <w:rFonts w:ascii="Times New Roman" w:hAnsi="Times New Roman" w:eastAsia="Times New Roman" w:cs="Times New Roman"/>
          <w:b w:val="0"/>
          <w:bCs w:val="0"/>
          <w:noProof w:val="0"/>
          <w:sz w:val="24"/>
          <w:szCs w:val="24"/>
          <w:lang w:val="ro-RO"/>
        </w:rPr>
      </w:pPr>
      <w:r w:rsidRPr="7C14D062" w:rsidR="0BDD360A">
        <w:rPr>
          <w:rFonts w:ascii="Times New Roman" w:hAnsi="Times New Roman" w:eastAsia="Times New Roman" w:cs="Times New Roman"/>
          <w:b w:val="0"/>
          <w:bCs w:val="0"/>
          <w:noProof w:val="0"/>
          <w:sz w:val="24"/>
          <w:szCs w:val="24"/>
          <w:lang w:val="ro-RO"/>
        </w:rPr>
        <w:t xml:space="preserve">Avem un tabel “NATIONALA” cu </w:t>
      </w:r>
      <w:proofErr w:type="spellStart"/>
      <w:r w:rsidRPr="7C14D062" w:rsidR="0BDD360A">
        <w:rPr>
          <w:rFonts w:ascii="Times New Roman" w:hAnsi="Times New Roman" w:eastAsia="Times New Roman" w:cs="Times New Roman"/>
          <w:b w:val="0"/>
          <w:bCs w:val="0"/>
          <w:noProof w:val="0"/>
          <w:sz w:val="24"/>
          <w:szCs w:val="24"/>
          <w:lang w:val="ro-RO"/>
        </w:rPr>
        <w:t>id_nationala</w:t>
      </w:r>
      <w:proofErr w:type="spellEnd"/>
      <w:r w:rsidRPr="7C14D062" w:rsidR="0BDD360A">
        <w:rPr>
          <w:rFonts w:ascii="Times New Roman" w:hAnsi="Times New Roman" w:eastAsia="Times New Roman" w:cs="Times New Roman"/>
          <w:b w:val="0"/>
          <w:bCs w:val="0"/>
          <w:noProof w:val="0"/>
          <w:sz w:val="24"/>
          <w:szCs w:val="24"/>
          <w:lang w:val="ro-RO"/>
        </w:rPr>
        <w:t xml:space="preserve">, nume si </w:t>
      </w:r>
      <w:proofErr w:type="spellStart"/>
      <w:r w:rsidRPr="7C14D062" w:rsidR="0BDD360A">
        <w:rPr>
          <w:rFonts w:ascii="Times New Roman" w:hAnsi="Times New Roman" w:eastAsia="Times New Roman" w:cs="Times New Roman"/>
          <w:b w:val="0"/>
          <w:bCs w:val="0"/>
          <w:noProof w:val="0"/>
          <w:sz w:val="24"/>
          <w:szCs w:val="24"/>
          <w:lang w:val="ro-RO"/>
        </w:rPr>
        <w:t>selectioner</w:t>
      </w:r>
      <w:proofErr w:type="spellEnd"/>
      <w:r w:rsidRPr="7C14D062" w:rsidR="0BDD360A">
        <w:rPr>
          <w:rFonts w:ascii="Times New Roman" w:hAnsi="Times New Roman" w:eastAsia="Times New Roman" w:cs="Times New Roman"/>
          <w:b w:val="0"/>
          <w:bCs w:val="0"/>
          <w:noProof w:val="0"/>
          <w:sz w:val="24"/>
          <w:szCs w:val="24"/>
          <w:lang w:val="ro-RO"/>
        </w:rPr>
        <w:t xml:space="preserve">. La </w:t>
      </w:r>
      <w:proofErr w:type="spellStart"/>
      <w:r w:rsidRPr="7C14D062" w:rsidR="0BDD360A">
        <w:rPr>
          <w:rFonts w:ascii="Times New Roman" w:hAnsi="Times New Roman" w:eastAsia="Times New Roman" w:cs="Times New Roman"/>
          <w:b w:val="0"/>
          <w:bCs w:val="0"/>
          <w:noProof w:val="0"/>
          <w:sz w:val="24"/>
          <w:szCs w:val="24"/>
          <w:lang w:val="ro-RO"/>
        </w:rPr>
        <w:t>selectioner</w:t>
      </w:r>
      <w:proofErr w:type="spellEnd"/>
      <w:r w:rsidRPr="7C14D062" w:rsidR="0BDD360A">
        <w:rPr>
          <w:rFonts w:ascii="Times New Roman" w:hAnsi="Times New Roman" w:eastAsia="Times New Roman" w:cs="Times New Roman"/>
          <w:b w:val="0"/>
          <w:bCs w:val="0"/>
          <w:noProof w:val="0"/>
          <w:sz w:val="24"/>
          <w:szCs w:val="24"/>
          <w:lang w:val="ro-RO"/>
        </w:rPr>
        <w:t xml:space="preserve"> vom avea </w:t>
      </w:r>
      <w:proofErr w:type="spellStart"/>
      <w:r w:rsidRPr="7C14D062" w:rsidR="0BDD360A">
        <w:rPr>
          <w:rFonts w:ascii="Times New Roman" w:hAnsi="Times New Roman" w:eastAsia="Times New Roman" w:cs="Times New Roman"/>
          <w:b w:val="0"/>
          <w:bCs w:val="0"/>
          <w:noProof w:val="0"/>
          <w:sz w:val="24"/>
          <w:szCs w:val="24"/>
          <w:lang w:val="ro-RO"/>
        </w:rPr>
        <w:t>atat</w:t>
      </w:r>
      <w:proofErr w:type="spellEnd"/>
      <w:r w:rsidRPr="7C14D062" w:rsidR="0BDD360A">
        <w:rPr>
          <w:rFonts w:ascii="Times New Roman" w:hAnsi="Times New Roman" w:eastAsia="Times New Roman" w:cs="Times New Roman"/>
          <w:b w:val="0"/>
          <w:bCs w:val="0"/>
          <w:noProof w:val="0"/>
          <w:sz w:val="24"/>
          <w:szCs w:val="24"/>
          <w:lang w:val="ro-RO"/>
        </w:rPr>
        <w:t xml:space="preserve"> numele cat si prenumele acestuia. Acesta este non-FN1 </w:t>
      </w:r>
      <w:proofErr w:type="spellStart"/>
      <w:r w:rsidRPr="7C14D062" w:rsidR="0BDD360A">
        <w:rPr>
          <w:rFonts w:ascii="Times New Roman" w:hAnsi="Times New Roman" w:eastAsia="Times New Roman" w:cs="Times New Roman"/>
          <w:b w:val="0"/>
          <w:bCs w:val="0"/>
          <w:noProof w:val="0"/>
          <w:sz w:val="24"/>
          <w:szCs w:val="24"/>
          <w:lang w:val="ro-RO"/>
        </w:rPr>
        <w:t>intrucat</w:t>
      </w:r>
      <w:proofErr w:type="spellEnd"/>
      <w:r w:rsidRPr="7C14D062" w:rsidR="0BDD360A">
        <w:rPr>
          <w:rFonts w:ascii="Times New Roman" w:hAnsi="Times New Roman" w:eastAsia="Times New Roman" w:cs="Times New Roman"/>
          <w:b w:val="0"/>
          <w:bCs w:val="0"/>
          <w:noProof w:val="0"/>
          <w:sz w:val="24"/>
          <w:szCs w:val="24"/>
          <w:lang w:val="ro-RO"/>
        </w:rPr>
        <w:t xml:space="preserve"> atributul </w:t>
      </w:r>
      <w:proofErr w:type="spellStart"/>
      <w:r w:rsidRPr="7C14D062" w:rsidR="0BDD360A">
        <w:rPr>
          <w:rFonts w:ascii="Times New Roman" w:hAnsi="Times New Roman" w:eastAsia="Times New Roman" w:cs="Times New Roman"/>
          <w:b w:val="0"/>
          <w:bCs w:val="0"/>
          <w:noProof w:val="0"/>
          <w:sz w:val="24"/>
          <w:szCs w:val="24"/>
          <w:lang w:val="ro-RO"/>
        </w:rPr>
        <w:t>selectioner</w:t>
      </w:r>
      <w:proofErr w:type="spellEnd"/>
      <w:r w:rsidRPr="7C14D062" w:rsidR="0BDD360A">
        <w:rPr>
          <w:rFonts w:ascii="Times New Roman" w:hAnsi="Times New Roman" w:eastAsia="Times New Roman" w:cs="Times New Roman"/>
          <w:b w:val="0"/>
          <w:bCs w:val="0"/>
          <w:noProof w:val="0"/>
          <w:sz w:val="24"/>
          <w:szCs w:val="24"/>
          <w:lang w:val="ro-RO"/>
        </w:rPr>
        <w:t xml:space="preserve"> </w:t>
      </w:r>
      <w:proofErr w:type="spellStart"/>
      <w:r w:rsidRPr="7C14D062" w:rsidR="0BDD360A">
        <w:rPr>
          <w:rFonts w:ascii="Times New Roman" w:hAnsi="Times New Roman" w:eastAsia="Times New Roman" w:cs="Times New Roman"/>
          <w:b w:val="0"/>
          <w:bCs w:val="0"/>
          <w:noProof w:val="0"/>
          <w:sz w:val="24"/>
          <w:szCs w:val="24"/>
          <w:lang w:val="ro-RO"/>
        </w:rPr>
        <w:t>inregistreaza</w:t>
      </w:r>
      <w:proofErr w:type="spellEnd"/>
      <w:r w:rsidRPr="7C14D062" w:rsidR="0BDD360A">
        <w:rPr>
          <w:rFonts w:ascii="Times New Roman" w:hAnsi="Times New Roman" w:eastAsia="Times New Roman" w:cs="Times New Roman"/>
          <w:b w:val="0"/>
          <w:bCs w:val="0"/>
          <w:noProof w:val="0"/>
          <w:sz w:val="24"/>
          <w:szCs w:val="24"/>
          <w:lang w:val="ro-RO"/>
        </w:rPr>
        <w:t xml:space="preserve"> doua valori, numele si prenumele, care vor deveni </w:t>
      </w:r>
      <w:proofErr w:type="spellStart"/>
      <w:r w:rsidRPr="7C14D062" w:rsidR="0BDD360A">
        <w:rPr>
          <w:rFonts w:ascii="Times New Roman" w:hAnsi="Times New Roman" w:eastAsia="Times New Roman" w:cs="Times New Roman"/>
          <w:b w:val="0"/>
          <w:bCs w:val="0"/>
          <w:noProof w:val="0"/>
          <w:sz w:val="24"/>
          <w:szCs w:val="24"/>
          <w:lang w:val="ro-RO"/>
        </w:rPr>
        <w:t>proprietati</w:t>
      </w:r>
      <w:proofErr w:type="spellEnd"/>
      <w:r w:rsidRPr="7C14D062" w:rsidR="0BDD360A">
        <w:rPr>
          <w:rFonts w:ascii="Times New Roman" w:hAnsi="Times New Roman" w:eastAsia="Times New Roman" w:cs="Times New Roman"/>
          <w:b w:val="0"/>
          <w:bCs w:val="0"/>
          <w:noProof w:val="0"/>
          <w:sz w:val="24"/>
          <w:szCs w:val="24"/>
          <w:lang w:val="ro-RO"/>
        </w:rPr>
        <w:t xml:space="preserve"> individuale in tabela FN1.</w:t>
      </w:r>
    </w:p>
    <w:p w:rsidR="0BDD360A" w:rsidP="0BDD360A" w:rsidRDefault="0BDD360A" w14:paraId="53393123" w14:textId="14A17A7E">
      <w:pPr>
        <w:pStyle w:val="Normal"/>
        <w:rPr>
          <w:rFonts w:ascii="Times New Roman" w:hAnsi="Times New Roman" w:eastAsia="Times New Roman" w:cs="Times New Roman"/>
          <w:b w:val="0"/>
          <w:bCs w:val="0"/>
          <w:noProof w:val="0"/>
          <w:sz w:val="24"/>
          <w:szCs w:val="24"/>
          <w:lang w:val="ro-RO"/>
        </w:rPr>
      </w:pPr>
    </w:p>
    <w:p w:rsidR="5FA00B1F" w:rsidP="5FA00B1F" w:rsidRDefault="5FA00B1F" w14:paraId="06F4F61C" w14:textId="4F7C508E">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FN1:</w:t>
      </w:r>
    </w:p>
    <w:tbl>
      <w:tblPr>
        <w:tblStyle w:val="TableGrid"/>
        <w:tblW w:w="0" w:type="auto"/>
        <w:tblLayout w:type="fixed"/>
        <w:tblLook w:val="06A0" w:firstRow="1" w:lastRow="0" w:firstColumn="1" w:lastColumn="0" w:noHBand="1" w:noVBand="1"/>
      </w:tblPr>
      <w:tblGrid>
        <w:gridCol w:w="2130"/>
        <w:gridCol w:w="1335"/>
        <w:gridCol w:w="2715"/>
        <w:gridCol w:w="2948"/>
      </w:tblGrid>
      <w:tr xmlns:wp14="http://schemas.microsoft.com/office/word/2010/wordml" w:rsidR="5FA00B1F" w:rsidTr="5FA00B1F" w14:paraId="72CFAB29" wp14:textId="77777777">
        <w:tc>
          <w:tcPr>
            <w:tcW w:w="2130" w:type="dxa"/>
            <w:tcMar/>
          </w:tcPr>
          <w:p w:rsidR="5FA00B1F" w:rsidP="5FA00B1F" w:rsidRDefault="5FA00B1F" w14:paraId="2874DFA4" w14:textId="3B1AABC7">
            <w:pPr>
              <w:pStyle w:val="Normal"/>
              <w:jc w:val="center"/>
              <w:rPr>
                <w:rFonts w:ascii="Times New Roman" w:hAnsi="Times New Roman" w:eastAsia="Times New Roman" w:cs="Times New Roman"/>
                <w:b w:val="1"/>
                <w:bCs w:val="1"/>
                <w:noProof w:val="0"/>
                <w:sz w:val="18"/>
                <w:szCs w:val="18"/>
                <w:lang w:val="ro-RO"/>
              </w:rPr>
            </w:pPr>
            <w:r w:rsidRPr="5FA00B1F" w:rsidR="5FA00B1F">
              <w:rPr>
                <w:rFonts w:ascii="Times New Roman" w:hAnsi="Times New Roman" w:eastAsia="Times New Roman" w:cs="Times New Roman"/>
                <w:b w:val="1"/>
                <w:bCs w:val="1"/>
                <w:noProof w:val="0"/>
                <w:sz w:val="20"/>
                <w:szCs w:val="20"/>
                <w:lang w:val="ro-RO"/>
              </w:rPr>
              <w:t>ID_NATIONALA</w:t>
            </w:r>
          </w:p>
        </w:tc>
        <w:tc>
          <w:tcPr>
            <w:tcW w:w="1335" w:type="dxa"/>
            <w:tcMar/>
          </w:tcPr>
          <w:p w:rsidR="5FA00B1F" w:rsidP="5FA00B1F" w:rsidRDefault="5FA00B1F" w14:paraId="00CCE7BC" w14:textId="4A0628D0">
            <w:pPr>
              <w:pStyle w:val="Normal"/>
              <w:jc w:val="center"/>
              <w:rPr>
                <w:rFonts w:ascii="Times New Roman" w:hAnsi="Times New Roman" w:eastAsia="Times New Roman" w:cs="Times New Roman"/>
                <w:b w:val="1"/>
                <w:bCs w:val="1"/>
                <w:noProof w:val="0"/>
                <w:sz w:val="18"/>
                <w:szCs w:val="18"/>
                <w:lang w:val="ro-RO"/>
              </w:rPr>
            </w:pPr>
            <w:r w:rsidRPr="5FA00B1F" w:rsidR="5FA00B1F">
              <w:rPr>
                <w:rFonts w:ascii="Times New Roman" w:hAnsi="Times New Roman" w:eastAsia="Times New Roman" w:cs="Times New Roman"/>
                <w:b w:val="1"/>
                <w:bCs w:val="1"/>
                <w:noProof w:val="0"/>
                <w:sz w:val="20"/>
                <w:szCs w:val="20"/>
                <w:lang w:val="ro-RO"/>
              </w:rPr>
              <w:t>NUME</w:t>
            </w:r>
          </w:p>
        </w:tc>
        <w:tc>
          <w:tcPr>
            <w:tcW w:w="2715" w:type="dxa"/>
            <w:tcMar/>
          </w:tcPr>
          <w:p w:rsidR="5FA00B1F" w:rsidP="5FA00B1F" w:rsidRDefault="5FA00B1F" w14:paraId="289F3561" w14:textId="7B365CC6">
            <w:pPr>
              <w:pStyle w:val="Normal"/>
              <w:jc w:val="center"/>
              <w:rPr>
                <w:rFonts w:ascii="Times New Roman" w:hAnsi="Times New Roman" w:eastAsia="Times New Roman" w:cs="Times New Roman"/>
                <w:b w:val="1"/>
                <w:bCs w:val="1"/>
                <w:noProof w:val="0"/>
                <w:sz w:val="18"/>
                <w:szCs w:val="18"/>
                <w:lang w:val="ro-RO"/>
              </w:rPr>
            </w:pPr>
            <w:r w:rsidRPr="5FA00B1F" w:rsidR="5FA00B1F">
              <w:rPr>
                <w:rFonts w:ascii="Times New Roman" w:hAnsi="Times New Roman" w:eastAsia="Times New Roman" w:cs="Times New Roman"/>
                <w:b w:val="1"/>
                <w:bCs w:val="1"/>
                <w:noProof w:val="0"/>
                <w:sz w:val="20"/>
                <w:szCs w:val="20"/>
                <w:lang w:val="ro-RO"/>
              </w:rPr>
              <w:t>NUME_SELECTIONER</w:t>
            </w:r>
          </w:p>
        </w:tc>
        <w:tc>
          <w:tcPr>
            <w:tcW w:w="2948" w:type="dxa"/>
            <w:tcMar/>
          </w:tcPr>
          <w:p w:rsidR="5FA00B1F" w:rsidP="5FA00B1F" w:rsidRDefault="5FA00B1F" w14:paraId="27D51783" w14:textId="47C39AF8">
            <w:pPr>
              <w:pStyle w:val="Normal"/>
              <w:jc w:val="center"/>
              <w:rPr>
                <w:rFonts w:ascii="Times New Roman" w:hAnsi="Times New Roman" w:eastAsia="Times New Roman" w:cs="Times New Roman"/>
                <w:b w:val="1"/>
                <w:bCs w:val="1"/>
                <w:noProof w:val="0"/>
                <w:sz w:val="18"/>
                <w:szCs w:val="18"/>
                <w:lang w:val="ro-RO"/>
              </w:rPr>
            </w:pPr>
            <w:r w:rsidRPr="5FA00B1F" w:rsidR="5FA00B1F">
              <w:rPr>
                <w:rFonts w:ascii="Times New Roman" w:hAnsi="Times New Roman" w:eastAsia="Times New Roman" w:cs="Times New Roman"/>
                <w:b w:val="1"/>
                <w:bCs w:val="1"/>
                <w:noProof w:val="0"/>
                <w:sz w:val="20"/>
                <w:szCs w:val="20"/>
                <w:lang w:val="ro-RO"/>
              </w:rPr>
              <w:t>PRENUME_SELECTIONER</w:t>
            </w:r>
          </w:p>
        </w:tc>
      </w:tr>
      <w:tr xmlns:wp14="http://schemas.microsoft.com/office/word/2010/wordml" w:rsidR="5FA00B1F" w:rsidTr="5FA00B1F" w14:paraId="467FAD1A" wp14:textId="77777777">
        <w:tc>
          <w:tcPr>
            <w:tcW w:w="2130" w:type="dxa"/>
            <w:tcMar/>
          </w:tcPr>
          <w:p w:rsidR="5FA00B1F" w:rsidP="5FA00B1F" w:rsidRDefault="5FA00B1F" w14:paraId="7B6931E8" w14:textId="19C3E52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20</w:t>
            </w:r>
          </w:p>
        </w:tc>
        <w:tc>
          <w:tcPr>
            <w:tcW w:w="1335" w:type="dxa"/>
            <w:tcMar/>
          </w:tcPr>
          <w:p w:rsidR="5FA00B1F" w:rsidP="5FA00B1F" w:rsidRDefault="5FA00B1F" w14:paraId="0E2CA0A6" w14:textId="11AFE09E">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Romania</w:t>
            </w:r>
          </w:p>
        </w:tc>
        <w:tc>
          <w:tcPr>
            <w:tcW w:w="2715" w:type="dxa"/>
            <w:tcMar/>
          </w:tcPr>
          <w:p w:rsidR="5FA00B1F" w:rsidP="5FA00B1F" w:rsidRDefault="5FA00B1F" w14:paraId="1ACC38DF" w14:textId="2268E962">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Iordanescu</w:t>
            </w:r>
            <w:proofErr w:type="spellEnd"/>
          </w:p>
        </w:tc>
        <w:tc>
          <w:tcPr>
            <w:tcW w:w="2948" w:type="dxa"/>
            <w:tcMar/>
          </w:tcPr>
          <w:p w:rsidR="5FA00B1F" w:rsidP="5FA00B1F" w:rsidRDefault="5FA00B1F" w14:paraId="584FAD99" w14:textId="11DB474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Eduard</w:t>
            </w:r>
          </w:p>
        </w:tc>
      </w:tr>
      <w:tr xmlns:wp14="http://schemas.microsoft.com/office/word/2010/wordml" w:rsidR="5FA00B1F" w:rsidTr="5FA00B1F" w14:paraId="72DAA48C" wp14:textId="77777777">
        <w:tc>
          <w:tcPr>
            <w:tcW w:w="2130" w:type="dxa"/>
            <w:tcMar/>
          </w:tcPr>
          <w:p w:rsidR="5FA00B1F" w:rsidP="5FA00B1F" w:rsidRDefault="5FA00B1F" w14:paraId="701D0965" w14:textId="226CB4C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21</w:t>
            </w:r>
          </w:p>
        </w:tc>
        <w:tc>
          <w:tcPr>
            <w:tcW w:w="1335" w:type="dxa"/>
            <w:tcMar/>
          </w:tcPr>
          <w:p w:rsidR="5FA00B1F" w:rsidP="5FA00B1F" w:rsidRDefault="5FA00B1F" w14:paraId="0D8CE14C" w14:textId="0F356572">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Germania</w:t>
            </w:r>
          </w:p>
        </w:tc>
        <w:tc>
          <w:tcPr>
            <w:tcW w:w="2715" w:type="dxa"/>
            <w:tcMar/>
          </w:tcPr>
          <w:p w:rsidR="5FA00B1F" w:rsidP="5FA00B1F" w:rsidRDefault="5FA00B1F" w14:paraId="41801F78" w14:textId="49A3AC45">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Hansi</w:t>
            </w:r>
            <w:proofErr w:type="spellEnd"/>
          </w:p>
        </w:tc>
        <w:tc>
          <w:tcPr>
            <w:tcW w:w="2948" w:type="dxa"/>
            <w:tcMar/>
          </w:tcPr>
          <w:p w:rsidR="5FA00B1F" w:rsidP="5FA00B1F" w:rsidRDefault="5FA00B1F" w14:paraId="14F68AB2" w14:textId="73DA0686">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Flick</w:t>
            </w:r>
            <w:proofErr w:type="spellEnd"/>
          </w:p>
        </w:tc>
      </w:tr>
      <w:tr xmlns:wp14="http://schemas.microsoft.com/office/word/2010/wordml" w:rsidR="5FA00B1F" w:rsidTr="5FA00B1F" w14:paraId="088CD279" wp14:textId="77777777">
        <w:tc>
          <w:tcPr>
            <w:tcW w:w="2130" w:type="dxa"/>
            <w:tcMar/>
          </w:tcPr>
          <w:p w:rsidR="5FA00B1F" w:rsidP="5FA00B1F" w:rsidRDefault="5FA00B1F" w14:paraId="37B048C6" w14:textId="546BF539">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22</w:t>
            </w:r>
          </w:p>
        </w:tc>
        <w:tc>
          <w:tcPr>
            <w:tcW w:w="1335" w:type="dxa"/>
            <w:tcMar/>
          </w:tcPr>
          <w:p w:rsidR="5FA00B1F" w:rsidP="5FA00B1F" w:rsidRDefault="5FA00B1F" w14:paraId="0ED9495C" w14:textId="6F364CAE">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Spania</w:t>
            </w:r>
          </w:p>
        </w:tc>
        <w:tc>
          <w:tcPr>
            <w:tcW w:w="2715" w:type="dxa"/>
            <w:tcMar/>
          </w:tcPr>
          <w:p w:rsidR="5FA00B1F" w:rsidP="5FA00B1F" w:rsidRDefault="5FA00B1F" w14:paraId="10A1D354" w14:textId="7F4E253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Luis</w:t>
            </w:r>
          </w:p>
        </w:tc>
        <w:tc>
          <w:tcPr>
            <w:tcW w:w="2948" w:type="dxa"/>
            <w:tcMar/>
          </w:tcPr>
          <w:p w:rsidR="5FA00B1F" w:rsidP="5FA00B1F" w:rsidRDefault="5FA00B1F" w14:paraId="57431792" w14:textId="6ABA27F0">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Enrique</w:t>
            </w:r>
          </w:p>
        </w:tc>
      </w:tr>
    </w:tbl>
    <w:p w:rsidR="0BDD360A" w:rsidP="0BDD360A" w:rsidRDefault="0BDD360A" w14:paraId="16DDD74E" w14:textId="42D87CE8">
      <w:pPr>
        <w:pStyle w:val="Normal"/>
        <w:rPr>
          <w:rFonts w:ascii="Times New Roman" w:hAnsi="Times New Roman" w:eastAsia="Times New Roman" w:cs="Times New Roman"/>
          <w:b w:val="0"/>
          <w:bCs w:val="0"/>
          <w:noProof w:val="0"/>
          <w:sz w:val="24"/>
          <w:szCs w:val="24"/>
          <w:lang w:val="ro-RO"/>
        </w:rPr>
      </w:pPr>
      <w:r w:rsidRPr="0BDD360A" w:rsidR="0BDD360A">
        <w:rPr>
          <w:rFonts w:ascii="Times New Roman" w:hAnsi="Times New Roman" w:eastAsia="Times New Roman" w:cs="Times New Roman"/>
          <w:b w:val="0"/>
          <w:bCs w:val="0"/>
          <w:noProof w:val="0"/>
          <w:sz w:val="24"/>
          <w:szCs w:val="24"/>
          <w:lang w:val="ro-RO"/>
        </w:rPr>
        <w:t xml:space="preserve">Scoatem din tabelul NATIONALA coloana “SELECTIONER” si punem alte doua: “NUME_SELECTIONER” si “PRENUME_SELECTIONER”, astfel nu vom avea 2 componente (numele si prenumele) in </w:t>
      </w:r>
      <w:proofErr w:type="spellStart"/>
      <w:r w:rsidRPr="0BDD360A" w:rsidR="0BDD360A">
        <w:rPr>
          <w:rFonts w:ascii="Times New Roman" w:hAnsi="Times New Roman" w:eastAsia="Times New Roman" w:cs="Times New Roman"/>
          <w:b w:val="0"/>
          <w:bCs w:val="0"/>
          <w:noProof w:val="0"/>
          <w:sz w:val="24"/>
          <w:szCs w:val="24"/>
          <w:lang w:val="ro-RO"/>
        </w:rPr>
        <w:t>aceeasi</w:t>
      </w:r>
      <w:proofErr w:type="spellEnd"/>
      <w:r w:rsidRPr="0BDD360A" w:rsidR="0BDD360A">
        <w:rPr>
          <w:rFonts w:ascii="Times New Roman" w:hAnsi="Times New Roman" w:eastAsia="Times New Roman" w:cs="Times New Roman"/>
          <w:b w:val="0"/>
          <w:bCs w:val="0"/>
          <w:noProof w:val="0"/>
          <w:sz w:val="24"/>
          <w:szCs w:val="24"/>
          <w:lang w:val="ro-RO"/>
        </w:rPr>
        <w:t xml:space="preserve"> </w:t>
      </w:r>
      <w:proofErr w:type="spellStart"/>
      <w:r w:rsidRPr="0BDD360A" w:rsidR="0BDD360A">
        <w:rPr>
          <w:rFonts w:ascii="Times New Roman" w:hAnsi="Times New Roman" w:eastAsia="Times New Roman" w:cs="Times New Roman"/>
          <w:b w:val="0"/>
          <w:bCs w:val="0"/>
          <w:noProof w:val="0"/>
          <w:sz w:val="24"/>
          <w:szCs w:val="24"/>
          <w:lang w:val="ro-RO"/>
        </w:rPr>
        <w:t>casuta</w:t>
      </w:r>
      <w:proofErr w:type="spellEnd"/>
      <w:r w:rsidRPr="0BDD360A" w:rsidR="0BDD360A">
        <w:rPr>
          <w:rFonts w:ascii="Times New Roman" w:hAnsi="Times New Roman" w:eastAsia="Times New Roman" w:cs="Times New Roman"/>
          <w:b w:val="0"/>
          <w:bCs w:val="0"/>
          <w:noProof w:val="0"/>
          <w:sz w:val="24"/>
          <w:szCs w:val="24"/>
          <w:lang w:val="ro-RO"/>
        </w:rPr>
        <w:t>.</w:t>
      </w:r>
    </w:p>
    <w:p w:rsidR="5FA00B1F" w:rsidP="5FA00B1F" w:rsidRDefault="5FA00B1F" w14:paraId="4C838A1D" w14:textId="79FA7F6F">
      <w:pPr>
        <w:pStyle w:val="Normal"/>
        <w:rPr>
          <w:rFonts w:ascii="Times New Roman" w:hAnsi="Times New Roman" w:eastAsia="Times New Roman" w:cs="Times New Roman"/>
          <w:b w:val="1"/>
          <w:bCs w:val="1"/>
          <w:noProof w:val="0"/>
          <w:sz w:val="24"/>
          <w:szCs w:val="24"/>
          <w:lang w:val="ro-RO"/>
        </w:rPr>
      </w:pPr>
    </w:p>
    <w:p w:rsidR="5FA00B1F" w:rsidP="5FA00B1F" w:rsidRDefault="5FA00B1F" w14:paraId="5EC7236E" w14:textId="5C237926">
      <w:pPr>
        <w:pStyle w:val="Normal"/>
        <w:jc w:val="left"/>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Non-FN2:</w:t>
      </w:r>
    </w:p>
    <w:tbl>
      <w:tblPr>
        <w:tblStyle w:val="TableGrid"/>
        <w:tblW w:w="0" w:type="auto"/>
        <w:jc w:val="center"/>
        <w:tblLayout w:type="fixed"/>
        <w:tblLook w:val="06A0" w:firstRow="1" w:lastRow="0" w:firstColumn="1" w:lastColumn="0" w:noHBand="1" w:noVBand="1"/>
      </w:tblPr>
      <w:tblGrid>
        <w:gridCol w:w="1803"/>
        <w:gridCol w:w="1803"/>
        <w:gridCol w:w="1803"/>
        <w:gridCol w:w="1635"/>
        <w:gridCol w:w="2092"/>
      </w:tblGrid>
      <w:tr xmlns:wp14="http://schemas.microsoft.com/office/word/2010/wordml" w:rsidR="5FA00B1F" w:rsidTr="5FA00B1F" w14:paraId="2D019915" wp14:textId="77777777">
        <w:tc>
          <w:tcPr>
            <w:tcW w:w="1803" w:type="dxa"/>
            <w:tcMar/>
          </w:tcPr>
          <w:p w:rsidR="5FA00B1F" w:rsidP="5FA00B1F" w:rsidRDefault="5FA00B1F" w14:paraId="49E76707" w14:textId="1D72FD6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ID_MECI</w:t>
            </w:r>
          </w:p>
        </w:tc>
        <w:tc>
          <w:tcPr>
            <w:tcW w:w="1803" w:type="dxa"/>
            <w:tcMar/>
          </w:tcPr>
          <w:p w:rsidR="5FA00B1F" w:rsidP="5FA00B1F" w:rsidRDefault="5FA00B1F" w14:paraId="422F0E69" w14:textId="79FAA460">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ID_ETAPA</w:t>
            </w:r>
          </w:p>
        </w:tc>
        <w:tc>
          <w:tcPr>
            <w:tcW w:w="1803" w:type="dxa"/>
            <w:tcMar/>
          </w:tcPr>
          <w:p w:rsidR="5FA00B1F" w:rsidP="5FA00B1F" w:rsidRDefault="5FA00B1F" w14:paraId="1894E0AD" w14:textId="5F6B4D6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DATA</w:t>
            </w:r>
          </w:p>
        </w:tc>
        <w:tc>
          <w:tcPr>
            <w:tcW w:w="1635" w:type="dxa"/>
            <w:tcMar/>
          </w:tcPr>
          <w:p w:rsidR="5FA00B1F" w:rsidP="5FA00B1F" w:rsidRDefault="5FA00B1F" w14:paraId="5AE8A238" w14:textId="5B9DF2BA">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LOCATIE</w:t>
            </w:r>
          </w:p>
        </w:tc>
        <w:tc>
          <w:tcPr>
            <w:tcW w:w="2092" w:type="dxa"/>
            <w:tcMar/>
          </w:tcPr>
          <w:p w:rsidR="5FA00B1F" w:rsidP="5FA00B1F" w:rsidRDefault="5FA00B1F" w14:paraId="175392AB" w14:textId="77BBBABB">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NUMAR_ETAPA</w:t>
            </w:r>
          </w:p>
        </w:tc>
      </w:tr>
      <w:tr xmlns:wp14="http://schemas.microsoft.com/office/word/2010/wordml" w:rsidR="5FA00B1F" w:rsidTr="5FA00B1F" w14:paraId="2298EA44" wp14:textId="77777777">
        <w:tc>
          <w:tcPr>
            <w:tcW w:w="1803" w:type="dxa"/>
            <w:tcMar/>
          </w:tcPr>
          <w:p w:rsidR="5FA00B1F" w:rsidP="5FA00B1F" w:rsidRDefault="5FA00B1F" w14:paraId="715BD779" w14:textId="6DDF1E06">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w:t>
            </w:r>
          </w:p>
        </w:tc>
        <w:tc>
          <w:tcPr>
            <w:tcW w:w="1803" w:type="dxa"/>
            <w:tcMar/>
          </w:tcPr>
          <w:p w:rsidR="5FA00B1F" w:rsidP="5FA00B1F" w:rsidRDefault="5FA00B1F" w14:paraId="18DDCEFE" w14:textId="67967F85">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100</w:t>
            </w:r>
          </w:p>
        </w:tc>
        <w:tc>
          <w:tcPr>
            <w:tcW w:w="1803" w:type="dxa"/>
            <w:tcMar/>
          </w:tcPr>
          <w:p w:rsidR="5FA00B1F" w:rsidP="5FA00B1F" w:rsidRDefault="5FA00B1F" w14:paraId="0ABF7DC7" w14:textId="426AA2B4">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20-08-2021</w:t>
            </w:r>
          </w:p>
        </w:tc>
        <w:tc>
          <w:tcPr>
            <w:tcW w:w="1635" w:type="dxa"/>
            <w:tcMar/>
          </w:tcPr>
          <w:p w:rsidR="5FA00B1F" w:rsidP="5FA00B1F" w:rsidRDefault="5FA00B1F" w14:paraId="17C1DF0C" w14:textId="47E19459">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National Arena</w:t>
            </w:r>
          </w:p>
        </w:tc>
        <w:tc>
          <w:tcPr>
            <w:tcW w:w="2092" w:type="dxa"/>
            <w:tcMar/>
          </w:tcPr>
          <w:p w:rsidR="5FA00B1F" w:rsidP="5FA00B1F" w:rsidRDefault="5FA00B1F" w14:paraId="666D1FF6" w14:textId="25ED25AF">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w:t>
            </w:r>
          </w:p>
        </w:tc>
      </w:tr>
      <w:tr xmlns:wp14="http://schemas.microsoft.com/office/word/2010/wordml" w:rsidR="5FA00B1F" w:rsidTr="5FA00B1F" w14:paraId="0CA80807" wp14:textId="77777777">
        <w:tc>
          <w:tcPr>
            <w:tcW w:w="1803" w:type="dxa"/>
            <w:tcMar/>
          </w:tcPr>
          <w:p w:rsidR="5FA00B1F" w:rsidP="5FA00B1F" w:rsidRDefault="5FA00B1F" w14:paraId="063FC1F0" w14:textId="04EF21F0">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2</w:t>
            </w:r>
          </w:p>
        </w:tc>
        <w:tc>
          <w:tcPr>
            <w:tcW w:w="1803" w:type="dxa"/>
            <w:tcMar/>
          </w:tcPr>
          <w:p w:rsidR="5FA00B1F" w:rsidP="5FA00B1F" w:rsidRDefault="5FA00B1F" w14:paraId="7769102E" w14:textId="2985DD89">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100</w:t>
            </w:r>
          </w:p>
        </w:tc>
        <w:tc>
          <w:tcPr>
            <w:tcW w:w="1803" w:type="dxa"/>
            <w:tcMar/>
          </w:tcPr>
          <w:p w:rsidR="5FA00B1F" w:rsidP="5FA00B1F" w:rsidRDefault="5FA00B1F" w14:paraId="56B77150" w14:textId="543CBFB6">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15-03-2022</w:t>
            </w:r>
          </w:p>
        </w:tc>
        <w:tc>
          <w:tcPr>
            <w:tcW w:w="1635" w:type="dxa"/>
            <w:tcMar/>
          </w:tcPr>
          <w:p w:rsidR="5FA00B1F" w:rsidP="5FA00B1F" w:rsidRDefault="5FA00B1F" w14:paraId="0F503F5D" w14:textId="4BACEE63">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Ion Oblemenco</w:t>
            </w:r>
          </w:p>
        </w:tc>
        <w:tc>
          <w:tcPr>
            <w:tcW w:w="2092" w:type="dxa"/>
            <w:tcMar/>
          </w:tcPr>
          <w:p w:rsidR="5FA00B1F" w:rsidP="5FA00B1F" w:rsidRDefault="5FA00B1F" w14:paraId="75312B59" w14:textId="36D669A4">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w:t>
            </w:r>
          </w:p>
        </w:tc>
      </w:tr>
      <w:tr xmlns:wp14="http://schemas.microsoft.com/office/word/2010/wordml" w:rsidR="5FA00B1F" w:rsidTr="5FA00B1F" w14:paraId="46D1EAD2" wp14:textId="77777777">
        <w:tc>
          <w:tcPr>
            <w:tcW w:w="1803" w:type="dxa"/>
            <w:tcMar/>
          </w:tcPr>
          <w:p w:rsidR="5FA00B1F" w:rsidP="5FA00B1F" w:rsidRDefault="5FA00B1F" w14:paraId="48C00165" w14:textId="42173E6C">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w:t>
            </w:r>
          </w:p>
        </w:tc>
        <w:tc>
          <w:tcPr>
            <w:tcW w:w="1803" w:type="dxa"/>
            <w:tcMar/>
          </w:tcPr>
          <w:p w:rsidR="5FA00B1F" w:rsidP="5FA00B1F" w:rsidRDefault="5FA00B1F" w14:paraId="738C209D" w14:textId="3515313A">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101</w:t>
            </w:r>
          </w:p>
        </w:tc>
        <w:tc>
          <w:tcPr>
            <w:tcW w:w="1803" w:type="dxa"/>
            <w:tcMar/>
          </w:tcPr>
          <w:p w:rsidR="5FA00B1F" w:rsidP="5FA00B1F" w:rsidRDefault="5FA00B1F" w14:paraId="78C11487" w14:textId="79D117EC">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09-04-2022</w:t>
            </w:r>
          </w:p>
        </w:tc>
        <w:tc>
          <w:tcPr>
            <w:tcW w:w="1635" w:type="dxa"/>
            <w:tcMar/>
          </w:tcPr>
          <w:p w:rsidR="5FA00B1F" w:rsidP="5FA00B1F" w:rsidRDefault="5FA00B1F" w14:paraId="3CF5876F" w14:textId="2D286E7D">
            <w:pPr>
              <w:pStyle w:val="Normal"/>
              <w:jc w:val="center"/>
              <w:rPr>
                <w:rFonts w:ascii="Times New Roman" w:hAnsi="Times New Roman" w:eastAsia="Times New Roman" w:cs="Times New Roman"/>
                <w:b w:val="1"/>
                <w:bCs w:val="1"/>
                <w:noProof w:val="0"/>
                <w:sz w:val="20"/>
                <w:szCs w:val="20"/>
                <w:lang w:val="ro-RO"/>
              </w:rPr>
            </w:pPr>
            <w:proofErr w:type="spellStart"/>
            <w:r w:rsidRPr="5FA00B1F" w:rsidR="5FA00B1F">
              <w:rPr>
                <w:rFonts w:ascii="Times New Roman" w:hAnsi="Times New Roman" w:eastAsia="Times New Roman" w:cs="Times New Roman"/>
                <w:b w:val="1"/>
                <w:bCs w:val="1"/>
                <w:noProof w:val="0"/>
                <w:sz w:val="20"/>
                <w:szCs w:val="20"/>
                <w:lang w:val="ro-RO"/>
              </w:rPr>
              <w:t>Giulesti</w:t>
            </w:r>
            <w:proofErr w:type="spellEnd"/>
          </w:p>
        </w:tc>
        <w:tc>
          <w:tcPr>
            <w:tcW w:w="2092" w:type="dxa"/>
            <w:tcMar/>
          </w:tcPr>
          <w:p w:rsidR="5FA00B1F" w:rsidP="5FA00B1F" w:rsidRDefault="5FA00B1F" w14:paraId="69A3C05B" w14:textId="7B4D03CE">
            <w:pPr>
              <w:pStyle w:val="Normal"/>
              <w:jc w:val="center"/>
              <w:rPr>
                <w:rFonts w:ascii="Times New Roman" w:hAnsi="Times New Roman" w:eastAsia="Times New Roman" w:cs="Times New Roman"/>
                <w:b w:val="1"/>
                <w:bCs w:val="1"/>
                <w:noProof w:val="0"/>
                <w:sz w:val="20"/>
                <w:szCs w:val="20"/>
                <w:lang w:val="ro-RO"/>
              </w:rPr>
            </w:pPr>
            <w:r w:rsidRPr="5FA00B1F" w:rsidR="5FA00B1F">
              <w:rPr>
                <w:rFonts w:ascii="Times New Roman" w:hAnsi="Times New Roman" w:eastAsia="Times New Roman" w:cs="Times New Roman"/>
                <w:b w:val="1"/>
                <w:bCs w:val="1"/>
                <w:noProof w:val="0"/>
                <w:sz w:val="20"/>
                <w:szCs w:val="20"/>
                <w:lang w:val="ro-RO"/>
              </w:rPr>
              <w:t>2</w:t>
            </w:r>
          </w:p>
        </w:tc>
      </w:tr>
    </w:tbl>
    <w:p w:rsidR="5FA00B1F" w:rsidP="0BDD360A" w:rsidRDefault="5FA00B1F" w14:paraId="1DBAB62E" w14:textId="7623FE8D">
      <w:pPr>
        <w:pStyle w:val="Normal"/>
        <w:rPr>
          <w:rFonts w:ascii="Times New Roman" w:hAnsi="Times New Roman" w:eastAsia="Times New Roman" w:cs="Times New Roman"/>
          <w:b w:val="0"/>
          <w:bCs w:val="0"/>
          <w:noProof w:val="0"/>
          <w:sz w:val="24"/>
          <w:szCs w:val="24"/>
          <w:lang w:val="ro-RO"/>
        </w:rPr>
      </w:pPr>
      <w:r w:rsidRPr="7C14D062" w:rsidR="0BDD360A">
        <w:rPr>
          <w:rFonts w:ascii="Times New Roman" w:hAnsi="Times New Roman" w:eastAsia="Times New Roman" w:cs="Times New Roman"/>
          <w:b w:val="0"/>
          <w:bCs w:val="0"/>
          <w:noProof w:val="0"/>
          <w:sz w:val="24"/>
          <w:szCs w:val="24"/>
          <w:lang w:val="ro-RO"/>
        </w:rPr>
        <w:t xml:space="preserve">Avem un tabel care </w:t>
      </w:r>
      <w:proofErr w:type="spellStart"/>
      <w:r w:rsidRPr="7C14D062" w:rsidR="0BDD360A">
        <w:rPr>
          <w:rFonts w:ascii="Times New Roman" w:hAnsi="Times New Roman" w:eastAsia="Times New Roman" w:cs="Times New Roman"/>
          <w:b w:val="0"/>
          <w:bCs w:val="0"/>
          <w:noProof w:val="0"/>
          <w:sz w:val="24"/>
          <w:szCs w:val="24"/>
          <w:lang w:val="ro-RO"/>
        </w:rPr>
        <w:t>contine</w:t>
      </w:r>
      <w:proofErr w:type="spellEnd"/>
      <w:r w:rsidRPr="7C14D062" w:rsidR="0BDD360A">
        <w:rPr>
          <w:rFonts w:ascii="Times New Roman" w:hAnsi="Times New Roman" w:eastAsia="Times New Roman" w:cs="Times New Roman"/>
          <w:b w:val="0"/>
          <w:bCs w:val="0"/>
          <w:noProof w:val="0"/>
          <w:sz w:val="24"/>
          <w:szCs w:val="24"/>
          <w:lang w:val="ro-RO"/>
        </w:rPr>
        <w:t xml:space="preserve"> "ID_MECI”, "ID_ETAPA”, "DATA”, "LOCATIE” si "NUMAR_ETAPA”. "NUMAR_ETAPA” depinde doar de cheia “ID_ETAPA”. Astfel, construim o  alta tabela care sa </w:t>
      </w:r>
      <w:r w:rsidRPr="7C14D062" w:rsidR="0BDD360A">
        <w:rPr>
          <w:rFonts w:ascii="Times New Roman" w:hAnsi="Times New Roman" w:eastAsia="Times New Roman" w:cs="Times New Roman"/>
          <w:b w:val="0"/>
          <w:bCs w:val="0"/>
          <w:noProof w:val="0"/>
          <w:sz w:val="24"/>
          <w:szCs w:val="24"/>
          <w:lang w:val="ro-RO"/>
        </w:rPr>
        <w:t>contina</w:t>
      </w:r>
      <w:r w:rsidRPr="7C14D062" w:rsidR="0BDD360A">
        <w:rPr>
          <w:rFonts w:ascii="Times New Roman" w:hAnsi="Times New Roman" w:eastAsia="Times New Roman" w:cs="Times New Roman"/>
          <w:b w:val="0"/>
          <w:bCs w:val="0"/>
          <w:noProof w:val="0"/>
          <w:sz w:val="24"/>
          <w:szCs w:val="24"/>
          <w:lang w:val="ro-RO"/>
        </w:rPr>
        <w:t xml:space="preserve"> "ID_ETAPA” si “NUMAR_ETAPA”.</w:t>
      </w:r>
    </w:p>
    <w:p w:rsidR="5FA00B1F" w:rsidP="5FA00B1F" w:rsidRDefault="5FA00B1F" w14:paraId="044FD508" w14:textId="63C97EEB">
      <w:pPr>
        <w:pStyle w:val="Normal"/>
        <w:rPr>
          <w:rFonts w:ascii="Times New Roman" w:hAnsi="Times New Roman" w:eastAsia="Times New Roman" w:cs="Times New Roman"/>
          <w:b w:val="1"/>
          <w:bCs w:val="1"/>
          <w:noProof w:val="0"/>
          <w:sz w:val="24"/>
          <w:szCs w:val="24"/>
          <w:lang w:val="ro-RO"/>
        </w:rPr>
      </w:pPr>
    </w:p>
    <w:p w:rsidR="5FA00B1F" w:rsidP="5FA00B1F" w:rsidRDefault="5FA00B1F" w14:paraId="3BCAA0D7" w14:textId="0096571A">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FN2:</w:t>
      </w:r>
    </w:p>
    <w:tbl>
      <w:tblPr>
        <w:tblStyle w:val="TableGrid"/>
        <w:tblW w:w="0" w:type="auto"/>
        <w:tblLayout w:type="fixed"/>
        <w:tblLook w:val="06A0" w:firstRow="1" w:lastRow="0" w:firstColumn="1" w:lastColumn="0" w:noHBand="1" w:noVBand="1"/>
      </w:tblPr>
      <w:tblGrid>
        <w:gridCol w:w="2254"/>
        <w:gridCol w:w="2254"/>
        <w:gridCol w:w="2254"/>
        <w:gridCol w:w="2254"/>
      </w:tblGrid>
      <w:tr xmlns:wp14="http://schemas.microsoft.com/office/word/2010/wordml" w:rsidR="5FA00B1F" w:rsidTr="5FA00B1F" w14:paraId="7A649432" wp14:textId="77777777">
        <w:tc>
          <w:tcPr>
            <w:tcW w:w="2254" w:type="dxa"/>
            <w:tcMar/>
          </w:tcPr>
          <w:p w:rsidR="5FA00B1F" w:rsidP="5FA00B1F" w:rsidRDefault="5FA00B1F" w14:paraId="57EC4EA8" w14:textId="27E9181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ID_MECI</w:t>
            </w:r>
          </w:p>
        </w:tc>
        <w:tc>
          <w:tcPr>
            <w:tcW w:w="2254" w:type="dxa"/>
            <w:tcMar/>
          </w:tcPr>
          <w:p w:rsidR="5FA00B1F" w:rsidP="5FA00B1F" w:rsidRDefault="5FA00B1F" w14:paraId="11EC060D" w14:textId="536B12F9">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ID_ETAPA</w:t>
            </w:r>
          </w:p>
        </w:tc>
        <w:tc>
          <w:tcPr>
            <w:tcW w:w="2254" w:type="dxa"/>
            <w:tcMar/>
          </w:tcPr>
          <w:p w:rsidR="5FA00B1F" w:rsidP="5FA00B1F" w:rsidRDefault="5FA00B1F" w14:paraId="4A8B39D1" w14:textId="6F7D23F1">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DATA</w:t>
            </w:r>
          </w:p>
        </w:tc>
        <w:tc>
          <w:tcPr>
            <w:tcW w:w="2254" w:type="dxa"/>
            <w:tcMar/>
          </w:tcPr>
          <w:p w:rsidR="5FA00B1F" w:rsidP="5FA00B1F" w:rsidRDefault="5FA00B1F" w14:paraId="4061C604" w14:textId="06242808">
            <w:pPr>
              <w:pStyle w:val="Normal"/>
              <w:bidi w:val="0"/>
              <w:spacing w:before="0" w:beforeAutospacing="off" w:after="0" w:afterAutospacing="off" w:line="259" w:lineRule="auto"/>
              <w:ind w:left="0" w:right="0"/>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LOCATIE</w:t>
            </w:r>
          </w:p>
        </w:tc>
      </w:tr>
      <w:tr xmlns:wp14="http://schemas.microsoft.com/office/word/2010/wordml" w:rsidR="5FA00B1F" w:rsidTr="5FA00B1F" w14:paraId="319554EF" wp14:textId="77777777">
        <w:tc>
          <w:tcPr>
            <w:tcW w:w="2254" w:type="dxa"/>
            <w:tcMar/>
          </w:tcPr>
          <w:p w:rsidR="5FA00B1F" w:rsidP="5FA00B1F" w:rsidRDefault="5FA00B1F" w14:paraId="15A3D01C" w14:textId="0B60A3C4">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c>
          <w:tcPr>
            <w:tcW w:w="2254" w:type="dxa"/>
            <w:tcMar/>
          </w:tcPr>
          <w:p w:rsidR="5FA00B1F" w:rsidP="5FA00B1F" w:rsidRDefault="5FA00B1F" w14:paraId="7813C06A" w14:textId="6D9159A9">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100</w:t>
            </w:r>
          </w:p>
        </w:tc>
        <w:tc>
          <w:tcPr>
            <w:tcW w:w="2254" w:type="dxa"/>
            <w:tcMar/>
          </w:tcPr>
          <w:p w:rsidR="5FA00B1F" w:rsidP="5FA00B1F" w:rsidRDefault="5FA00B1F" w14:paraId="3AF165DE" w14:textId="5B64453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20-08-2021</w:t>
            </w:r>
          </w:p>
        </w:tc>
        <w:tc>
          <w:tcPr>
            <w:tcW w:w="2254" w:type="dxa"/>
            <w:tcMar/>
          </w:tcPr>
          <w:p w:rsidR="5FA00B1F" w:rsidP="5FA00B1F" w:rsidRDefault="5FA00B1F" w14:paraId="04580257" w14:textId="18297D13">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National Arena</w:t>
            </w:r>
          </w:p>
        </w:tc>
      </w:tr>
      <w:tr xmlns:wp14="http://schemas.microsoft.com/office/word/2010/wordml" w:rsidR="5FA00B1F" w:rsidTr="5FA00B1F" w14:paraId="6C93694E" wp14:textId="77777777">
        <w:tc>
          <w:tcPr>
            <w:tcW w:w="2254" w:type="dxa"/>
            <w:tcMar/>
          </w:tcPr>
          <w:p w:rsidR="5FA00B1F" w:rsidP="5FA00B1F" w:rsidRDefault="5FA00B1F" w14:paraId="452B96F7" w14:textId="4540584B">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c>
          <w:tcPr>
            <w:tcW w:w="2254" w:type="dxa"/>
            <w:tcMar/>
          </w:tcPr>
          <w:p w:rsidR="5FA00B1F" w:rsidP="5FA00B1F" w:rsidRDefault="5FA00B1F" w14:paraId="6F80642F" w14:textId="3ECC7C00">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100</w:t>
            </w:r>
          </w:p>
        </w:tc>
        <w:tc>
          <w:tcPr>
            <w:tcW w:w="2254" w:type="dxa"/>
            <w:tcMar/>
          </w:tcPr>
          <w:p w:rsidR="5FA00B1F" w:rsidP="5FA00B1F" w:rsidRDefault="5FA00B1F" w14:paraId="15DE0AAA" w14:textId="08EF993B">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15-03-2022</w:t>
            </w:r>
          </w:p>
        </w:tc>
        <w:tc>
          <w:tcPr>
            <w:tcW w:w="2254" w:type="dxa"/>
            <w:tcMar/>
          </w:tcPr>
          <w:p w:rsidR="5FA00B1F" w:rsidP="5FA00B1F" w:rsidRDefault="5FA00B1F" w14:paraId="11FC4D82" w14:textId="15A347C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Ion Oblemenco</w:t>
            </w:r>
          </w:p>
        </w:tc>
      </w:tr>
      <w:tr xmlns:wp14="http://schemas.microsoft.com/office/word/2010/wordml" w:rsidR="5FA00B1F" w:rsidTr="5FA00B1F" w14:paraId="6F5F6564" wp14:textId="77777777">
        <w:tc>
          <w:tcPr>
            <w:tcW w:w="2254" w:type="dxa"/>
            <w:tcMar/>
          </w:tcPr>
          <w:p w:rsidR="5FA00B1F" w:rsidP="5FA00B1F" w:rsidRDefault="5FA00B1F" w14:paraId="00344409" w14:textId="011152A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w:t>
            </w:r>
          </w:p>
        </w:tc>
        <w:tc>
          <w:tcPr>
            <w:tcW w:w="2254" w:type="dxa"/>
            <w:tcMar/>
          </w:tcPr>
          <w:p w:rsidR="5FA00B1F" w:rsidP="5FA00B1F" w:rsidRDefault="5FA00B1F" w14:paraId="2E1EA71B" w14:textId="317B4824">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101</w:t>
            </w:r>
          </w:p>
        </w:tc>
        <w:tc>
          <w:tcPr>
            <w:tcW w:w="2254" w:type="dxa"/>
            <w:tcMar/>
          </w:tcPr>
          <w:p w:rsidR="5FA00B1F" w:rsidP="5FA00B1F" w:rsidRDefault="5FA00B1F" w14:paraId="6AF5EAF6" w14:textId="7A91A9C7">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09-04-2022</w:t>
            </w:r>
          </w:p>
        </w:tc>
        <w:tc>
          <w:tcPr>
            <w:tcW w:w="2254" w:type="dxa"/>
            <w:tcMar/>
          </w:tcPr>
          <w:p w:rsidR="5FA00B1F" w:rsidP="5FA00B1F" w:rsidRDefault="5FA00B1F" w14:paraId="54606D7D" w14:textId="0D9FD592">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Giulesti</w:t>
            </w:r>
            <w:proofErr w:type="spellEnd"/>
          </w:p>
        </w:tc>
      </w:tr>
    </w:tbl>
    <w:p w:rsidR="5FA00B1F" w:rsidP="5FA00B1F" w:rsidRDefault="5FA00B1F" w14:paraId="34C39D40" w14:textId="33661B01">
      <w:pPr>
        <w:pStyle w:val="Normal"/>
        <w:rPr>
          <w:rFonts w:ascii="Times New Roman" w:hAnsi="Times New Roman" w:eastAsia="Times New Roman" w:cs="Times New Roman"/>
          <w:b w:val="1"/>
          <w:bCs w:val="1"/>
          <w:noProof w:val="0"/>
          <w:sz w:val="24"/>
          <w:szCs w:val="24"/>
          <w:lang w:val="ro-RO"/>
        </w:rPr>
      </w:pPr>
    </w:p>
    <w:tbl>
      <w:tblPr>
        <w:tblStyle w:val="TableGrid"/>
        <w:tblW w:w="0" w:type="auto"/>
        <w:tblLayout w:type="fixed"/>
        <w:tblLook w:val="06A0" w:firstRow="1" w:lastRow="0" w:firstColumn="1" w:lastColumn="0" w:noHBand="1" w:noVBand="1"/>
      </w:tblPr>
      <w:tblGrid>
        <w:gridCol w:w="1860"/>
        <w:gridCol w:w="2130"/>
      </w:tblGrid>
      <w:tr xmlns:wp14="http://schemas.microsoft.com/office/word/2010/wordml" w:rsidR="5FA00B1F" w:rsidTr="5FA00B1F" w14:paraId="6680526D" wp14:textId="77777777">
        <w:tc>
          <w:tcPr>
            <w:tcW w:w="1860" w:type="dxa"/>
            <w:tcMar/>
          </w:tcPr>
          <w:p w:rsidR="5FA00B1F" w:rsidP="5FA00B1F" w:rsidRDefault="5FA00B1F" w14:paraId="0367E8B0" w14:textId="2E87BFC4">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ID_ETAPA</w:t>
            </w:r>
          </w:p>
        </w:tc>
        <w:tc>
          <w:tcPr>
            <w:tcW w:w="2130" w:type="dxa"/>
            <w:tcMar/>
          </w:tcPr>
          <w:p w:rsidR="5FA00B1F" w:rsidP="5FA00B1F" w:rsidRDefault="5FA00B1F" w14:paraId="217E58BA" w14:textId="2AFD0DC5">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NUMAR_ETAPA</w:t>
            </w:r>
          </w:p>
        </w:tc>
      </w:tr>
      <w:tr xmlns:wp14="http://schemas.microsoft.com/office/word/2010/wordml" w:rsidR="5FA00B1F" w:rsidTr="5FA00B1F" w14:paraId="07A1CC7A" wp14:textId="77777777">
        <w:tc>
          <w:tcPr>
            <w:tcW w:w="1860" w:type="dxa"/>
            <w:tcMar/>
          </w:tcPr>
          <w:p w:rsidR="5FA00B1F" w:rsidP="5FA00B1F" w:rsidRDefault="5FA00B1F" w14:paraId="150CB505" w14:textId="6E51E241">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20</w:t>
            </w:r>
          </w:p>
        </w:tc>
        <w:tc>
          <w:tcPr>
            <w:tcW w:w="2130" w:type="dxa"/>
            <w:tcMar/>
          </w:tcPr>
          <w:p w:rsidR="5FA00B1F" w:rsidP="5FA00B1F" w:rsidRDefault="5FA00B1F" w14:paraId="56BFE667" w14:textId="4E7690BC">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r>
      <w:tr xmlns:wp14="http://schemas.microsoft.com/office/word/2010/wordml" w:rsidR="5FA00B1F" w:rsidTr="5FA00B1F" w14:paraId="0DCCD1DA" wp14:textId="77777777">
        <w:tc>
          <w:tcPr>
            <w:tcW w:w="1860" w:type="dxa"/>
            <w:tcMar/>
          </w:tcPr>
          <w:p w:rsidR="5FA00B1F" w:rsidP="5FA00B1F" w:rsidRDefault="5FA00B1F" w14:paraId="1165FBA6" w14:textId="630F1D3D">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20</w:t>
            </w:r>
          </w:p>
        </w:tc>
        <w:tc>
          <w:tcPr>
            <w:tcW w:w="2130" w:type="dxa"/>
            <w:tcMar/>
          </w:tcPr>
          <w:p w:rsidR="5FA00B1F" w:rsidP="5FA00B1F" w:rsidRDefault="5FA00B1F" w14:paraId="5AC5CE3A" w14:textId="2EF2F54F">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r>
      <w:tr xmlns:wp14="http://schemas.microsoft.com/office/word/2010/wordml" w:rsidR="5FA00B1F" w:rsidTr="5FA00B1F" w14:paraId="5915ADA7" wp14:textId="77777777">
        <w:tc>
          <w:tcPr>
            <w:tcW w:w="1860" w:type="dxa"/>
            <w:tcMar/>
          </w:tcPr>
          <w:p w:rsidR="5FA00B1F" w:rsidP="5FA00B1F" w:rsidRDefault="5FA00B1F" w14:paraId="2C6146D0" w14:textId="12A1127B">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21</w:t>
            </w:r>
          </w:p>
        </w:tc>
        <w:tc>
          <w:tcPr>
            <w:tcW w:w="2130" w:type="dxa"/>
            <w:tcMar/>
          </w:tcPr>
          <w:p w:rsidR="5FA00B1F" w:rsidP="5FA00B1F" w:rsidRDefault="5FA00B1F" w14:paraId="0121D0E3" w14:textId="7ACB5866">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w:t>
            </w:r>
          </w:p>
        </w:tc>
      </w:tr>
    </w:tbl>
    <w:p w:rsidR="5FA00B1F" w:rsidP="5FA00B1F" w:rsidRDefault="5FA00B1F" w14:paraId="0DBDFE7C" w14:textId="5DA9F680">
      <w:pPr>
        <w:pStyle w:val="Normal"/>
        <w:rPr>
          <w:rFonts w:ascii="Times New Roman" w:hAnsi="Times New Roman" w:eastAsia="Times New Roman" w:cs="Times New Roman"/>
          <w:b w:val="1"/>
          <w:bCs w:val="1"/>
          <w:noProof w:val="0"/>
          <w:sz w:val="24"/>
          <w:szCs w:val="24"/>
          <w:lang w:val="ro-RO"/>
        </w:rPr>
      </w:pPr>
    </w:p>
    <w:p w:rsidR="5FA00B1F" w:rsidP="5FA00B1F" w:rsidRDefault="5FA00B1F" w14:paraId="317C4A19" w14:textId="72605604">
      <w:pPr>
        <w:pStyle w:val="Normal"/>
        <w:rPr>
          <w:rFonts w:ascii="Times New Roman" w:hAnsi="Times New Roman" w:eastAsia="Times New Roman" w:cs="Times New Roman"/>
          <w:b w:val="1"/>
          <w:bCs w:val="1"/>
          <w:noProof w:val="0"/>
          <w:sz w:val="24"/>
          <w:szCs w:val="24"/>
          <w:lang w:val="ro-RO"/>
        </w:rPr>
      </w:pPr>
    </w:p>
    <w:p w:rsidR="5FA00B1F" w:rsidP="5FA00B1F" w:rsidRDefault="5FA00B1F" w14:paraId="7CB925F5" w14:textId="752E2E12">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Non-FN3:</w:t>
      </w:r>
    </w:p>
    <w:tbl>
      <w:tblPr>
        <w:tblStyle w:val="TableGrid"/>
        <w:tblW w:w="9015" w:type="dxa"/>
        <w:tblLayout w:type="fixed"/>
        <w:tblLook w:val="06A0" w:firstRow="1" w:lastRow="0" w:firstColumn="1" w:lastColumn="0" w:noHBand="1" w:noVBand="1"/>
      </w:tblPr>
      <w:tblGrid>
        <w:gridCol w:w="1803"/>
        <w:gridCol w:w="1803"/>
        <w:gridCol w:w="2235"/>
        <w:gridCol w:w="1371"/>
        <w:gridCol w:w="1803"/>
      </w:tblGrid>
      <w:tr xmlns:wp14="http://schemas.microsoft.com/office/word/2010/wordml" w:rsidR="5FA00B1F" w:rsidTr="7C14D062" w14:paraId="0D957A92" wp14:textId="77777777">
        <w:tc>
          <w:tcPr>
            <w:tcW w:w="1803" w:type="dxa"/>
            <w:tcMar/>
          </w:tcPr>
          <w:p w:rsidR="5FA00B1F" w:rsidP="5FA00B1F" w:rsidRDefault="5FA00B1F" w14:paraId="5061B1AA" w14:textId="006A5EC6">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ID_STADION</w:t>
            </w:r>
          </w:p>
        </w:tc>
        <w:tc>
          <w:tcPr>
            <w:tcW w:w="1803" w:type="dxa"/>
            <w:tcMar/>
          </w:tcPr>
          <w:p w:rsidR="5FA00B1F" w:rsidP="5FA00B1F" w:rsidRDefault="5FA00B1F" w14:paraId="1BBFBB07" w14:textId="78EB64B1">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NUME</w:t>
            </w:r>
          </w:p>
        </w:tc>
        <w:tc>
          <w:tcPr>
            <w:tcW w:w="2235" w:type="dxa"/>
            <w:tcMar/>
          </w:tcPr>
          <w:p w:rsidR="5FA00B1F" w:rsidP="5FA00B1F" w:rsidRDefault="5FA00B1F" w14:paraId="4A0CC584" w14:textId="11036AC1">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NUMAR_LOCURI</w:t>
            </w:r>
          </w:p>
        </w:tc>
        <w:tc>
          <w:tcPr>
            <w:tcW w:w="1371" w:type="dxa"/>
            <w:tcMar/>
          </w:tcPr>
          <w:p w:rsidR="5FA00B1F" w:rsidP="5FA00B1F" w:rsidRDefault="5FA00B1F" w14:paraId="5413A233" w14:textId="4DDB556B">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REGIUNE</w:t>
            </w:r>
          </w:p>
        </w:tc>
        <w:tc>
          <w:tcPr>
            <w:tcW w:w="1803" w:type="dxa"/>
            <w:tcMar/>
          </w:tcPr>
          <w:p w:rsidR="5FA00B1F" w:rsidP="5FA00B1F" w:rsidRDefault="5FA00B1F" w14:paraId="6CE415A0" w14:textId="536CAB0E">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ORAS</w:t>
            </w:r>
          </w:p>
        </w:tc>
      </w:tr>
      <w:tr xmlns:wp14="http://schemas.microsoft.com/office/word/2010/wordml" w:rsidR="5FA00B1F" w:rsidTr="7C14D062" w14:paraId="59673232" wp14:textId="77777777">
        <w:tc>
          <w:tcPr>
            <w:tcW w:w="1803" w:type="dxa"/>
            <w:tcMar/>
          </w:tcPr>
          <w:p w:rsidR="5FA00B1F" w:rsidP="5FA00B1F" w:rsidRDefault="5FA00B1F" w14:paraId="51CD43D2" w14:textId="2573DD3A">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c>
          <w:tcPr>
            <w:tcW w:w="1803" w:type="dxa"/>
            <w:tcMar/>
          </w:tcPr>
          <w:p w:rsidR="5FA00B1F" w:rsidP="5FA00B1F" w:rsidRDefault="5FA00B1F" w14:paraId="01D9CAA6" w14:textId="13156B87">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Areni</w:t>
            </w:r>
          </w:p>
        </w:tc>
        <w:tc>
          <w:tcPr>
            <w:tcW w:w="2235" w:type="dxa"/>
            <w:tcMar/>
          </w:tcPr>
          <w:p w:rsidR="5FA00B1F" w:rsidP="7C14D062" w:rsidRDefault="5FA00B1F" w14:paraId="401CC8FA" w14:textId="01482A6B">
            <w:pPr>
              <w:pStyle w:val="Normal"/>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20000</w:t>
            </w:r>
          </w:p>
        </w:tc>
        <w:tc>
          <w:tcPr>
            <w:tcW w:w="1371" w:type="dxa"/>
            <w:tcMar/>
          </w:tcPr>
          <w:p w:rsidR="5FA00B1F" w:rsidP="5FA00B1F" w:rsidRDefault="5FA00B1F" w14:paraId="79BF06D0" w14:textId="3D0B9B4C">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Bucovina</w:t>
            </w:r>
          </w:p>
        </w:tc>
        <w:tc>
          <w:tcPr>
            <w:tcW w:w="1803" w:type="dxa"/>
            <w:tcMar/>
          </w:tcPr>
          <w:p w:rsidR="5FA00B1F" w:rsidP="5FA00B1F" w:rsidRDefault="5FA00B1F" w14:paraId="04026E7C" w14:textId="5CB0E8A1">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Suceava</w:t>
            </w:r>
          </w:p>
        </w:tc>
      </w:tr>
      <w:tr xmlns:wp14="http://schemas.microsoft.com/office/word/2010/wordml" w:rsidR="5FA00B1F" w:rsidTr="7C14D062" w14:paraId="5C09D912" wp14:textId="77777777">
        <w:tc>
          <w:tcPr>
            <w:tcW w:w="1803" w:type="dxa"/>
            <w:tcMar/>
          </w:tcPr>
          <w:p w:rsidR="5FA00B1F" w:rsidP="5FA00B1F" w:rsidRDefault="5FA00B1F" w14:paraId="6992BF28" w14:textId="0420D9DA">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w:t>
            </w:r>
          </w:p>
        </w:tc>
        <w:tc>
          <w:tcPr>
            <w:tcW w:w="1803" w:type="dxa"/>
            <w:tcMar/>
          </w:tcPr>
          <w:p w:rsidR="5FA00B1F" w:rsidP="5FA00B1F" w:rsidRDefault="5FA00B1F" w14:paraId="5FC41631" w14:textId="3AAA48FC">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Gruia</w:t>
            </w:r>
          </w:p>
        </w:tc>
        <w:tc>
          <w:tcPr>
            <w:tcW w:w="2235" w:type="dxa"/>
            <w:tcMar/>
          </w:tcPr>
          <w:p w:rsidR="5FA00B1F" w:rsidP="7C14D062" w:rsidRDefault="5FA00B1F" w14:paraId="1FE485E5" w14:textId="694078FE">
            <w:pPr>
              <w:pStyle w:val="Normal"/>
              <w:bidi w:val="0"/>
              <w:spacing w:before="0" w:beforeAutospacing="off" w:after="0" w:afterAutospacing="off" w:line="259" w:lineRule="auto"/>
              <w:ind w:left="0" w:right="0"/>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50000</w:t>
            </w:r>
          </w:p>
        </w:tc>
        <w:tc>
          <w:tcPr>
            <w:tcW w:w="1371" w:type="dxa"/>
            <w:tcMar/>
          </w:tcPr>
          <w:p w:rsidR="5FA00B1F" w:rsidP="5FA00B1F" w:rsidRDefault="5FA00B1F" w14:paraId="45028667" w14:textId="56262C1F">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Cluj</w:t>
            </w:r>
          </w:p>
        </w:tc>
        <w:tc>
          <w:tcPr>
            <w:tcW w:w="1803" w:type="dxa"/>
            <w:tcMar/>
          </w:tcPr>
          <w:p w:rsidR="5FA00B1F" w:rsidP="5FA00B1F" w:rsidRDefault="5FA00B1F" w14:paraId="3FC283CA" w14:textId="05D1271B">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Cluj-Napoca</w:t>
            </w:r>
          </w:p>
        </w:tc>
      </w:tr>
    </w:tbl>
    <w:p w:rsidR="7C14D062" w:rsidRDefault="7C14D062" w14:paraId="545F8C6E" w14:textId="03314DF9"/>
    <w:p w:rsidR="5FA00B1F" w:rsidP="7C14D062" w:rsidRDefault="5FA00B1F" w14:paraId="03F4BE85" w14:textId="0FCEABE1">
      <w:pPr>
        <w:pStyle w:val="Normal"/>
        <w:rPr>
          <w:rFonts w:ascii="Times New Roman" w:hAnsi="Times New Roman" w:eastAsia="Times New Roman" w:cs="Times New Roman"/>
          <w:b w:val="1"/>
          <w:bCs w:val="1"/>
          <w:noProof w:val="0"/>
          <w:sz w:val="24"/>
          <w:szCs w:val="24"/>
          <w:lang w:val="ro-RO"/>
        </w:rPr>
      </w:pPr>
      <w:r w:rsidRPr="7C14D062" w:rsidR="0BDD360A">
        <w:rPr>
          <w:rFonts w:ascii="Times New Roman" w:hAnsi="Times New Roman" w:eastAsia="Times New Roman" w:cs="Times New Roman"/>
          <w:b w:val="0"/>
          <w:bCs w:val="0"/>
          <w:noProof w:val="0"/>
          <w:sz w:val="24"/>
          <w:szCs w:val="24"/>
          <w:lang w:val="ro-RO"/>
        </w:rPr>
        <w:t xml:space="preserve">Avem tabela STADION cu atributele “ID_STADION”, “NUME”, “TARA”, “REGIUNE” si “ORAS”. In acest tabel se observa o </w:t>
      </w:r>
      <w:proofErr w:type="spellStart"/>
      <w:r w:rsidRPr="7C14D062" w:rsidR="0BDD360A">
        <w:rPr>
          <w:rFonts w:ascii="Times New Roman" w:hAnsi="Times New Roman" w:eastAsia="Times New Roman" w:cs="Times New Roman"/>
          <w:b w:val="0"/>
          <w:bCs w:val="0"/>
          <w:noProof w:val="0"/>
          <w:sz w:val="24"/>
          <w:szCs w:val="24"/>
          <w:lang w:val="ro-RO"/>
        </w:rPr>
        <w:t>relatie</w:t>
      </w:r>
      <w:proofErr w:type="spellEnd"/>
      <w:r w:rsidRPr="7C14D062" w:rsidR="0BDD360A">
        <w:rPr>
          <w:rFonts w:ascii="Times New Roman" w:hAnsi="Times New Roman" w:eastAsia="Times New Roman" w:cs="Times New Roman"/>
          <w:b w:val="0"/>
          <w:bCs w:val="0"/>
          <w:noProof w:val="0"/>
          <w:sz w:val="24"/>
          <w:szCs w:val="24"/>
          <w:lang w:val="ro-RO"/>
        </w:rPr>
        <w:t xml:space="preserve"> de tranzitivitate intre “ID_STADION”, “NUME” si “NUMAR_LOCURI” .Facem o alta tabela care sa </w:t>
      </w:r>
      <w:proofErr w:type="spellStart"/>
      <w:r w:rsidRPr="7C14D062" w:rsidR="0BDD360A">
        <w:rPr>
          <w:rFonts w:ascii="Times New Roman" w:hAnsi="Times New Roman" w:eastAsia="Times New Roman" w:cs="Times New Roman"/>
          <w:b w:val="0"/>
          <w:bCs w:val="0"/>
          <w:noProof w:val="0"/>
          <w:sz w:val="24"/>
          <w:szCs w:val="24"/>
          <w:lang w:val="ro-RO"/>
        </w:rPr>
        <w:t>contina</w:t>
      </w:r>
      <w:proofErr w:type="spellEnd"/>
      <w:r w:rsidRPr="7C14D062" w:rsidR="0BDD360A">
        <w:rPr>
          <w:rFonts w:ascii="Times New Roman" w:hAnsi="Times New Roman" w:eastAsia="Times New Roman" w:cs="Times New Roman"/>
          <w:b w:val="0"/>
          <w:bCs w:val="0"/>
          <w:noProof w:val="0"/>
          <w:sz w:val="24"/>
          <w:szCs w:val="24"/>
          <w:lang w:val="ro-RO"/>
        </w:rPr>
        <w:t xml:space="preserve"> atributele . Facem o noua tabela care sa </w:t>
      </w:r>
      <w:proofErr w:type="spellStart"/>
      <w:r w:rsidRPr="7C14D062" w:rsidR="0BDD360A">
        <w:rPr>
          <w:rFonts w:ascii="Times New Roman" w:hAnsi="Times New Roman" w:eastAsia="Times New Roman" w:cs="Times New Roman"/>
          <w:b w:val="0"/>
          <w:bCs w:val="0"/>
          <w:noProof w:val="0"/>
          <w:sz w:val="24"/>
          <w:szCs w:val="24"/>
          <w:lang w:val="ro-RO"/>
        </w:rPr>
        <w:t>contina</w:t>
      </w:r>
      <w:proofErr w:type="spellEnd"/>
      <w:r w:rsidRPr="7C14D062" w:rsidR="0BDD360A">
        <w:rPr>
          <w:rFonts w:ascii="Times New Roman" w:hAnsi="Times New Roman" w:eastAsia="Times New Roman" w:cs="Times New Roman"/>
          <w:b w:val="0"/>
          <w:bCs w:val="0"/>
          <w:noProof w:val="0"/>
          <w:sz w:val="24"/>
          <w:szCs w:val="24"/>
          <w:lang w:val="ro-RO"/>
        </w:rPr>
        <w:t xml:space="preserve"> “ID_STADION”, “NUME” si “NUMAR_LOCURI” si “REGIUNE”.</w:t>
      </w:r>
    </w:p>
    <w:p w:rsidR="5FA00B1F" w:rsidP="5FA00B1F" w:rsidRDefault="5FA00B1F" w14:paraId="36B88553" w14:textId="3D78053A">
      <w:pPr>
        <w:pStyle w:val="Normal"/>
        <w:rPr>
          <w:rFonts w:ascii="Times New Roman" w:hAnsi="Times New Roman" w:eastAsia="Times New Roman" w:cs="Times New Roman"/>
          <w:b w:val="1"/>
          <w:bCs w:val="1"/>
          <w:noProof w:val="0"/>
          <w:sz w:val="24"/>
          <w:szCs w:val="24"/>
          <w:lang w:val="ro-RO"/>
        </w:rPr>
      </w:pPr>
      <w:r w:rsidRPr="7C14D062" w:rsidR="5FA00B1F">
        <w:rPr>
          <w:rFonts w:ascii="Times New Roman" w:hAnsi="Times New Roman" w:eastAsia="Times New Roman" w:cs="Times New Roman"/>
          <w:b w:val="1"/>
          <w:bCs w:val="1"/>
          <w:noProof w:val="0"/>
          <w:sz w:val="24"/>
          <w:szCs w:val="24"/>
          <w:lang w:val="ro-RO"/>
        </w:rPr>
        <w:t>FN3:</w:t>
      </w:r>
    </w:p>
    <w:tbl>
      <w:tblPr>
        <w:tblStyle w:val="TableGrid"/>
        <w:tblW w:w="9014" w:type="dxa"/>
        <w:tblLayout w:type="fixed"/>
        <w:tblLook w:val="06A0" w:firstRow="1" w:lastRow="0" w:firstColumn="1" w:lastColumn="0" w:noHBand="1" w:noVBand="1"/>
      </w:tblPr>
      <w:tblGrid>
        <w:gridCol w:w="2162"/>
        <w:gridCol w:w="2162"/>
        <w:gridCol w:w="2345"/>
        <w:gridCol w:w="2345"/>
      </w:tblGrid>
      <w:tr xmlns:wp14="http://schemas.microsoft.com/office/word/2010/wordml" w:rsidR="5FA00B1F" w:rsidTr="7C14D062" w14:paraId="0CCC34D7" wp14:textId="77777777">
        <w:tc>
          <w:tcPr>
            <w:tcW w:w="2162" w:type="dxa"/>
            <w:tcMar/>
          </w:tcPr>
          <w:p w:rsidR="5FA00B1F" w:rsidP="5FA00B1F" w:rsidRDefault="5FA00B1F" w14:paraId="3DE433AA" w14:textId="08455F0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ID_STADION</w:t>
            </w:r>
          </w:p>
        </w:tc>
        <w:tc>
          <w:tcPr>
            <w:tcW w:w="2162" w:type="dxa"/>
            <w:tcMar/>
          </w:tcPr>
          <w:p w:rsidR="5FA00B1F" w:rsidP="5FA00B1F" w:rsidRDefault="5FA00B1F" w14:paraId="1A19ADCD" w14:textId="766248AF">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NUME</w:t>
            </w:r>
          </w:p>
        </w:tc>
        <w:tc>
          <w:tcPr>
            <w:tcW w:w="2345" w:type="dxa"/>
            <w:tcMar/>
          </w:tcPr>
          <w:p w:rsidR="7C14D062" w:rsidP="7C14D062" w:rsidRDefault="7C14D062" w14:paraId="0C91A46B" w14:textId="790D7A5C">
            <w:pPr>
              <w:pStyle w:val="Normal"/>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NUMAR_LOCURI</w:t>
            </w:r>
          </w:p>
        </w:tc>
        <w:tc>
          <w:tcPr>
            <w:tcW w:w="2345" w:type="dxa"/>
            <w:tcMar/>
          </w:tcPr>
          <w:p w:rsidR="7C14D062" w:rsidP="7C14D062" w:rsidRDefault="7C14D062" w14:paraId="77A60A53" w14:textId="379418D6">
            <w:pPr>
              <w:pStyle w:val="Normal"/>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REGIUNE</w:t>
            </w:r>
          </w:p>
        </w:tc>
      </w:tr>
      <w:tr xmlns:wp14="http://schemas.microsoft.com/office/word/2010/wordml" w:rsidR="5FA00B1F" w:rsidTr="7C14D062" w14:paraId="761A3431" wp14:textId="77777777">
        <w:tc>
          <w:tcPr>
            <w:tcW w:w="2162" w:type="dxa"/>
            <w:tcMar/>
          </w:tcPr>
          <w:p w:rsidR="5FA00B1F" w:rsidP="5FA00B1F" w:rsidRDefault="5FA00B1F" w14:paraId="3D17EFB6" w14:textId="73E26D98">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1</w:t>
            </w:r>
          </w:p>
        </w:tc>
        <w:tc>
          <w:tcPr>
            <w:tcW w:w="2162" w:type="dxa"/>
            <w:tcMar/>
          </w:tcPr>
          <w:p w:rsidR="5FA00B1F" w:rsidP="5FA00B1F" w:rsidRDefault="5FA00B1F" w14:paraId="3BF94451" w14:textId="13156B87">
            <w:pPr>
              <w:pStyle w:val="Normal"/>
              <w:jc w:val="center"/>
              <w:rPr>
                <w:rFonts w:ascii="Times New Roman" w:hAnsi="Times New Roman" w:eastAsia="Times New Roman" w:cs="Times New Roman"/>
                <w:b w:val="1"/>
                <w:bCs w:val="1"/>
                <w:noProof w:val="0"/>
                <w:sz w:val="24"/>
                <w:szCs w:val="24"/>
                <w:lang w:val="ro-RO"/>
              </w:rPr>
            </w:pPr>
            <w:proofErr w:type="spellStart"/>
            <w:r w:rsidRPr="5FA00B1F" w:rsidR="5FA00B1F">
              <w:rPr>
                <w:rFonts w:ascii="Times New Roman" w:hAnsi="Times New Roman" w:eastAsia="Times New Roman" w:cs="Times New Roman"/>
                <w:b w:val="1"/>
                <w:bCs w:val="1"/>
                <w:noProof w:val="0"/>
                <w:sz w:val="24"/>
                <w:szCs w:val="24"/>
                <w:lang w:val="ro-RO"/>
              </w:rPr>
              <w:t>Areni</w:t>
            </w:r>
            <w:proofErr w:type="spellEnd"/>
          </w:p>
        </w:tc>
        <w:tc>
          <w:tcPr>
            <w:tcW w:w="2345" w:type="dxa"/>
            <w:tcMar/>
          </w:tcPr>
          <w:p w:rsidR="7C14D062" w:rsidP="7C14D062" w:rsidRDefault="7C14D062" w14:paraId="22E91A68" w14:textId="62C3AC26">
            <w:pPr>
              <w:pStyle w:val="Normal"/>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20000</w:t>
            </w:r>
          </w:p>
        </w:tc>
        <w:tc>
          <w:tcPr>
            <w:tcW w:w="2345" w:type="dxa"/>
            <w:tcMar/>
          </w:tcPr>
          <w:p w:rsidR="7C14D062" w:rsidP="7C14D062" w:rsidRDefault="7C14D062" w14:paraId="691B526E" w14:textId="3F1712E6">
            <w:pPr>
              <w:pStyle w:val="Normal"/>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Bucovina</w:t>
            </w:r>
          </w:p>
        </w:tc>
      </w:tr>
      <w:tr xmlns:wp14="http://schemas.microsoft.com/office/word/2010/wordml" w:rsidR="5FA00B1F" w:rsidTr="7C14D062" w14:paraId="1F29A1CC" wp14:textId="77777777">
        <w:tc>
          <w:tcPr>
            <w:tcW w:w="2162" w:type="dxa"/>
            <w:tcMar/>
          </w:tcPr>
          <w:p w:rsidR="5FA00B1F" w:rsidP="5FA00B1F" w:rsidRDefault="5FA00B1F" w14:paraId="0E962D55" w14:textId="752CAC11">
            <w:pPr>
              <w:pStyle w:val="Normal"/>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2</w:t>
            </w:r>
          </w:p>
        </w:tc>
        <w:tc>
          <w:tcPr>
            <w:tcW w:w="2162" w:type="dxa"/>
            <w:tcMar/>
          </w:tcPr>
          <w:p w:rsidR="5FA00B1F" w:rsidP="5FA00B1F" w:rsidRDefault="5FA00B1F" w14:paraId="1FB647B3" w14:textId="3AAA48FC">
            <w:pPr>
              <w:pStyle w:val="Normal"/>
              <w:bidi w:val="0"/>
              <w:spacing w:before="0" w:beforeAutospacing="off" w:after="0" w:afterAutospacing="off" w:line="259" w:lineRule="auto"/>
              <w:ind w:left="0" w:right="0"/>
              <w:jc w:val="center"/>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Gruia</w:t>
            </w:r>
          </w:p>
        </w:tc>
        <w:tc>
          <w:tcPr>
            <w:tcW w:w="2345" w:type="dxa"/>
            <w:tcMar/>
          </w:tcPr>
          <w:p w:rsidR="7C14D062" w:rsidP="7C14D062" w:rsidRDefault="7C14D062" w14:paraId="17F84959" w14:textId="44BECA37">
            <w:pPr>
              <w:pStyle w:val="Normal"/>
              <w:spacing w:line="259" w:lineRule="auto"/>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50000</w:t>
            </w:r>
          </w:p>
        </w:tc>
        <w:tc>
          <w:tcPr>
            <w:tcW w:w="2345" w:type="dxa"/>
            <w:tcMar/>
          </w:tcPr>
          <w:p w:rsidR="7C14D062" w:rsidP="7C14D062" w:rsidRDefault="7C14D062" w14:paraId="388C10FE" w14:textId="25AB2EB9">
            <w:pPr>
              <w:pStyle w:val="Normal"/>
              <w:spacing w:line="259" w:lineRule="auto"/>
              <w:jc w:val="center"/>
              <w:rPr>
                <w:rFonts w:ascii="Times New Roman" w:hAnsi="Times New Roman" w:eastAsia="Times New Roman" w:cs="Times New Roman"/>
                <w:b w:val="1"/>
                <w:bCs w:val="1"/>
                <w:noProof w:val="0"/>
                <w:sz w:val="24"/>
                <w:szCs w:val="24"/>
                <w:lang w:val="ro-RO"/>
              </w:rPr>
            </w:pPr>
            <w:r w:rsidRPr="7C14D062" w:rsidR="7C14D062">
              <w:rPr>
                <w:rFonts w:ascii="Times New Roman" w:hAnsi="Times New Roman" w:eastAsia="Times New Roman" w:cs="Times New Roman"/>
                <w:b w:val="1"/>
                <w:bCs w:val="1"/>
                <w:noProof w:val="0"/>
                <w:sz w:val="24"/>
                <w:szCs w:val="24"/>
                <w:lang w:val="ro-RO"/>
              </w:rPr>
              <w:t>Cluj</w:t>
            </w:r>
          </w:p>
        </w:tc>
      </w:tr>
    </w:tbl>
    <w:p w:rsidR="7C14D062" w:rsidRDefault="7C14D062" w14:paraId="56F9EFE8" w14:textId="5E8C7369"/>
    <w:p w:rsidR="5FA00B1F" w:rsidP="5FA00B1F" w:rsidRDefault="5FA00B1F" w14:paraId="059FCE3C" w14:textId="626CD43E">
      <w:pPr>
        <w:pStyle w:val="Normal"/>
        <w:rPr>
          <w:rFonts w:ascii="Times New Roman" w:hAnsi="Times New Roman" w:eastAsia="Times New Roman" w:cs="Times New Roman"/>
          <w:b w:val="1"/>
          <w:bCs w:val="1"/>
          <w:noProof w:val="0"/>
          <w:sz w:val="24"/>
          <w:szCs w:val="24"/>
          <w:lang w:val="ro-RO"/>
        </w:rPr>
      </w:pPr>
    </w:p>
    <w:tbl>
      <w:tblPr>
        <w:tblStyle w:val="TableGrid"/>
        <w:tblW w:w="0" w:type="auto"/>
        <w:tblLayout w:type="fixed"/>
        <w:tblLook w:val="06A0" w:firstRow="1" w:lastRow="0" w:firstColumn="1" w:lastColumn="0" w:noHBand="1" w:noVBand="1"/>
      </w:tblPr>
      <w:tblGrid>
        <w:gridCol w:w="1803"/>
        <w:gridCol w:w="1803"/>
      </w:tblGrid>
      <w:tr xmlns:wp14="http://schemas.microsoft.com/office/word/2010/wordml" w:rsidR="5FA00B1F" w:rsidTr="7C14D062" w14:paraId="25BED595" wp14:textId="77777777">
        <w:tc>
          <w:tcPr>
            <w:tcW w:w="1803" w:type="dxa"/>
            <w:tcMar/>
          </w:tcPr>
          <w:p w:rsidR="5FA00B1F" w:rsidP="5FA00B1F" w:rsidRDefault="5FA00B1F" w14:paraId="1D44B8A3" w14:textId="4DDB556B">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REGIUNE</w:t>
            </w:r>
          </w:p>
        </w:tc>
        <w:tc>
          <w:tcPr>
            <w:tcW w:w="1803" w:type="dxa"/>
            <w:tcMar/>
          </w:tcPr>
          <w:p w:rsidR="5FA00B1F" w:rsidP="5FA00B1F" w:rsidRDefault="5FA00B1F" w14:paraId="701E38E4" w14:textId="536CAB0E">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ORAS</w:t>
            </w:r>
          </w:p>
        </w:tc>
      </w:tr>
      <w:tr xmlns:wp14="http://schemas.microsoft.com/office/word/2010/wordml" w:rsidR="5FA00B1F" w:rsidTr="7C14D062" w14:paraId="1190D6EE" wp14:textId="77777777">
        <w:tc>
          <w:tcPr>
            <w:tcW w:w="1803" w:type="dxa"/>
            <w:tcMar/>
          </w:tcPr>
          <w:p w:rsidR="5FA00B1F" w:rsidP="5FA00B1F" w:rsidRDefault="5FA00B1F" w14:paraId="7DC6586A" w14:textId="3D0B9B4C">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Bucovina</w:t>
            </w:r>
          </w:p>
        </w:tc>
        <w:tc>
          <w:tcPr>
            <w:tcW w:w="1803" w:type="dxa"/>
            <w:tcMar/>
          </w:tcPr>
          <w:p w:rsidR="5FA00B1F" w:rsidP="5FA00B1F" w:rsidRDefault="5FA00B1F" w14:paraId="36DB621A" w14:textId="5CB0E8A1">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Suceava</w:t>
            </w:r>
          </w:p>
        </w:tc>
      </w:tr>
      <w:tr xmlns:wp14="http://schemas.microsoft.com/office/word/2010/wordml" w:rsidR="5FA00B1F" w:rsidTr="7C14D062" w14:paraId="2883E29F" wp14:textId="77777777">
        <w:tc>
          <w:tcPr>
            <w:tcW w:w="1803" w:type="dxa"/>
            <w:tcMar/>
          </w:tcPr>
          <w:p w:rsidR="5FA00B1F" w:rsidP="5FA00B1F" w:rsidRDefault="5FA00B1F" w14:paraId="20AAFBD8" w14:textId="56262C1F">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Cluj</w:t>
            </w:r>
          </w:p>
        </w:tc>
        <w:tc>
          <w:tcPr>
            <w:tcW w:w="1803" w:type="dxa"/>
            <w:tcMar/>
          </w:tcPr>
          <w:p w:rsidR="5FA00B1F" w:rsidP="5FA00B1F" w:rsidRDefault="5FA00B1F" w14:paraId="787F54D8" w14:textId="05D1271B">
            <w:pPr>
              <w:pStyle w:val="Normal"/>
              <w:rPr>
                <w:rFonts w:ascii="Times New Roman" w:hAnsi="Times New Roman" w:eastAsia="Times New Roman" w:cs="Times New Roman"/>
                <w:b w:val="1"/>
                <w:bCs w:val="1"/>
                <w:noProof w:val="0"/>
                <w:sz w:val="24"/>
                <w:szCs w:val="24"/>
                <w:lang w:val="ro-RO"/>
              </w:rPr>
            </w:pPr>
            <w:r w:rsidRPr="5FA00B1F" w:rsidR="5FA00B1F">
              <w:rPr>
                <w:rFonts w:ascii="Times New Roman" w:hAnsi="Times New Roman" w:eastAsia="Times New Roman" w:cs="Times New Roman"/>
                <w:b w:val="1"/>
                <w:bCs w:val="1"/>
                <w:noProof w:val="0"/>
                <w:sz w:val="24"/>
                <w:szCs w:val="24"/>
                <w:lang w:val="ro-RO"/>
              </w:rPr>
              <w:t>Cluj-Napoca</w:t>
            </w:r>
          </w:p>
        </w:tc>
      </w:tr>
    </w:tbl>
    <w:p w:rsidR="7C14D062" w:rsidRDefault="7C14D062" w14:paraId="2CF95DD3" w14:textId="6DA02A1B"/>
    <w:p w:rsidR="5FA00B1F" w:rsidP="5FA00B1F" w:rsidRDefault="5FA00B1F" w14:paraId="24D3F9A1" w14:textId="52683602">
      <w:pPr>
        <w:pStyle w:val="Normal"/>
        <w:rPr>
          <w:rFonts w:ascii="Times New Roman" w:hAnsi="Times New Roman" w:eastAsia="Times New Roman" w:cs="Times New Roman"/>
          <w:b w:val="1"/>
          <w:bCs w:val="1"/>
          <w:noProof w:val="0"/>
          <w:sz w:val="24"/>
          <w:szCs w:val="24"/>
          <w:lang w:val="ro-RO"/>
        </w:rPr>
      </w:pPr>
    </w:p>
    <w:p w:rsidR="5FA00B1F" w:rsidP="5FA00B1F" w:rsidRDefault="5FA00B1F" w14:paraId="34F96FA5" w14:textId="0BF2C9C6">
      <w:pPr>
        <w:pStyle w:val="Normal"/>
        <w:rPr>
          <w:rFonts w:ascii="Times New Roman" w:hAnsi="Times New Roman" w:eastAsia="Times New Roman" w:cs="Times New Roman"/>
          <w:b w:val="1"/>
          <w:bCs w:val="1"/>
          <w:noProof w:val="0"/>
          <w:sz w:val="24"/>
          <w:szCs w:val="24"/>
          <w:lang w:val="ro-RO"/>
        </w:rPr>
      </w:pPr>
    </w:p>
    <w:p w:rsidR="0BDD360A" w:rsidP="7C14D062" w:rsidRDefault="0BDD360A" w14:paraId="4A0056F8" w14:textId="05AFA36D">
      <w:pPr>
        <w:pStyle w:val="Normal"/>
        <w:rPr>
          <w:rFonts w:ascii="Calibri" w:hAnsi="Calibri" w:eastAsia="Calibri" w:cs="Calibri"/>
          <w:noProof w:val="0"/>
          <w:sz w:val="22"/>
          <w:szCs w:val="22"/>
          <w:lang w:val="ro-RO"/>
        </w:rPr>
      </w:pPr>
      <w:r w:rsidR="0BDD360A">
        <w:rPr/>
        <w:t xml:space="preserve">10.  </w:t>
      </w:r>
      <w:r w:rsidRPr="7C14D062" w:rsidR="0BDD360A">
        <w:rPr>
          <w:rFonts w:ascii="Calibri" w:hAnsi="Calibri" w:eastAsia="Calibri" w:cs="Calibri"/>
          <w:noProof w:val="0"/>
          <w:sz w:val="22"/>
          <w:szCs w:val="22"/>
          <w:lang w:val="ro-RO"/>
        </w:rPr>
        <w:t>Crearea unei secvențe ce va fi utilizată în inserarea înregistrărilor în tabele (punctul 11).</w:t>
      </w:r>
    </w:p>
    <w:p w:rsidR="0BDD360A" w:rsidP="7C14D062" w:rsidRDefault="0BDD360A" w14:paraId="1DF259BC" w14:textId="47FE0E3C">
      <w:pPr>
        <w:pStyle w:val="Normal"/>
        <w:spacing w:after="20" w:afterAutospacing="off"/>
        <w:rPr>
          <w:rFonts w:ascii="Calibri" w:hAnsi="Calibri" w:eastAsia="Calibri" w:cs="Calibri"/>
          <w:noProof w:val="0"/>
          <w:sz w:val="22"/>
          <w:szCs w:val="22"/>
          <w:lang w:val="ro-RO"/>
        </w:rPr>
      </w:pPr>
      <w:r w:rsidRPr="7C14D062" w:rsidR="0BDD360A">
        <w:rPr>
          <w:rFonts w:ascii="Calibri" w:hAnsi="Calibri" w:eastAsia="Calibri" w:cs="Calibri"/>
          <w:noProof w:val="0"/>
          <w:sz w:val="22"/>
          <w:szCs w:val="22"/>
          <w:lang w:val="ro-RO"/>
        </w:rPr>
        <w:t xml:space="preserve">create </w:t>
      </w:r>
      <w:r w:rsidRPr="7C14D062" w:rsidR="0BDD360A">
        <w:rPr>
          <w:rFonts w:ascii="Calibri" w:hAnsi="Calibri" w:eastAsia="Calibri" w:cs="Calibri"/>
          <w:noProof w:val="0"/>
          <w:sz w:val="22"/>
          <w:szCs w:val="22"/>
          <w:lang w:val="ro-RO"/>
        </w:rPr>
        <w:t>sequence</w:t>
      </w:r>
      <w:r w:rsidRPr="7C14D062" w:rsidR="0BDD360A">
        <w:rPr>
          <w:rFonts w:ascii="Calibri" w:hAnsi="Calibri" w:eastAsia="Calibri" w:cs="Calibri"/>
          <w:noProof w:val="0"/>
          <w:sz w:val="22"/>
          <w:szCs w:val="22"/>
          <w:lang w:val="ro-RO"/>
        </w:rPr>
        <w:t xml:space="preserve"> </w:t>
      </w:r>
      <w:r w:rsidRPr="7C14D062" w:rsidR="0BDD360A">
        <w:rPr>
          <w:rFonts w:ascii="Calibri" w:hAnsi="Calibri" w:eastAsia="Calibri" w:cs="Calibri"/>
          <w:noProof w:val="0"/>
          <w:sz w:val="22"/>
          <w:szCs w:val="22"/>
          <w:lang w:val="ro-RO"/>
        </w:rPr>
        <w:t>id_tara</w:t>
      </w:r>
    </w:p>
    <w:p w:rsidR="0BDD360A" w:rsidP="7C14D062" w:rsidRDefault="0BDD360A" w14:paraId="57D6F5C6" w14:textId="57E2BAD9">
      <w:pPr>
        <w:pStyle w:val="Normal"/>
        <w:spacing w:after="20" w:afterAutospacing="off"/>
        <w:rPr>
          <w:rFonts w:ascii="Calibri" w:hAnsi="Calibri" w:eastAsia="Calibri" w:cs="Calibri"/>
          <w:noProof w:val="0"/>
          <w:sz w:val="22"/>
          <w:szCs w:val="22"/>
          <w:lang w:val="ro-RO"/>
        </w:rPr>
      </w:pPr>
      <w:r w:rsidRPr="7C14D062" w:rsidR="0BDD360A">
        <w:rPr>
          <w:rFonts w:ascii="Calibri" w:hAnsi="Calibri" w:eastAsia="Calibri" w:cs="Calibri"/>
          <w:noProof w:val="0"/>
          <w:sz w:val="22"/>
          <w:szCs w:val="22"/>
          <w:lang w:val="ro-RO"/>
        </w:rPr>
        <w:t xml:space="preserve">start </w:t>
      </w:r>
      <w:r w:rsidRPr="7C14D062" w:rsidR="0BDD360A">
        <w:rPr>
          <w:rFonts w:ascii="Calibri" w:hAnsi="Calibri" w:eastAsia="Calibri" w:cs="Calibri"/>
          <w:noProof w:val="0"/>
          <w:sz w:val="22"/>
          <w:szCs w:val="22"/>
          <w:lang w:val="ro-RO"/>
        </w:rPr>
        <w:t>with</w:t>
      </w:r>
      <w:r w:rsidRPr="7C14D062" w:rsidR="0BDD360A">
        <w:rPr>
          <w:rFonts w:ascii="Calibri" w:hAnsi="Calibri" w:eastAsia="Calibri" w:cs="Calibri"/>
          <w:noProof w:val="0"/>
          <w:sz w:val="22"/>
          <w:szCs w:val="22"/>
          <w:lang w:val="ro-RO"/>
        </w:rPr>
        <w:t xml:space="preserve"> 1</w:t>
      </w:r>
    </w:p>
    <w:p w:rsidR="0BDD360A" w:rsidP="7C14D062" w:rsidRDefault="0BDD360A" w14:paraId="78C94D7F" w14:textId="00082FED">
      <w:pPr>
        <w:pStyle w:val="Normal"/>
        <w:spacing w:after="20" w:afterAutospacing="off"/>
        <w:rPr>
          <w:rFonts w:ascii="Calibri" w:hAnsi="Calibri" w:eastAsia="Calibri" w:cs="Calibri"/>
          <w:noProof w:val="0"/>
          <w:sz w:val="22"/>
          <w:szCs w:val="22"/>
          <w:lang w:val="ro-RO"/>
        </w:rPr>
      </w:pPr>
      <w:r w:rsidRPr="7C14D062" w:rsidR="0BDD360A">
        <w:rPr>
          <w:rFonts w:ascii="Calibri" w:hAnsi="Calibri" w:eastAsia="Calibri" w:cs="Calibri"/>
          <w:noProof w:val="0"/>
          <w:sz w:val="22"/>
          <w:szCs w:val="22"/>
          <w:lang w:val="ro-RO"/>
        </w:rPr>
        <w:t xml:space="preserve">increment </w:t>
      </w:r>
      <w:proofErr w:type="spellStart"/>
      <w:r w:rsidRPr="7C14D062" w:rsidR="0BDD360A">
        <w:rPr>
          <w:rFonts w:ascii="Calibri" w:hAnsi="Calibri" w:eastAsia="Calibri" w:cs="Calibri"/>
          <w:noProof w:val="0"/>
          <w:sz w:val="22"/>
          <w:szCs w:val="22"/>
          <w:lang w:val="ro-RO"/>
        </w:rPr>
        <w:t>by</w:t>
      </w:r>
      <w:proofErr w:type="spellEnd"/>
      <w:r w:rsidRPr="7C14D062" w:rsidR="0BDD360A">
        <w:rPr>
          <w:rFonts w:ascii="Calibri" w:hAnsi="Calibri" w:eastAsia="Calibri" w:cs="Calibri"/>
          <w:noProof w:val="0"/>
          <w:sz w:val="22"/>
          <w:szCs w:val="22"/>
          <w:lang w:val="ro-RO"/>
        </w:rPr>
        <w:t xml:space="preserve"> 1;</w:t>
      </w:r>
    </w:p>
    <w:p w:rsidR="7C14D062" w:rsidP="7C14D062" w:rsidRDefault="7C14D062" w14:paraId="027AAD75" w14:textId="765AF185">
      <w:pPr>
        <w:pStyle w:val="Normal"/>
        <w:spacing w:after="20" w:afterAutospacing="off"/>
        <w:rPr>
          <w:rFonts w:ascii="Calibri" w:hAnsi="Calibri" w:eastAsia="Calibri" w:cs="Calibri"/>
          <w:noProof w:val="0"/>
          <w:sz w:val="22"/>
          <w:szCs w:val="22"/>
          <w:lang w:val="ro-RO"/>
        </w:rPr>
      </w:pPr>
    </w:p>
    <w:p w:rsidR="0BDD360A" w:rsidP="7C14D062" w:rsidRDefault="0BDD360A" w14:paraId="6C8FA953" w14:textId="64F51377">
      <w:pPr>
        <w:pStyle w:val="Normal"/>
      </w:pPr>
      <w:r w:rsidR="0BDD360A">
        <w:drawing>
          <wp:inline wp14:editId="5CCA94ED" wp14:anchorId="0FF2B3FD">
            <wp:extent cx="5724525" cy="3220044"/>
            <wp:effectExtent l="0" t="0" r="0" b="0"/>
            <wp:docPr id="151009730" name="" title=""/>
            <wp:cNvGraphicFramePr>
              <a:graphicFrameLocks noChangeAspect="1"/>
            </wp:cNvGraphicFramePr>
            <a:graphic>
              <a:graphicData uri="http://schemas.openxmlformats.org/drawingml/2006/picture">
                <pic:pic>
                  <pic:nvPicPr>
                    <pic:cNvPr id="0" name=""/>
                    <pic:cNvPicPr/>
                  </pic:nvPicPr>
                  <pic:blipFill>
                    <a:blip r:embed="R30e9b7eec2bd47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3220044"/>
                    </a:xfrm>
                    <a:prstGeom xmlns:a="http://schemas.openxmlformats.org/drawingml/2006/main" prst="rect">
                      <a:avLst/>
                    </a:prstGeom>
                  </pic:spPr>
                </pic:pic>
              </a:graphicData>
            </a:graphic>
          </wp:inline>
        </w:drawing>
      </w:r>
    </w:p>
    <w:p w:rsidR="7C14D062" w:rsidP="7C14D062" w:rsidRDefault="7C14D062" w14:paraId="30A3D9B3" w14:textId="5163D8D2">
      <w:pPr>
        <w:pStyle w:val="Normal"/>
        <w:rPr>
          <w:rFonts w:ascii="Times New Roman" w:hAnsi="Times New Roman" w:eastAsia="Times New Roman" w:cs="Times New Roman"/>
          <w:b w:val="1"/>
          <w:bCs w:val="1"/>
          <w:noProof w:val="0"/>
          <w:sz w:val="24"/>
          <w:szCs w:val="24"/>
          <w:lang w:val="ro-RO"/>
        </w:rPr>
      </w:pPr>
    </w:p>
    <w:p w:rsidR="7C14D062" w:rsidP="7C14D062" w:rsidRDefault="7C14D062" w14:paraId="4C1D10DE" w14:textId="6C1848B5">
      <w:pPr>
        <w:pStyle w:val="Normal"/>
        <w:rPr>
          <w:rFonts w:ascii="Times New Roman" w:hAnsi="Times New Roman" w:eastAsia="Times New Roman" w:cs="Times New Roman"/>
          <w:b w:val="1"/>
          <w:bCs w:val="1"/>
          <w:noProof w:val="0"/>
          <w:sz w:val="24"/>
          <w:szCs w:val="24"/>
          <w:lang w:val="ro-RO"/>
        </w:rPr>
      </w:pPr>
    </w:p>
    <w:p w:rsidR="7C14D062" w:rsidP="7C14D062" w:rsidRDefault="7C14D062" w14:paraId="278B48BE" w14:textId="6AA90ACA">
      <w:pPr>
        <w:pStyle w:val="Normal"/>
      </w:pPr>
    </w:p>
    <w:p w:rsidR="0BDD360A" w:rsidP="7C14D062" w:rsidRDefault="0BDD360A" w14:paraId="3A909088" w14:textId="47F432CE">
      <w:pPr>
        <w:pStyle w:val="Normal"/>
        <w:spacing w:after="20" w:afterAutospacing="off"/>
        <w:rPr>
          <w:rFonts w:ascii="Calibri" w:hAnsi="Calibri" w:eastAsia="Calibri" w:cs="Calibri"/>
          <w:noProof w:val="0"/>
          <w:sz w:val="22"/>
          <w:szCs w:val="22"/>
          <w:lang w:val="ro-RO"/>
        </w:rPr>
      </w:pPr>
      <w:r w:rsidR="0BDD360A">
        <w:rPr/>
        <w:t>11</w:t>
      </w:r>
      <w:r w:rsidRPr="7C14D062" w:rsidR="0BDD360A">
        <w:rPr>
          <w:rFonts w:ascii="Calibri" w:hAnsi="Calibri" w:eastAsia="Calibri" w:cs="Calibri"/>
          <w:noProof w:val="0"/>
          <w:sz w:val="22"/>
          <w:szCs w:val="22"/>
          <w:lang w:val="ro-RO"/>
        </w:rPr>
        <w:t>. Crearea tabelelor în SQL și inserarea de date coerente în fiecare dintre acestea (minimum 5 înregistrări în fiecare tabel neasociativ; minimum 10 înregistrări în tabelele asociative).</w:t>
      </w:r>
    </w:p>
    <w:p w:rsidR="7C14D062" w:rsidP="7C14D062" w:rsidRDefault="7C14D062" w14:paraId="1DFA7C4D" w14:textId="413D094A">
      <w:pPr>
        <w:pStyle w:val="Normal"/>
        <w:rPr>
          <w:rFonts w:ascii="Times New Roman" w:hAnsi="Times New Roman" w:eastAsia="Times New Roman" w:cs="Times New Roman"/>
          <w:b w:val="1"/>
          <w:bCs w:val="1"/>
          <w:noProof w:val="0"/>
          <w:sz w:val="24"/>
          <w:szCs w:val="24"/>
          <w:lang w:val="ro-RO"/>
        </w:rPr>
      </w:pPr>
    </w:p>
    <w:p w:rsidR="5FA00B1F" w:rsidP="5FA00B1F" w:rsidRDefault="5FA00B1F" w14:paraId="787C740D" w14:textId="592CBB0A">
      <w:pPr>
        <w:pStyle w:val="Normal"/>
      </w:pPr>
      <w:r w:rsidR="5FA00B1F">
        <w:drawing>
          <wp:inline wp14:editId="4C515B61" wp14:anchorId="2A84A194">
            <wp:extent cx="1938338" cy="5638800"/>
            <wp:effectExtent l="0" t="0" r="0" b="0"/>
            <wp:docPr id="89371559" name="" title=""/>
            <wp:cNvGraphicFramePr>
              <a:graphicFrameLocks noChangeAspect="1"/>
            </wp:cNvGraphicFramePr>
            <a:graphic>
              <a:graphicData uri="http://schemas.openxmlformats.org/drawingml/2006/picture">
                <pic:pic>
                  <pic:nvPicPr>
                    <pic:cNvPr id="0" name=""/>
                    <pic:cNvPicPr/>
                  </pic:nvPicPr>
                  <pic:blipFill>
                    <a:blip r:embed="R34da8429c4504801">
                      <a:extLst>
                        <a:ext xmlns:a="http://schemas.openxmlformats.org/drawingml/2006/main" uri="{28A0092B-C50C-407E-A947-70E740481C1C}">
                          <a14:useLocalDpi val="0"/>
                        </a:ext>
                      </a:extLst>
                    </a:blip>
                    <a:stretch>
                      <a:fillRect/>
                    </a:stretch>
                  </pic:blipFill>
                  <pic:spPr>
                    <a:xfrm>
                      <a:off x="0" y="0"/>
                      <a:ext cx="1938338" cy="5638800"/>
                    </a:xfrm>
                    <a:prstGeom prst="rect">
                      <a:avLst/>
                    </a:prstGeom>
                  </pic:spPr>
                </pic:pic>
              </a:graphicData>
            </a:graphic>
          </wp:inline>
        </w:drawing>
      </w:r>
    </w:p>
    <w:p w:rsidR="0BDD360A" w:rsidP="0BDD360A" w:rsidRDefault="0BDD360A" w14:paraId="04E73926" w14:textId="0D1E7C59">
      <w:pPr>
        <w:pStyle w:val="Normal"/>
        <w:spacing w:after="20" w:afterAutospacing="off"/>
      </w:pPr>
      <w:r w:rsidR="5FA00B1F">
        <w:drawing>
          <wp:inline wp14:editId="77E75919" wp14:anchorId="285581C0">
            <wp:extent cx="1924645" cy="6646257"/>
            <wp:effectExtent l="0" t="0" r="0" b="0"/>
            <wp:docPr id="1974910389" name="" title=""/>
            <wp:cNvGraphicFramePr>
              <a:graphicFrameLocks noChangeAspect="1"/>
            </wp:cNvGraphicFramePr>
            <a:graphic>
              <a:graphicData uri="http://schemas.openxmlformats.org/drawingml/2006/picture">
                <pic:pic>
                  <pic:nvPicPr>
                    <pic:cNvPr id="0" name=""/>
                    <pic:cNvPicPr/>
                  </pic:nvPicPr>
                  <pic:blipFill>
                    <a:blip r:embed="R012e463977e944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4645" cy="6646257"/>
                    </a:xfrm>
                    <a:prstGeom prst="rect">
                      <a:avLst/>
                    </a:prstGeom>
                  </pic:spPr>
                </pic:pic>
              </a:graphicData>
            </a:graphic>
          </wp:inline>
        </w:drawing>
      </w:r>
    </w:p>
    <w:p w:rsidR="7C14D062" w:rsidP="7C14D062" w:rsidRDefault="7C14D062" w14:paraId="00ECBA0D" w14:textId="5DD902D3">
      <w:pPr>
        <w:pStyle w:val="Normal"/>
        <w:spacing w:after="20" w:afterAutospacing="off"/>
        <w:rPr>
          <w:rFonts w:ascii="Calibri" w:hAnsi="Calibri" w:eastAsia="Calibri" w:cs="Calibri"/>
          <w:noProof w:val="0"/>
          <w:sz w:val="22"/>
          <w:szCs w:val="22"/>
          <w:lang w:val="ro-RO"/>
        </w:rPr>
      </w:pPr>
    </w:p>
    <w:p w:rsidR="0BDD360A" w:rsidP="0BDD360A" w:rsidRDefault="0BDD360A" w14:paraId="2CC5223A" w14:textId="4F3B5A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TARA(</w:t>
      </w:r>
    </w:p>
    <w:p w:rsidR="0BDD360A" w:rsidP="0BDD360A" w:rsidRDefault="0BDD360A" w14:paraId="735AEB75" w14:textId="617701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id_tara number(2) not null primary key,</w:t>
      </w:r>
    </w:p>
    <w:p w:rsidR="0BDD360A" w:rsidP="0BDD360A" w:rsidRDefault="0BDD360A" w14:paraId="603A25DA" w14:textId="058859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67F45FFE" w14:textId="1DE7AE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B9189B7" w14:textId="03BC4A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426A20" w14:textId="7F1283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sequence id_tara</w:t>
      </w:r>
    </w:p>
    <w:p w:rsidR="0BDD360A" w:rsidP="0BDD360A" w:rsidRDefault="0BDD360A" w14:paraId="5B114C49" w14:textId="4806B6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start with 1</w:t>
      </w:r>
    </w:p>
    <w:p w:rsidR="0BDD360A" w:rsidP="0BDD360A" w:rsidRDefault="0BDD360A" w14:paraId="77869627" w14:textId="60C538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increment by 1;</w:t>
      </w:r>
    </w:p>
    <w:p w:rsidR="0BDD360A" w:rsidP="0BDD360A" w:rsidRDefault="0BDD360A" w14:paraId="71091649" w14:textId="21FC2C7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EF169EE" w14:textId="405EA3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TARA (id_tara, nume)</w:t>
      </w:r>
    </w:p>
    <w:p w:rsidR="0BDD360A" w:rsidP="0BDD360A" w:rsidRDefault="0BDD360A" w14:paraId="2F897CC0" w14:textId="0FA6E9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(id_tara.nextval, 'Romania');</w:t>
      </w:r>
    </w:p>
    <w:p w:rsidR="0BDD360A" w:rsidP="0BDD360A" w:rsidRDefault="0BDD360A" w14:paraId="05347392" w14:textId="44899D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D91A210" w14:textId="414C1DE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TARA (id_tara, nume)</w:t>
      </w:r>
    </w:p>
    <w:p w:rsidR="0BDD360A" w:rsidP="0BDD360A" w:rsidRDefault="0BDD360A" w14:paraId="2F3AF9B3" w14:textId="08FE4F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(id_tara.nextval, 'Germania');</w:t>
      </w:r>
    </w:p>
    <w:p w:rsidR="0BDD360A" w:rsidP="0BDD360A" w:rsidRDefault="0BDD360A" w14:paraId="4995B1B8" w14:textId="02835D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3508ADF" w14:textId="17F7062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TARA (id_tara, nume)</w:t>
      </w:r>
    </w:p>
    <w:p w:rsidR="0BDD360A" w:rsidP="0BDD360A" w:rsidRDefault="0BDD360A" w14:paraId="08A5346C" w14:textId="740AFBC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(id_tara.nextval, 'Franta');</w:t>
      </w:r>
    </w:p>
    <w:p w:rsidR="0BDD360A" w:rsidP="0BDD360A" w:rsidRDefault="0BDD360A" w14:paraId="32B8C446" w14:textId="1C39756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85E53CE" w14:textId="158226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TARA (id_tara, nume)</w:t>
      </w:r>
    </w:p>
    <w:p w:rsidR="0BDD360A" w:rsidP="0BDD360A" w:rsidRDefault="0BDD360A" w14:paraId="5DF6A57E" w14:textId="79167D1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(id_tara.nextval, 'Anglia');</w:t>
      </w:r>
    </w:p>
    <w:p w:rsidR="0BDD360A" w:rsidP="0BDD360A" w:rsidRDefault="0BDD360A" w14:paraId="5560C5E8" w14:textId="0C589D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56ED9E" w14:textId="04B3E0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TARA (id_tara, nume)</w:t>
      </w:r>
    </w:p>
    <w:p w:rsidR="0BDD360A" w:rsidP="0BDD360A" w:rsidRDefault="0BDD360A" w14:paraId="2947D4C5" w14:textId="174B66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(id_tara.nextval, 'Italia');</w:t>
      </w:r>
    </w:p>
    <w:p w:rsidR="0BDD360A" w:rsidP="0BDD360A" w:rsidRDefault="0BDD360A" w14:paraId="1DE85184" w14:textId="20AE27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BE8391D" w14:textId="27CEB9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select * from tara;</w:t>
      </w:r>
    </w:p>
    <w:p w:rsidR="0BDD360A" w:rsidP="0BDD360A" w:rsidRDefault="0BDD360A" w14:paraId="2DB5F07E" w14:textId="471BF6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C1FDD0" w14:textId="559F20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NATIONALA(</w:t>
      </w:r>
    </w:p>
    <w:p w:rsidR="0BDD360A" w:rsidP="0BDD360A" w:rsidRDefault="0BDD360A" w14:paraId="421D4ACE" w14:textId="2EC07EE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id_nationala number(2) not null primary key,</w:t>
      </w:r>
    </w:p>
    <w:p w:rsidR="0BDD360A" w:rsidP="0BDD360A" w:rsidRDefault="0BDD360A" w14:paraId="448D7C65" w14:textId="34FA53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id_tara number(2) not null,</w:t>
      </w:r>
    </w:p>
    <w:p w:rsidR="0BDD360A" w:rsidP="0BDD360A" w:rsidRDefault="0BDD360A" w14:paraId="1EEC7642" w14:textId="420168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id_nationale number(2),</w:t>
      </w:r>
    </w:p>
    <w:p w:rsidR="0BDD360A" w:rsidP="0BDD360A" w:rsidRDefault="0BDD360A" w14:paraId="26397554" w14:textId="3814CE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797E87EE" w14:textId="7587C9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nume_selectioner varchar2(20) not null,</w:t>
      </w:r>
    </w:p>
    <w:p w:rsidR="0BDD360A" w:rsidP="0BDD360A" w:rsidRDefault="0BDD360A" w14:paraId="659868E4" w14:textId="1EB312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prenume_selectioner varchar2(20) not null,</w:t>
      </w:r>
    </w:p>
    <w:p w:rsidR="0BDD360A" w:rsidP="0BDD360A" w:rsidRDefault="0BDD360A" w14:paraId="526D4633" w14:textId="5BE86E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(id_tara) references TARA(id_tara),</w:t>
      </w:r>
    </w:p>
    <w:p w:rsidR="0BDD360A" w:rsidP="0BDD360A" w:rsidRDefault="0BDD360A" w14:paraId="0401BFDB" w14:textId="4480324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(id_nationale) references EUROPEAN_NATIONALE(id_nationale)</w:t>
      </w:r>
    </w:p>
    <w:p w:rsidR="0BDD360A" w:rsidP="0BDD360A" w:rsidRDefault="0BDD360A" w14:paraId="2581AE63" w14:textId="62D8865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6D3621" w14:textId="41826B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C5433D" w14:textId="471BD5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NATIONALA (id_nationala, id_tara, id_nationale, nume, nume_selectioner, prenume_selectioner)</w:t>
      </w:r>
    </w:p>
    <w:p w:rsidR="0BDD360A" w:rsidP="0BDD360A" w:rsidRDefault="0BDD360A" w14:paraId="6456D3A7" w14:textId="5E2EAC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 1, 1, 'Nationala Romaniei', 'Iordanescu', 'Eduard');</w:t>
      </w:r>
    </w:p>
    <w:p w:rsidR="0BDD360A" w:rsidP="0BDD360A" w:rsidRDefault="0BDD360A" w14:paraId="4A1A20A8" w14:textId="0FDCC98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9F6621" w14:textId="07519F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NATIONALA (id_nationala, id_tara, id_nationale, nume, nume_selectioner, prenume_selectioner)</w:t>
      </w:r>
    </w:p>
    <w:p w:rsidR="0BDD360A" w:rsidP="0BDD360A" w:rsidRDefault="0BDD360A" w14:paraId="4F9D1D14" w14:textId="3C07A8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 2, 1, 'Nationala Germaniei', 'Hansi', 'Flick');</w:t>
      </w:r>
    </w:p>
    <w:p w:rsidR="0BDD360A" w:rsidP="0BDD360A" w:rsidRDefault="0BDD360A" w14:paraId="6280CA95" w14:textId="73A288B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617A8DF" w14:textId="1DE023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NATIONALA (id_nationala, id_tara, id_nationale, nume, nume_selectioner, prenume_selectioner)</w:t>
      </w:r>
    </w:p>
    <w:p w:rsidR="0BDD360A" w:rsidP="0BDD360A" w:rsidRDefault="0BDD360A" w14:paraId="68841ACA" w14:textId="225D8A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 3, 1, 'Nationala Frantei', 'Didier', 'Deschamps');</w:t>
      </w:r>
    </w:p>
    <w:p w:rsidR="0BDD360A" w:rsidP="0BDD360A" w:rsidRDefault="0BDD360A" w14:paraId="1349662A" w14:textId="1710B1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C77C8DC" w14:textId="62EEB57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NATIONALA (id_nationala, id_tara, id_nationale, nume, nume_selectioner, prenume_selectioner)</w:t>
      </w:r>
    </w:p>
    <w:p w:rsidR="0BDD360A" w:rsidP="0BDD360A" w:rsidRDefault="0BDD360A" w14:paraId="6A53E41E" w14:textId="155D1B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4, 1, 'Nationala Angliei', 'Gareth', 'Southgate');</w:t>
      </w:r>
    </w:p>
    <w:p w:rsidR="0BDD360A" w:rsidP="0BDD360A" w:rsidRDefault="0BDD360A" w14:paraId="3FDD7C8C" w14:textId="779A5C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791830C" w14:textId="255312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NATIONALA (id_nationala, id_tara, nume, nume_selectioner, prenume_selectioner)</w:t>
      </w:r>
    </w:p>
    <w:p w:rsidR="0BDD360A" w:rsidP="0BDD360A" w:rsidRDefault="0BDD360A" w14:paraId="7633E877" w14:textId="112CC86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 5, 'Nationala Italiei', 'Roberto', 'Mancini');</w:t>
      </w:r>
    </w:p>
    <w:p w:rsidR="0BDD360A" w:rsidP="0BDD360A" w:rsidRDefault="0BDD360A" w14:paraId="04F65204" w14:textId="730E7E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EFA00F" w14:textId="208CAE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D63F83" w14:textId="63E222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ASOCIATIE(</w:t>
      </w:r>
    </w:p>
    <w:p w:rsidR="0BDD360A" w:rsidP="0BDD360A" w:rsidRDefault="0BDD360A" w14:paraId="16CF5B8E" w14:textId="73ED5E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id_asociatie number(2) not null primary key,</w:t>
      </w:r>
    </w:p>
    <w:p w:rsidR="0BDD360A" w:rsidP="0BDD360A" w:rsidRDefault="0BDD360A" w14:paraId="5A7D9123" w14:textId="24738C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varchar2(30) not null</w:t>
      </w:r>
    </w:p>
    <w:p w:rsidR="0BDD360A" w:rsidP="0BDD360A" w:rsidRDefault="0BDD360A" w14:paraId="42877BC5" w14:textId="6E613C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2A124C1" w14:textId="647359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0F61A19" w14:textId="73D3BA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ASOCIATIE (id_asociatie, nume)</w:t>
      </w:r>
    </w:p>
    <w:p w:rsidR="0BDD360A" w:rsidP="0BDD360A" w:rsidRDefault="0BDD360A" w14:paraId="40688216" w14:textId="7F9C89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values (34, 'Federatia Romana de Fotbal'); </w:t>
      </w:r>
    </w:p>
    <w:p w:rsidR="0BDD360A" w:rsidP="0BDD360A" w:rsidRDefault="0BDD360A" w14:paraId="52F2F2CF" w14:textId="7A8F1F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A94F39D" w14:textId="14EF14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ASOCIATIE (id_asociatie, nume)</w:t>
      </w:r>
    </w:p>
    <w:p w:rsidR="0BDD360A" w:rsidP="0BDD360A" w:rsidRDefault="0BDD360A" w14:paraId="50210D54" w14:textId="726960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values (13, 'Federatia Germana de Fotbal'); </w:t>
      </w:r>
    </w:p>
    <w:p w:rsidR="0BDD360A" w:rsidP="0BDD360A" w:rsidRDefault="0BDD360A" w14:paraId="52386E87" w14:textId="4C1E6A3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597C8F9" w14:textId="09BB9D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insert into ASOCIATIE (id_asociatie, nume) </w:t>
      </w:r>
    </w:p>
    <w:p w:rsidR="0BDD360A" w:rsidP="0BDD360A" w:rsidRDefault="0BDD360A" w14:paraId="4FDA7EEB" w14:textId="68BDA4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 'Federatia Franceza de Fotbal');</w:t>
      </w:r>
    </w:p>
    <w:p w:rsidR="0BDD360A" w:rsidP="0BDD360A" w:rsidRDefault="0BDD360A" w14:paraId="1A82088D" w14:textId="6C113E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A91D668" w14:textId="61761EA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insert into ASOCIATIE (id_asociatie, nume) </w:t>
      </w:r>
    </w:p>
    <w:p w:rsidR="0BDD360A" w:rsidP="0BDD360A" w:rsidRDefault="0BDD360A" w14:paraId="247481C2" w14:textId="705953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(7, 'Federatia Engleza de Fotbal');</w:t>
      </w:r>
    </w:p>
    <w:p w:rsidR="0BDD360A" w:rsidP="0BDD360A" w:rsidRDefault="0BDD360A" w14:paraId="045731E1" w14:textId="02C7CC5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B0B7C7" w14:textId="1A146D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insert into ASOCIATIE (id_asociatie, nume) </w:t>
      </w:r>
    </w:p>
    <w:p w:rsidR="0BDD360A" w:rsidP="0BDD360A" w:rsidRDefault="0BDD360A" w14:paraId="5C7EC95C" w14:textId="10627C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 'Federatia Italiana de Fotbal');</w:t>
      </w:r>
    </w:p>
    <w:p w:rsidR="0BDD360A" w:rsidP="0BDD360A" w:rsidRDefault="0BDD360A" w14:paraId="7F0FFCE8" w14:textId="096EE3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E3535F" w14:textId="7A72DBB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ECF57E" w14:textId="46DA05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CAMPIONAT_INTERN(</w:t>
      </w:r>
    </w:p>
    <w:p w:rsidR="0BDD360A" w:rsidP="0BDD360A" w:rsidRDefault="0BDD360A" w14:paraId="59FFCEDB" w14:textId="640F83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id_campionat number(2) not null primary key,</w:t>
      </w:r>
    </w:p>
    <w:p w:rsidR="0BDD360A" w:rsidP="0BDD360A" w:rsidRDefault="0BDD360A" w14:paraId="7B430AE3" w14:textId="7BD556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id_tara number(2) not null,</w:t>
      </w:r>
    </w:p>
    <w:p w:rsidR="0BDD360A" w:rsidP="0BDD360A" w:rsidRDefault="0BDD360A" w14:paraId="345D0A2D" w14:textId="7ACD097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id_asociatie number(2) not null,</w:t>
      </w:r>
    </w:p>
    <w:p w:rsidR="0BDD360A" w:rsidP="0BDD360A" w:rsidRDefault="0BDD360A" w14:paraId="6CF7314B" w14:textId="567DB5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591B306C" w14:textId="01C73BB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mod_desfasurare varchar(20) not null,</w:t>
      </w:r>
    </w:p>
    <w:p w:rsidR="0BDD360A" w:rsidP="0BDD360A" w:rsidRDefault="0BDD360A" w14:paraId="74FDF2F4" w14:textId="07D9D6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data_inceput date,</w:t>
      </w:r>
    </w:p>
    <w:p w:rsidR="0BDD360A" w:rsidP="0BDD360A" w:rsidRDefault="0BDD360A" w14:paraId="1944C0A8" w14:textId="6A37FF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data_final date,</w:t>
      </w:r>
    </w:p>
    <w:p w:rsidR="0BDD360A" w:rsidP="0BDD360A" w:rsidRDefault="0BDD360A" w14:paraId="46D560A2" w14:textId="319964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(id_tara) references TARA(id_tara),</w:t>
      </w:r>
    </w:p>
    <w:p w:rsidR="0BDD360A" w:rsidP="0BDD360A" w:rsidRDefault="0BDD360A" w14:paraId="15705F34" w14:textId="50D51C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(id_asociatie) references ASOCIATIE(id_asociatie)</w:t>
      </w:r>
    </w:p>
    <w:p w:rsidR="0BDD360A" w:rsidP="0BDD360A" w:rsidRDefault="0BDD360A" w14:paraId="0E0C8D02" w14:textId="604F33F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EA1DD6" w14:textId="43BC46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66D5684" w14:textId="59CC446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EFCC2A" w14:textId="1D1447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CAMPIONAT_INTERN (id_campionat, id_tara, id_asociatie, nume, mod_desfasurare, data_inceput, data_final)</w:t>
      </w:r>
    </w:p>
    <w:p w:rsidR="0BDD360A" w:rsidP="0BDD360A" w:rsidRDefault="0BDD360A" w14:paraId="7FC99ED6" w14:textId="54439D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(41, 1, 34, 'Liga 1', 'play', to_date('15/06/2021', 'DD/MM/YYYY'), to_date('24/05/2022', 'DD/MM/YYYY'));</w:t>
      </w:r>
    </w:p>
    <w:p w:rsidR="0BDD360A" w:rsidP="0BDD360A" w:rsidRDefault="0BDD360A" w14:paraId="17D60F1F" w14:textId="249AAD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47D8D45" w14:textId="1DED387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CAMPIONAT_INTERN (id_campionat, id_tara, id_asociatie, nume, mod_desfasurare, data_inceput, data_final)</w:t>
      </w:r>
    </w:p>
    <w:p w:rsidR="0BDD360A" w:rsidP="0BDD360A" w:rsidRDefault="0BDD360A" w14:paraId="71F0401F" w14:textId="561D79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 2, 13, 'Bundesliga', 'clasament', to_date('23/05/2021', 'DD/MM/YYYY'), to_date('15/06/2022', 'DD/MM/YYYY'));</w:t>
      </w:r>
    </w:p>
    <w:p w:rsidR="0BDD360A" w:rsidP="0BDD360A" w:rsidRDefault="0BDD360A" w14:paraId="1C75D026" w14:textId="449C46D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8EF588D" w14:textId="09183E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CAMPIONAT_INTERN (id_campionat, id_tara, id_asociatie, nume, mod_desfasurare, data_inceput, data_final)</w:t>
      </w:r>
    </w:p>
    <w:p w:rsidR="0BDD360A" w:rsidP="0BDD360A" w:rsidRDefault="0BDD360A" w14:paraId="52C44672" w14:textId="37DCFD4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 3, 23, 'Ligue 1', 'clasament', to_date('14/05/2021', 'DD/MM/YYYY'), to_date('19/05/2022', 'DD/MM/YYYY'));</w:t>
      </w:r>
    </w:p>
    <w:p w:rsidR="0BDD360A" w:rsidP="0BDD360A" w:rsidRDefault="0BDD360A" w14:paraId="13EAA032" w14:textId="304F839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8A23E9A" w14:textId="602031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CAMPIONAT_INTERN (id_campionat, id_tara, id_asociatie, nume, mod_desfasurare, data_inceput, data_final)</w:t>
      </w:r>
    </w:p>
    <w:p w:rsidR="0BDD360A" w:rsidP="0BDD360A" w:rsidRDefault="0BDD360A" w14:paraId="5B04BC51" w14:textId="42B8C3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 4, 7, 'Premier League', 'play', to_date('20/06/2021', 'DD/MM/YYYY'), to_date('30/05/2022', 'DD/MM/YYYY'));</w:t>
      </w:r>
    </w:p>
    <w:p w:rsidR="0BDD360A" w:rsidP="0BDD360A" w:rsidRDefault="0BDD360A" w14:paraId="6DB5F4BF" w14:textId="06E135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C1078B7" w14:textId="55C9FF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CAMPIONAT_INTERN (id_campionat, id_tara, id_asociatie, nume, mod_desfasurare, data_inceput, data_final)</w:t>
      </w:r>
    </w:p>
    <w:p w:rsidR="0BDD360A" w:rsidP="0BDD360A" w:rsidRDefault="0BDD360A" w14:paraId="41C05A33" w14:textId="741F2B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 5, 4, 'Serie A', 'clasament', to_date('13/06/2021', 'DD/MM/YYYY'), to_date('22/05/2022', 'DD/MM/YYYY'));</w:t>
      </w:r>
    </w:p>
    <w:p w:rsidR="0BDD360A" w:rsidP="0BDD360A" w:rsidRDefault="0BDD360A" w14:paraId="31D430AA" w14:textId="37BB32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7FABC32" w14:textId="60EC2F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select * from campionat_intern;</w:t>
      </w:r>
    </w:p>
    <w:p w:rsidR="0BDD360A" w:rsidP="0BDD360A" w:rsidRDefault="0BDD360A" w14:paraId="26E82795" w14:textId="1763165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54EE444" w14:textId="3A6A06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ETAPA(</w:t>
      </w:r>
    </w:p>
    <w:p w:rsidR="0BDD360A" w:rsidP="0BDD360A" w:rsidRDefault="0BDD360A" w14:paraId="021BA132" w14:textId="069831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id_etapa number(3) not null primary key,</w:t>
      </w:r>
    </w:p>
    <w:p w:rsidR="0BDD360A" w:rsidP="0BDD360A" w:rsidRDefault="0BDD360A" w14:paraId="57C3B946" w14:textId="1C374A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id_campionat number(2) not null,</w:t>
      </w:r>
    </w:p>
    <w:p w:rsidR="0BDD360A" w:rsidP="0BDD360A" w:rsidRDefault="0BDD360A" w14:paraId="18A321BB" w14:textId="0E944E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numar_etapa number(2) not null,</w:t>
      </w:r>
    </w:p>
    <w:p w:rsidR="0BDD360A" w:rsidP="0BDD360A" w:rsidRDefault="0BDD360A" w14:paraId="74AFC54D" w14:textId="59E776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(id_campionat) references CAMPIONAT_INTERN(id_campionat)</w:t>
      </w:r>
    </w:p>
    <w:p w:rsidR="0BDD360A" w:rsidP="0BDD360A" w:rsidRDefault="0BDD360A" w14:paraId="661D0AD9" w14:textId="5597E8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9DDEF9A" w14:textId="0F1E710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3B1BCC" w14:textId="2F0FADA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ETAPA (id_etapa, id_campionat, numar_etapa)</w:t>
      </w:r>
    </w:p>
    <w:p w:rsidR="0BDD360A" w:rsidP="0BDD360A" w:rsidRDefault="0BDD360A" w14:paraId="3871FBA9" w14:textId="4F73EA3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(100, 41, 1);</w:t>
      </w:r>
    </w:p>
    <w:p w:rsidR="0BDD360A" w:rsidP="0BDD360A" w:rsidRDefault="0BDD360A" w14:paraId="25E35C0A" w14:textId="35718B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90B8C6" w14:textId="65076DA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ETAPA (id_etapa, id_campionat, numar_etapa)</w:t>
      </w:r>
    </w:p>
    <w:p w:rsidR="0BDD360A" w:rsidP="0BDD360A" w:rsidRDefault="0BDD360A" w14:paraId="1E426D58" w14:textId="67F114A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(101, 20, 2);</w:t>
      </w:r>
    </w:p>
    <w:p w:rsidR="0BDD360A" w:rsidP="0BDD360A" w:rsidRDefault="0BDD360A" w14:paraId="1A3D6036" w14:textId="087A76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C1DCD50" w14:textId="4570984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ETAPA (id_etapa, id_campionat, numar_etapa)</w:t>
      </w:r>
    </w:p>
    <w:p w:rsidR="0BDD360A" w:rsidP="0BDD360A" w:rsidRDefault="0BDD360A" w14:paraId="72516285" w14:textId="41AE61E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(102, 18, 3);</w:t>
      </w:r>
    </w:p>
    <w:p w:rsidR="0BDD360A" w:rsidP="0BDD360A" w:rsidRDefault="0BDD360A" w14:paraId="56BEC758" w14:textId="74D8F3D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979384" w14:textId="51C4C08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ETAPA (id_etapa, id_campionat, numar_etapa)</w:t>
      </w:r>
    </w:p>
    <w:p w:rsidR="0BDD360A" w:rsidP="0BDD360A" w:rsidRDefault="0BDD360A" w14:paraId="559240AC" w14:textId="0A897F2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(103, 3, 4);</w:t>
      </w:r>
    </w:p>
    <w:p w:rsidR="0BDD360A" w:rsidP="0BDD360A" w:rsidRDefault="0BDD360A" w14:paraId="34CDE0C1" w14:textId="7C40A5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77A06E7" w14:textId="71D030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ETAPA (id_etapa, id_campionat, numar_etapa)</w:t>
      </w:r>
    </w:p>
    <w:p w:rsidR="0BDD360A" w:rsidP="0BDD360A" w:rsidRDefault="0BDD360A" w14:paraId="1F05AFA3" w14:textId="6CA1500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(104, 26, 5);</w:t>
      </w:r>
    </w:p>
    <w:p w:rsidR="0BDD360A" w:rsidP="0BDD360A" w:rsidRDefault="0BDD360A" w14:paraId="76F47977" w14:textId="28DD022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CBC49F" w14:textId="5B8986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040242C" w14:textId="43D83A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MECI(</w:t>
      </w:r>
    </w:p>
    <w:p w:rsidR="0BDD360A" w:rsidP="0BDD360A" w:rsidRDefault="0BDD360A" w14:paraId="03CBD638" w14:textId="4F50AC4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id_meci number(3) not null primary key,</w:t>
      </w:r>
    </w:p>
    <w:p w:rsidR="0BDD360A" w:rsidP="0BDD360A" w:rsidRDefault="0BDD360A" w14:paraId="7B41A0DB" w14:textId="6D3E6E8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id_etapa number(3) not null,</w:t>
      </w:r>
    </w:p>
    <w:p w:rsidR="0BDD360A" w:rsidP="0BDD360A" w:rsidRDefault="0BDD360A" w14:paraId="207A2C9F" w14:textId="73E8FF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 date not null,</w:t>
      </w:r>
    </w:p>
    <w:p w:rsidR="0BDD360A" w:rsidP="0BDD360A" w:rsidRDefault="0BDD360A" w14:paraId="7DDE024A" w14:textId="2C58E9D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(id_etapa) references ETAPA(id_etapa)</w:t>
      </w:r>
    </w:p>
    <w:p w:rsidR="0BDD360A" w:rsidP="0BDD360A" w:rsidRDefault="0BDD360A" w14:paraId="4C5ADE3A" w14:textId="7FEA1F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E719454" w14:textId="4DD3064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2965D71" w14:textId="170398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417015D4" w14:textId="47E5818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100, to_date('13/04/2022', 'DD/MM/YYYY'));</w:t>
      </w:r>
    </w:p>
    <w:p w:rsidR="0BDD360A" w:rsidP="0BDD360A" w:rsidRDefault="0BDD360A" w14:paraId="55CCB526" w14:textId="66D34E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AF8E5C8" w14:textId="0C0C4D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2980A964" w14:textId="3CC0ED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(211, 100, to_date('13/04/2022', 'DD/MM/YYYY'));</w:t>
      </w:r>
    </w:p>
    <w:p w:rsidR="0BDD360A" w:rsidP="0BDD360A" w:rsidRDefault="0BDD360A" w14:paraId="2217F840" w14:textId="1EEA84C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1D8ECF" w14:textId="0427C4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1D3B35CE" w14:textId="03F65B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(212, 101, to_date('15/04/2022', 'DD/MM/YYYY'));</w:t>
      </w:r>
    </w:p>
    <w:p w:rsidR="0BDD360A" w:rsidP="0BDD360A" w:rsidRDefault="0BDD360A" w14:paraId="4E355B13" w14:textId="65D4FA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E09BA11" w14:textId="64DBA70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449301C8" w14:textId="3540EC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(213, 101, to_date('15/04/2022', 'DD/MM/YYYY'));</w:t>
      </w:r>
    </w:p>
    <w:p w:rsidR="0BDD360A" w:rsidP="0BDD360A" w:rsidRDefault="0BDD360A" w14:paraId="572696B4" w14:textId="05627E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9FC87D" w14:textId="223D72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6FA1DF4A" w14:textId="36E881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(214, 102, to_date('18/04/2022', 'DD/MM/YYYY'));</w:t>
      </w:r>
    </w:p>
    <w:p w:rsidR="0BDD360A" w:rsidP="0BDD360A" w:rsidRDefault="0BDD360A" w14:paraId="2D6919AE" w14:textId="486579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22BC1E" w14:textId="768A306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050AB412" w14:textId="720DC1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(215, 103, to_date('24/04/2022', 'DD/MM/YYYY'));</w:t>
      </w:r>
    </w:p>
    <w:p w:rsidR="0BDD360A" w:rsidP="0BDD360A" w:rsidRDefault="0BDD360A" w14:paraId="469EA757" w14:textId="4D4AC1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C83D73A" w14:textId="435763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2C89053E" w14:textId="30EF1A1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(216, 104, to_date('25/04/2022', 'DD/MM/YYYY'));</w:t>
      </w:r>
    </w:p>
    <w:p w:rsidR="0BDD360A" w:rsidP="0BDD360A" w:rsidRDefault="0BDD360A" w14:paraId="0DE1781B" w14:textId="163D5A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853FCA3" w14:textId="1299A7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118342C6" w14:textId="355E65B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(217, 104, to_date('25/04/2022', 'DD/MM/YYYY'));</w:t>
      </w:r>
    </w:p>
    <w:p w:rsidR="0BDD360A" w:rsidP="0BDD360A" w:rsidRDefault="0BDD360A" w14:paraId="4F2A4497" w14:textId="12DD4C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CFA058B" w14:textId="3C787C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28ED9C69" w14:textId="34497D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(218, 104, to_date('25/04/2022', 'DD/MM/YYYY'));</w:t>
      </w:r>
    </w:p>
    <w:p w:rsidR="0BDD360A" w:rsidP="0BDD360A" w:rsidRDefault="0BDD360A" w14:paraId="544DEE68" w14:textId="0C64E9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F60ED6F" w14:textId="3E8BBFE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634C3843" w14:textId="5E7C8D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(219, 104, to_date('25/04/2022', 'DD/MM/YYYY'));</w:t>
      </w:r>
    </w:p>
    <w:p w:rsidR="0BDD360A" w:rsidP="0BDD360A" w:rsidRDefault="0BDD360A" w14:paraId="4BDC1FD5" w14:textId="1BA87EB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BA777DA" w14:textId="248457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000C283C" w14:textId="3D73D8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(220, 104, to_date('25/05/2022', 'DD/MM/YYYY'));</w:t>
      </w:r>
    </w:p>
    <w:p w:rsidR="0BDD360A" w:rsidP="0BDD360A" w:rsidRDefault="0BDD360A" w14:paraId="5F0DEEBF" w14:textId="6F03BA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6E30EEE" w14:textId="02B217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0B0460E3" w14:textId="76AC14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(221, 104, to_date('21/05/2022', 'DD/MM/YYYY'));</w:t>
      </w:r>
    </w:p>
    <w:p w:rsidR="0BDD360A" w:rsidP="0BDD360A" w:rsidRDefault="0BDD360A" w14:paraId="2B24FCAF" w14:textId="124B69E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131069C" w14:textId="6FB6C4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MECI (id_meci, id_etapa, data)</w:t>
      </w:r>
    </w:p>
    <w:p w:rsidR="0BDD360A" w:rsidP="0BDD360A" w:rsidRDefault="0BDD360A" w14:paraId="0D27C09C" w14:textId="178448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(222, 104, to_date('19/05/2022', 'DD/MM/YYYY'));</w:t>
      </w:r>
    </w:p>
    <w:p w:rsidR="0BDD360A" w:rsidP="0BDD360A" w:rsidRDefault="0BDD360A" w14:paraId="577F89D1" w14:textId="048CF6E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37F1AF" w14:textId="4A6E87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791C2F7" w14:textId="01BA00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TELEVIZIUNE(</w:t>
      </w:r>
    </w:p>
    <w:p w:rsidR="0BDD360A" w:rsidP="0BDD360A" w:rsidRDefault="0BDD360A" w14:paraId="298A997A" w14:textId="5035CF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id_televiziune number(2) not null primary key,</w:t>
      </w:r>
    </w:p>
    <w:p w:rsidR="0BDD360A" w:rsidP="0BDD360A" w:rsidRDefault="0BDD360A" w14:paraId="1DC7630F" w14:textId="2D1BCC0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7232D0F0" w14:textId="572587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B173DAF" w14:textId="486228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CCE344" w14:textId="006A68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TELEVIZIUNE (id_televiziune, nume)</w:t>
      </w:r>
    </w:p>
    <w:p w:rsidR="0BDD360A" w:rsidP="0BDD360A" w:rsidRDefault="0BDD360A" w14:paraId="184BAC7B" w14:textId="3123D45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 'Digi Sport');</w:t>
      </w:r>
    </w:p>
    <w:p w:rsidR="0BDD360A" w:rsidP="0BDD360A" w:rsidRDefault="0BDD360A" w14:paraId="776A24F6" w14:textId="1ADA74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D0390CB" w14:textId="5FBFDC4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TELEVIZIUNE (id_televiziune, nume)</w:t>
      </w:r>
    </w:p>
    <w:p w:rsidR="0BDD360A" w:rsidP="0BDD360A" w:rsidRDefault="0BDD360A" w14:paraId="6CDEE9FB" w14:textId="35AA13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 'Look Sport');</w:t>
      </w:r>
    </w:p>
    <w:p w:rsidR="0BDD360A" w:rsidP="0BDD360A" w:rsidRDefault="0BDD360A" w14:paraId="6651E090" w14:textId="3E9E53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448DFEF" w14:textId="2D18C7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TELEVIZIUNE (id_televiziune, nume)</w:t>
      </w:r>
    </w:p>
    <w:p w:rsidR="0BDD360A" w:rsidP="0BDD360A" w:rsidRDefault="0BDD360A" w14:paraId="79C48B9E" w14:textId="4CF0CE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 'Telekom Sport');</w:t>
      </w:r>
    </w:p>
    <w:p w:rsidR="0BDD360A" w:rsidP="0BDD360A" w:rsidRDefault="0BDD360A" w14:paraId="3E6ED234" w14:textId="046F42E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1FB9B02" w14:textId="5D6521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C12ED99" w14:textId="3F40975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ECHIPA(</w:t>
      </w:r>
    </w:p>
    <w:p w:rsidR="0BDD360A" w:rsidP="0BDD360A" w:rsidRDefault="0BDD360A" w14:paraId="26AF752A" w14:textId="18427B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 number(2) not null primary key,</w:t>
      </w:r>
    </w:p>
    <w:p w:rsidR="0BDD360A" w:rsidP="0BDD360A" w:rsidRDefault="0BDD360A" w14:paraId="089C94B0" w14:textId="0FBC0E7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id_campionat number (2) not null,</w:t>
      </w:r>
    </w:p>
    <w:p w:rsidR="0BDD360A" w:rsidP="0BDD360A" w:rsidRDefault="0BDD360A" w14:paraId="2C637C53" w14:textId="0740F2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id_stadion number(2) not null,</w:t>
      </w:r>
    </w:p>
    <w:p w:rsidR="0BDD360A" w:rsidP="0BDD360A" w:rsidRDefault="0BDD360A" w14:paraId="110DA1DB" w14:textId="3C2138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495C7C46" w14:textId="6BC123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nr_jucatori number(2) not null,</w:t>
      </w:r>
    </w:p>
    <w:p w:rsidR="0BDD360A" w:rsidP="0BDD360A" w:rsidRDefault="0BDD360A" w14:paraId="3BBC2636" w14:textId="067A7DA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(id_campionat) references CAMPIONAT_INTERN(id_campionat),</w:t>
      </w:r>
    </w:p>
    <w:p w:rsidR="0BDD360A" w:rsidP="0BDD360A" w:rsidRDefault="0BDD360A" w14:paraId="52626CD3" w14:textId="2E4F2F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(id_stadion) references STADION(id_stadion)</w:t>
      </w:r>
    </w:p>
    <w:p w:rsidR="0BDD360A" w:rsidP="0BDD360A" w:rsidRDefault="0BDD360A" w14:paraId="4671C7A9" w14:textId="599CF6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61EE659" w14:textId="16C404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CFCD9F" w14:textId="0057B7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5FA33460" w14:textId="6D0207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41, 30, 'CFR Cluj 1907', 11);</w:t>
      </w:r>
    </w:p>
    <w:p w:rsidR="0BDD360A" w:rsidP="0BDD360A" w:rsidRDefault="0BDD360A" w14:paraId="69308E55" w14:textId="1B6507D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858C994" w14:textId="4AFDAFC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34840212" w14:textId="7931F9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41, 31, 'Fotbal Club FCSB', 11);</w:t>
      </w:r>
    </w:p>
    <w:p w:rsidR="0BDD360A" w:rsidP="0BDD360A" w:rsidRDefault="0BDD360A" w14:paraId="73576965" w14:textId="0A8E3D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A170546" w14:textId="63D811A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02394ECA" w14:textId="040164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 41, 32, 'FC Rapid Bucuresti', 11);</w:t>
      </w:r>
    </w:p>
    <w:p w:rsidR="0BDD360A" w:rsidP="0BDD360A" w:rsidRDefault="0BDD360A" w14:paraId="20D25077" w14:textId="7BC208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299AAAC" w14:textId="1CD0148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0C286D96" w14:textId="51C095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 41, 33, 'FC Dinamo Bucuresti', 11);</w:t>
      </w:r>
    </w:p>
    <w:p w:rsidR="0BDD360A" w:rsidP="0BDD360A" w:rsidRDefault="0BDD360A" w14:paraId="36F6D37F" w14:textId="7721BB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F34F22" w14:textId="5BEDEA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7403E409" w14:textId="47DB69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 41, 34, 'Farul Constanta', 11);</w:t>
      </w:r>
    </w:p>
    <w:p w:rsidR="0BDD360A" w:rsidP="0BDD360A" w:rsidRDefault="0BDD360A" w14:paraId="37C8DC84" w14:textId="7981A4E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E10E0EC" w14:textId="2BB0CA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A4A747" w14:textId="7FA44D4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Bundesliga:</w:t>
      </w:r>
    </w:p>
    <w:p w:rsidR="0BDD360A" w:rsidP="0BDD360A" w:rsidRDefault="0BDD360A" w14:paraId="1678643C" w14:textId="4A7892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23939012" w14:textId="5A98F2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(6, 20, 35, 'FC Bayern Munchen', 11);</w:t>
      </w:r>
    </w:p>
    <w:p w:rsidR="0BDD360A" w:rsidP="0BDD360A" w:rsidRDefault="0BDD360A" w14:paraId="23B671A3" w14:textId="2733FB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46956A0" w14:textId="38C1171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20C406A2" w14:textId="3407A0F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(7, 20, 36, 'Borussia Dortmund', 11);</w:t>
      </w:r>
    </w:p>
    <w:p w:rsidR="0BDD360A" w:rsidP="0BDD360A" w:rsidRDefault="0BDD360A" w14:paraId="65E5CE84" w14:textId="2EF187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E1AD71A" w14:textId="003A75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100C6944" w14:textId="756F653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(8, 20, 37, 'Bayern Leverkusen', 11);</w:t>
      </w:r>
    </w:p>
    <w:p w:rsidR="0BDD360A" w:rsidP="0BDD360A" w:rsidRDefault="0BDD360A" w14:paraId="4688EA77" w14:textId="04826B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9D97E89" w14:textId="5420CF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301CE11E" w14:textId="26B82C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(9, 20, 38, 'RB Leibzig', 11);</w:t>
      </w:r>
    </w:p>
    <w:p w:rsidR="0BDD360A" w:rsidP="0BDD360A" w:rsidRDefault="0BDD360A" w14:paraId="711F83F6" w14:textId="3CEEED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AB73224" w14:textId="5909BF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5C21E6BD" w14:textId="729AD2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 20, 39, 'Union Berlin', 11);</w:t>
      </w:r>
    </w:p>
    <w:p w:rsidR="0BDD360A" w:rsidP="0BDD360A" w:rsidRDefault="0BDD360A" w14:paraId="33E6EBBD" w14:textId="6D91893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CD69C3E" w14:textId="6E0C0AE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Ligue 1:</w:t>
      </w:r>
    </w:p>
    <w:p w:rsidR="0BDD360A" w:rsidP="0BDD360A" w:rsidRDefault="0BDD360A" w14:paraId="2D2E5489" w14:textId="05A55D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C730921" w14:textId="3D406D3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 18, 40, 'Paris Saint-Germain', 11);</w:t>
      </w:r>
    </w:p>
    <w:p w:rsidR="0BDD360A" w:rsidP="0BDD360A" w:rsidRDefault="0BDD360A" w14:paraId="37F066DC" w14:textId="0850AA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49C7B22" w14:textId="19BC17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5D9100BA" w14:textId="4A0C7F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 18, 41, 'AS Monaco FC', 11);</w:t>
      </w:r>
    </w:p>
    <w:p w:rsidR="0BDD360A" w:rsidP="0BDD360A" w:rsidRDefault="0BDD360A" w14:paraId="647CCB91" w14:textId="5B8BC02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9A1EB9" w14:textId="707EBA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28F763A0" w14:textId="34C8E6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 18, 42, 'Olympique Maresille', 11);</w:t>
      </w:r>
    </w:p>
    <w:p w:rsidR="0BDD360A" w:rsidP="0BDD360A" w:rsidRDefault="0BDD360A" w14:paraId="464339EB" w14:textId="154A98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3D71575" w14:textId="041260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2A448CE2" w14:textId="47565DD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 18, 43, 'FC Rennes', 11);</w:t>
      </w:r>
    </w:p>
    <w:p w:rsidR="0BDD360A" w:rsidP="0BDD360A" w:rsidRDefault="0BDD360A" w14:paraId="5FE6207A" w14:textId="394EEB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D17D8F" w14:textId="269685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494753B" w14:textId="624EEF6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 18, 44, 'Strasbourg FC', 11);</w:t>
      </w:r>
    </w:p>
    <w:p w:rsidR="0BDD360A" w:rsidP="0BDD360A" w:rsidRDefault="0BDD360A" w14:paraId="413C23BC" w14:textId="1A56280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C737A0" w14:textId="58E592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Premier League</w:t>
      </w:r>
    </w:p>
    <w:p w:rsidR="0BDD360A" w:rsidP="0BDD360A" w:rsidRDefault="0BDD360A" w14:paraId="0EA518FC" w14:textId="1DEB660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7869CF60" w14:textId="566FDD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 3, 45, 'Manchester United', 11);</w:t>
      </w:r>
    </w:p>
    <w:p w:rsidR="0BDD360A" w:rsidP="0BDD360A" w:rsidRDefault="0BDD360A" w14:paraId="37B02E36" w14:textId="7E1D424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665079" w14:textId="7B1BC4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C206164" w14:textId="604DC4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 3, 46, 'Manchester City', 11);</w:t>
      </w:r>
    </w:p>
    <w:p w:rsidR="0BDD360A" w:rsidP="0BDD360A" w:rsidRDefault="0BDD360A" w14:paraId="7C4BC074" w14:textId="6C81D0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8DC7B08" w14:textId="7C2178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8A0ECBB" w14:textId="713B207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 3, 47, 'Chelsea FC', 11);</w:t>
      </w:r>
    </w:p>
    <w:p w:rsidR="0BDD360A" w:rsidP="0BDD360A" w:rsidRDefault="0BDD360A" w14:paraId="22E437C1" w14:textId="132EF3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882239" w14:textId="021157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9D5C8BD" w14:textId="4267D63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 3, 48, 'Liverpool FC', 11);</w:t>
      </w:r>
    </w:p>
    <w:p w:rsidR="0BDD360A" w:rsidP="0BDD360A" w:rsidRDefault="0BDD360A" w14:paraId="1A6A217E" w14:textId="0025842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C77BB6B" w14:textId="46E2C2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6DE487DC" w14:textId="64668DF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 3, 49, 'Arsenal FC', 11);</w:t>
      </w:r>
    </w:p>
    <w:p w:rsidR="0BDD360A" w:rsidP="0BDD360A" w:rsidRDefault="0BDD360A" w14:paraId="5BACD5B4" w14:textId="6941B3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DEBC02C" w14:textId="2B6B38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Serie A</w:t>
      </w:r>
    </w:p>
    <w:p w:rsidR="0BDD360A" w:rsidP="0BDD360A" w:rsidRDefault="0BDD360A" w14:paraId="102ADC8D" w14:textId="1798A4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76AF5106" w14:textId="5AEE40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 26, 50, 'AC Milan', 11);</w:t>
      </w:r>
    </w:p>
    <w:p w:rsidR="0BDD360A" w:rsidP="0BDD360A" w:rsidRDefault="0BDD360A" w14:paraId="5E800392" w14:textId="72FBB4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74F581" w14:textId="563D8C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455CBDDC" w14:textId="7FC249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 26, 51, 'Inter Milano', 11);</w:t>
      </w:r>
    </w:p>
    <w:p w:rsidR="0BDD360A" w:rsidP="0BDD360A" w:rsidRDefault="0BDD360A" w14:paraId="27E82A6E" w14:textId="69252C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4B5A19B" w14:textId="368E2CC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397FDD3A" w14:textId="341CEE9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 26, 52, 'SSC Napoli', 11);</w:t>
      </w:r>
    </w:p>
    <w:p w:rsidR="0BDD360A" w:rsidP="0BDD360A" w:rsidRDefault="0BDD360A" w14:paraId="3500CDD6" w14:textId="11538F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3C9A808" w14:textId="21BB8C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47FC614B" w14:textId="3D99D0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 26, 53, 'Juventus Torino', 11);</w:t>
      </w:r>
    </w:p>
    <w:p w:rsidR="0BDD360A" w:rsidP="0BDD360A" w:rsidRDefault="0BDD360A" w14:paraId="01EAD60D" w14:textId="76F223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E1D4993" w14:textId="2906E5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ECHIPA (id_echipa, id_campionat, id_stadion, nume, nr_jucatori)</w:t>
      </w:r>
    </w:p>
    <w:p w:rsidR="0BDD360A" w:rsidP="0BDD360A" w:rsidRDefault="0BDD360A" w14:paraId="1476C3D8" w14:textId="1C33E14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 26, 54, 'AS Roma', 11);</w:t>
      </w:r>
    </w:p>
    <w:p w:rsidR="0BDD360A" w:rsidP="0BDD360A" w:rsidRDefault="0BDD360A" w14:paraId="412FB15D" w14:textId="050EAD2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C04C974" w14:textId="1C979A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5A243A7" w14:textId="330E74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ANTRENOR(</w:t>
      </w:r>
    </w:p>
    <w:p w:rsidR="0BDD360A" w:rsidP="0BDD360A" w:rsidRDefault="0BDD360A" w14:paraId="424D41C3" w14:textId="657FB1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id_antrenor number(2) not null primary key,</w:t>
      </w:r>
    </w:p>
    <w:p w:rsidR="0BDD360A" w:rsidP="0BDD360A" w:rsidRDefault="0BDD360A" w14:paraId="7DBDEEF4" w14:textId="27A792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 number(2) not null,</w:t>
      </w:r>
    </w:p>
    <w:p w:rsidR="0BDD360A" w:rsidP="0BDD360A" w:rsidRDefault="0BDD360A" w14:paraId="68357C25" w14:textId="556923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378CE377" w14:textId="149EB0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prenume varchar2(20) not null,</w:t>
      </w:r>
    </w:p>
    <w:p w:rsidR="0BDD360A" w:rsidP="0BDD360A" w:rsidRDefault="0BDD360A" w14:paraId="2E88E0BC" w14:textId="6B6D6D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pozitie varchar2(20) not null,</w:t>
      </w:r>
    </w:p>
    <w:p w:rsidR="0BDD360A" w:rsidP="0BDD360A" w:rsidRDefault="0BDD360A" w14:paraId="6CE66A48" w14:textId="6FD0C5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(id_echipa) references ECHIPA(id_ehipa)</w:t>
      </w:r>
    </w:p>
    <w:p w:rsidR="0BDD360A" w:rsidP="0BDD360A" w:rsidRDefault="0BDD360A" w14:paraId="002BFD26" w14:textId="47F8A0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B41C71" w14:textId="05C4C0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9F10DC0" w14:textId="65010B6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7C6A1A64" w14:textId="6D0615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1, 'Petrescu', 'Dan', 'principal');</w:t>
      </w:r>
    </w:p>
    <w:p w:rsidR="0BDD360A" w:rsidP="0BDD360A" w:rsidRDefault="0BDD360A" w14:paraId="55E0B150" w14:textId="32B6ED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9F4B34" w14:textId="3DD78F2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100A8E94" w14:textId="6821B5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2, 'Petrea', 'Antnon', 'principal');</w:t>
      </w:r>
    </w:p>
    <w:p w:rsidR="0BDD360A" w:rsidP="0BDD360A" w:rsidRDefault="0BDD360A" w14:paraId="03302C9D" w14:textId="1C42A1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BB7B45F" w14:textId="1336D5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64F4F0AB" w14:textId="7CEB776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 3, 'Mutu', 'Adrian', 'principal');</w:t>
      </w:r>
    </w:p>
    <w:p w:rsidR="0BDD360A" w:rsidP="0BDD360A" w:rsidRDefault="0BDD360A" w14:paraId="6F5EF82E" w14:textId="20E015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59D9C16" w14:textId="3E2C148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223B93D8" w14:textId="724594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 4, 'Uhrin', 'Dusan', 'principal');</w:t>
      </w:r>
    </w:p>
    <w:p w:rsidR="0BDD360A" w:rsidP="0BDD360A" w:rsidRDefault="0BDD360A" w14:paraId="7A9112CD" w14:textId="09E964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7B36625" w14:textId="10819E8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7BFA9BA5" w14:textId="35377F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 5, 'Hagi', 'Gheorghe', 'principal');</w:t>
      </w:r>
    </w:p>
    <w:p w:rsidR="0BDD360A" w:rsidP="0BDD360A" w:rsidRDefault="0BDD360A" w14:paraId="1AED3273" w14:textId="092076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7AAEA5" w14:textId="1A787A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32445ABA" w14:textId="1D0C26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(6, 6, 'Flick', 'Hansi', 'principal');</w:t>
      </w:r>
    </w:p>
    <w:p w:rsidR="0BDD360A" w:rsidP="0BDD360A" w:rsidRDefault="0BDD360A" w14:paraId="409B1592" w14:textId="143437E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EBDCC9" w14:textId="331C9D1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66CA5113" w14:textId="70D32C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(7, 7, 'Terzic', 'Edin', 'principal');</w:t>
      </w:r>
    </w:p>
    <w:p w:rsidR="0BDD360A" w:rsidP="0BDD360A" w:rsidRDefault="0BDD360A" w14:paraId="54852924" w14:textId="142140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8E2D39D" w14:textId="585167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549D630B" w14:textId="104BF0B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(8, 8, 'Seoane', 'Gerardo', 'principal');</w:t>
      </w:r>
    </w:p>
    <w:p w:rsidR="0BDD360A" w:rsidP="0BDD360A" w:rsidRDefault="0BDD360A" w14:paraId="4F551F1A" w14:textId="3F32DEF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BFD65B5" w14:textId="75F34F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485276AB" w14:textId="70C15D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(9, 9, 'Marsch', 'Jesse', 'principal');</w:t>
      </w:r>
    </w:p>
    <w:p w:rsidR="0BDD360A" w:rsidP="0BDD360A" w:rsidRDefault="0BDD360A" w14:paraId="7DEC710D" w14:textId="422662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13F0FC" w14:textId="49C671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04367AB9" w14:textId="30A663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 10, 'Bulter', 'Marius', 'principal');</w:t>
      </w:r>
    </w:p>
    <w:p w:rsidR="0BDD360A" w:rsidP="0BDD360A" w:rsidRDefault="0BDD360A" w14:paraId="0C8C0ED0" w14:textId="0B0EA6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FCE10D9" w14:textId="42ADBB8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0E2EACC5" w14:textId="5AB213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 11, 'Pochettino', 'Mauricio', 'principal');</w:t>
      </w:r>
    </w:p>
    <w:p w:rsidR="0BDD360A" w:rsidP="0BDD360A" w:rsidRDefault="0BDD360A" w14:paraId="0C617312" w14:textId="36194A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9BC7FC" w14:textId="7E8F28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5DCBD747" w14:textId="254E73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 12, 'Clement', 'Philipe', 'principal');</w:t>
      </w:r>
    </w:p>
    <w:p w:rsidR="0BDD360A" w:rsidP="0BDD360A" w:rsidRDefault="0BDD360A" w14:paraId="3FDE4C22" w14:textId="7FCA62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CB2D737" w14:textId="39B18E9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5FA90BE3" w14:textId="66730BD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 13, 'Sampaoli', 'Jorge', 'principal');</w:t>
      </w:r>
    </w:p>
    <w:p w:rsidR="0BDD360A" w:rsidP="0BDD360A" w:rsidRDefault="0BDD360A" w14:paraId="6998C829" w14:textId="091528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E2432F" w14:textId="727181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20A5CAC9" w14:textId="02A29A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 14, 'Stephan', 'Julien', 'principal');</w:t>
      </w:r>
    </w:p>
    <w:p w:rsidR="0BDD360A" w:rsidP="0BDD360A" w:rsidRDefault="0BDD360A" w14:paraId="3A210A8C" w14:textId="6EE590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9DB4689" w14:textId="3B802F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4ACA3B05" w14:textId="69236D3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 15, 'Wenger', 'Arsene', 'principal');</w:t>
      </w:r>
    </w:p>
    <w:p w:rsidR="0BDD360A" w:rsidP="0BDD360A" w:rsidRDefault="0BDD360A" w14:paraId="5DEE2D50" w14:textId="6262FDA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B84998" w14:textId="060ACD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09BC2F09" w14:textId="033496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 16, 'Rangnick', 'Ralf', 'principal');</w:t>
      </w:r>
    </w:p>
    <w:p w:rsidR="0BDD360A" w:rsidP="0BDD360A" w:rsidRDefault="0BDD360A" w14:paraId="7DC502A7" w14:textId="76FD2D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8510D4" w14:textId="3EB740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3DFC3510" w14:textId="5A05A8D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 17, 'Guardiola', 'Pep', 'principal');</w:t>
      </w:r>
    </w:p>
    <w:p w:rsidR="0BDD360A" w:rsidP="0BDD360A" w:rsidRDefault="0BDD360A" w14:paraId="48AC54F6" w14:textId="2CA3DED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414047" w14:textId="579BEF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3ED4F9C7" w14:textId="2D49F39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 18, 'Tuchel', 'Thomas', 'principal');</w:t>
      </w:r>
    </w:p>
    <w:p w:rsidR="0BDD360A" w:rsidP="0BDD360A" w:rsidRDefault="0BDD360A" w14:paraId="2D8FFB34" w14:textId="722AA96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B5E1C0E" w14:textId="69A646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0EA5A0ED" w14:textId="4CB272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 19, 'Klopp', 'Jurgen', 'principal');</w:t>
      </w:r>
    </w:p>
    <w:p w:rsidR="0BDD360A" w:rsidP="0BDD360A" w:rsidRDefault="0BDD360A" w14:paraId="7F6BE902" w14:textId="0EE1C41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27C4AC8" w14:textId="3EC2E62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5A65A4F7" w14:textId="5BE6103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 20, 'Arteta', 'Mikel', 'principal');</w:t>
      </w:r>
    </w:p>
    <w:p w:rsidR="0BDD360A" w:rsidP="0BDD360A" w:rsidRDefault="0BDD360A" w14:paraId="1D16633B" w14:textId="385414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5B1D4C1" w14:textId="0A8DEAA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4981FC6C" w14:textId="7A69A9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 21, 'Pioli', 'Stefano', 'principal');</w:t>
      </w:r>
    </w:p>
    <w:p w:rsidR="0BDD360A" w:rsidP="0BDD360A" w:rsidRDefault="0BDD360A" w14:paraId="56BFDB12" w14:textId="576D39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4A81EA" w14:textId="561F8C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5728AA66" w14:textId="5E3882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 22, 'Inzaghi', 'Simone', 'principal');</w:t>
      </w:r>
    </w:p>
    <w:p w:rsidR="0BDD360A" w:rsidP="0BDD360A" w:rsidRDefault="0BDD360A" w14:paraId="01060245" w14:textId="5925C3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3BDED6" w14:textId="573D45E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0FAA782F" w14:textId="6E950D5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 23, 'Napoli', 'Nicolo', 'principal');</w:t>
      </w:r>
    </w:p>
    <w:p w:rsidR="0BDD360A" w:rsidP="0BDD360A" w:rsidRDefault="0BDD360A" w14:paraId="7BCE4F05" w14:textId="1300E6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98F513B" w14:textId="7BBC19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30BE6424" w14:textId="041F54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 24, 'Allegri', 'Masimiliano', 'principal');</w:t>
      </w:r>
    </w:p>
    <w:p w:rsidR="0BDD360A" w:rsidP="0BDD360A" w:rsidRDefault="0BDD360A" w14:paraId="5A2D126F" w14:textId="4CA2DF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A60916" w14:textId="197C9F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ANTRENOR (id_antrenor, id_echipa, nume, prenume, pozitie)</w:t>
      </w:r>
    </w:p>
    <w:p w:rsidR="0BDD360A" w:rsidP="0BDD360A" w:rsidRDefault="0BDD360A" w14:paraId="2175372B" w14:textId="1F04B3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values (25, 25, 'Mourinho', 'Jose', 'principal');    </w:t>
      </w:r>
    </w:p>
    <w:p w:rsidR="0BDD360A" w:rsidP="0BDD360A" w:rsidRDefault="0BDD360A" w14:paraId="0B2A4EC8" w14:textId="59DFC6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CDB2E7C" w14:textId="0F9D72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98E36F" w14:textId="15ADDD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SPONSOR(</w:t>
      </w:r>
    </w:p>
    <w:p w:rsidR="0BDD360A" w:rsidP="0BDD360A" w:rsidRDefault="0BDD360A" w14:paraId="64164FAB" w14:textId="166DD6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id_sponsor number(2) not null primary key,</w:t>
      </w:r>
    </w:p>
    <w:p w:rsidR="0BDD360A" w:rsidP="0BDD360A" w:rsidRDefault="0BDD360A" w14:paraId="64169C78" w14:textId="6FC6C6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 number(2) not null,</w:t>
      </w:r>
    </w:p>
    <w:p w:rsidR="0BDD360A" w:rsidP="0BDD360A" w:rsidRDefault="0BDD360A" w14:paraId="52C95D68" w14:textId="5C0144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41F4AD6D" w14:textId="3DAA1F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(id_echipa) references ECHIPA(id_echipa)</w:t>
      </w:r>
    </w:p>
    <w:p w:rsidR="0BDD360A" w:rsidP="0BDD360A" w:rsidRDefault="0BDD360A" w14:paraId="31C1C132" w14:textId="30781E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B6BF64" w14:textId="4BEEF8B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44461C" w14:textId="768D05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SPONSOR (id_sponsor, id_echipa, nume)</w:t>
      </w:r>
    </w:p>
    <w:p w:rsidR="0BDD360A" w:rsidP="0BDD360A" w:rsidRDefault="0BDD360A" w14:paraId="3C0E71F0" w14:textId="12ED6C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 1, 'eTORO');</w:t>
      </w:r>
    </w:p>
    <w:p w:rsidR="0BDD360A" w:rsidP="0BDD360A" w:rsidRDefault="0BDD360A" w14:paraId="625B1511" w14:textId="342BB6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D711D6E" w14:textId="2035CC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SPONSOR (id_sponsor, id_echipa, nume)</w:t>
      </w:r>
    </w:p>
    <w:p w:rsidR="0BDD360A" w:rsidP="0BDD360A" w:rsidRDefault="0BDD360A" w14:paraId="7532A5B1" w14:textId="692EEE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 2, 'City Insurance');</w:t>
      </w:r>
    </w:p>
    <w:p w:rsidR="0BDD360A" w:rsidP="0BDD360A" w:rsidRDefault="0BDD360A" w14:paraId="1552AE2A" w14:textId="59A3C3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917A4EE" w14:textId="3195AA7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SPONSOR (id_sponsor, id_echipa, nume)</w:t>
      </w:r>
    </w:p>
    <w:p w:rsidR="0BDD360A" w:rsidP="0BDD360A" w:rsidRDefault="0BDD360A" w14:paraId="621D7081" w14:textId="0873316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 3, 'SUPERBET');</w:t>
      </w:r>
    </w:p>
    <w:p w:rsidR="0BDD360A" w:rsidP="0BDD360A" w:rsidRDefault="0BDD360A" w14:paraId="045E8AF3" w14:textId="059F7D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59669A" w14:textId="71B69B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SPONSOR (id_sponsor, id_echipa, nume)</w:t>
      </w:r>
    </w:p>
    <w:p w:rsidR="0BDD360A" w:rsidP="0BDD360A" w:rsidRDefault="0BDD360A" w14:paraId="740492E8" w14:textId="7FC6C6F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 4, 'UNIBET');</w:t>
      </w:r>
    </w:p>
    <w:p w:rsidR="0BDD360A" w:rsidP="0BDD360A" w:rsidRDefault="0BDD360A" w14:paraId="1E9122B3" w14:textId="3F7C12E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F2FBD2F" w14:textId="7C1ED4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SPONSOR (id_sponsor, id_echipa, nume)</w:t>
      </w:r>
    </w:p>
    <w:p w:rsidR="0BDD360A" w:rsidP="0BDD360A" w:rsidRDefault="0BDD360A" w14:paraId="7ABA269B" w14:textId="0EEE98D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 5, 'Pepsi');</w:t>
      </w:r>
    </w:p>
    <w:p w:rsidR="0BDD360A" w:rsidP="0BDD360A" w:rsidRDefault="0BDD360A" w14:paraId="6A719D33" w14:textId="275856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6DBF81D" w14:textId="7EEE17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8CE3FCB" w14:textId="48F6E3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JUCATOR(</w:t>
      </w:r>
    </w:p>
    <w:p w:rsidR="0BDD360A" w:rsidP="0BDD360A" w:rsidRDefault="0BDD360A" w14:paraId="75B4E7ED" w14:textId="440B57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id_jucator number(3) not null primary key,</w:t>
      </w:r>
    </w:p>
    <w:p w:rsidR="0BDD360A" w:rsidP="0BDD360A" w:rsidRDefault="0BDD360A" w14:paraId="51103680" w14:textId="6FBF757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 number(2) not null,</w:t>
      </w:r>
    </w:p>
    <w:p w:rsidR="0BDD360A" w:rsidP="0BDD360A" w:rsidRDefault="0BDD360A" w14:paraId="2AC39E7F" w14:textId="5F491B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id_nationala number(2),</w:t>
      </w:r>
    </w:p>
    <w:p w:rsidR="0BDD360A" w:rsidP="0BDD360A" w:rsidRDefault="0BDD360A" w14:paraId="2CE527BF" w14:textId="5CB7E0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3AE1D81F" w14:textId="79580C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prenume varchar2(20) not null,</w:t>
      </w:r>
    </w:p>
    <w:p w:rsidR="0BDD360A" w:rsidP="0BDD360A" w:rsidRDefault="0BDD360A" w14:paraId="6F4EB931" w14:textId="666E7E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varsta number(2) not null,</w:t>
      </w:r>
    </w:p>
    <w:p w:rsidR="0BDD360A" w:rsidP="0BDD360A" w:rsidRDefault="0BDD360A" w14:paraId="50C21458" w14:textId="7D36388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nationalitate varchar2(20) not null,</w:t>
      </w:r>
    </w:p>
    <w:p w:rsidR="0BDD360A" w:rsidP="0BDD360A" w:rsidRDefault="0BDD360A" w14:paraId="7D97FEC6" w14:textId="2932E77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post varchar2(20) not null,</w:t>
      </w:r>
    </w:p>
    <w:p w:rsidR="0BDD360A" w:rsidP="0BDD360A" w:rsidRDefault="0BDD360A" w14:paraId="2858525A" w14:textId="5AC4F3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numar number(2) not null,</w:t>
      </w:r>
    </w:p>
    <w:p w:rsidR="0BDD360A" w:rsidP="0BDD360A" w:rsidRDefault="0BDD360A" w14:paraId="32E7D14C" w14:textId="339463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(id_echipa) references ECHIPA(id_echipa),</w:t>
      </w:r>
    </w:p>
    <w:p w:rsidR="0BDD360A" w:rsidP="0BDD360A" w:rsidRDefault="0BDD360A" w14:paraId="71C3C2FF" w14:textId="25AA3C1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foreign key (id_nationala) references NATIONALA(id_nationala)</w:t>
      </w:r>
    </w:p>
    <w:p w:rsidR="0BDD360A" w:rsidP="0BDD360A" w:rsidRDefault="0BDD360A" w14:paraId="6125CA35" w14:textId="7F71BF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E8486FD" w14:textId="3A913D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3212E1F" w14:textId="14F92B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06271AA" w14:textId="0950B6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(109, 1, 3, 'Ibrahimovici', 'Kylian', 27, 'francez', 'mijlocas', 1);</w:t>
      </w:r>
    </w:p>
    <w:p w:rsidR="0BDD360A" w:rsidP="0BDD360A" w:rsidRDefault="0BDD360A" w14:paraId="7E1CACE1" w14:textId="666291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C690883" w14:textId="2C1010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1FAF016" w14:textId="76DC74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(110, 1, 3, 'Deac', 'Ciprian', 28, 'german', 'atacant', 2);</w:t>
      </w:r>
    </w:p>
    <w:p w:rsidR="0BDD360A" w:rsidP="0BDD360A" w:rsidRDefault="0BDD360A" w14:paraId="11428EDC" w14:textId="478840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042612" w14:textId="7D2EE2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ACCCEA1" w14:textId="327B1C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(111, 1, 3, 'Maftei', 'Andrei', 22, 'italian', 'fundas', 3);</w:t>
      </w:r>
    </w:p>
    <w:p w:rsidR="0BDD360A" w:rsidP="0BDD360A" w:rsidRDefault="0BDD360A" w14:paraId="4D5092B9" w14:textId="4ADA75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0BDCD88" w14:textId="49A0235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2ECFCD0" w14:textId="573FA8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(112, 1, 3, 'Petrescu', 'Kylian', 35, 'englez', 'mijlocas', 4);</w:t>
      </w:r>
    </w:p>
    <w:p w:rsidR="0BDD360A" w:rsidP="0BDD360A" w:rsidRDefault="0BDD360A" w14:paraId="5E9D1C37" w14:textId="16C0CD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C2BC913" w14:textId="6248D2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57371A5" w14:textId="404C72B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(113, 1, 3, 'Neymar', 'Valentin', 24, 'german', 'fundas', 5);</w:t>
      </w:r>
    </w:p>
    <w:p w:rsidR="0BDD360A" w:rsidP="0BDD360A" w:rsidRDefault="0BDD360A" w14:paraId="2574F281" w14:textId="7B6F10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5988863" w14:textId="30839D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1E21E2A" w14:textId="4BC36D9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(114, 1, 3, 'Foden', 'Zlatan', 21, 'englez', 'mijlocas', 6);</w:t>
      </w:r>
    </w:p>
    <w:p w:rsidR="0BDD360A" w:rsidP="0BDD360A" w:rsidRDefault="0BDD360A" w14:paraId="09D0BA95" w14:textId="0781D3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3CFC49C" w14:textId="0C703F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3641FA" w14:textId="1B7879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(115, 1, 3, 'Kostic', 'Dorin', 25, 'italian', 'portar', 7);</w:t>
      </w:r>
    </w:p>
    <w:p w:rsidR="0BDD360A" w:rsidP="0BDD360A" w:rsidRDefault="0BDD360A" w14:paraId="751DA746" w14:textId="6ABB8C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7A8D60A" w14:textId="721C060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17573C5" w14:textId="4C574F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(116, 1, 3, 'Deac', 'Gheorghe', 22, 'roman', 'mijlocas', 8);</w:t>
      </w:r>
    </w:p>
    <w:p w:rsidR="0BDD360A" w:rsidP="0BDD360A" w:rsidRDefault="0BDD360A" w14:paraId="6D1E26DA" w14:textId="3C22A2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F39A072" w14:textId="5E7B45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3116A1" w14:textId="2824E00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(117, 1, 3, 'Maxim', 'Andrei', 18, 'francez', 'fundas', 9);</w:t>
      </w:r>
    </w:p>
    <w:p w:rsidR="0BDD360A" w:rsidP="0BDD360A" w:rsidRDefault="0BDD360A" w14:paraId="52892995" w14:textId="5FB1D3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62D431C" w14:textId="2C0F62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FE58329" w14:textId="4B7E51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(118, 1, 3, 'Fernandes', 'Dembele', 21, 'roman', 'atacant', 10);</w:t>
      </w:r>
    </w:p>
    <w:p w:rsidR="0BDD360A" w:rsidP="0BDD360A" w:rsidRDefault="0BDD360A" w14:paraId="29F7771C" w14:textId="666AA57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B975DD3" w14:textId="3F3B0FE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70ED07B" w14:textId="7BB989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(119, 1, 3, 'Haland', 'Adrian', 29, 'roman', 'atacant', 11);</w:t>
      </w:r>
    </w:p>
    <w:p w:rsidR="0BDD360A" w:rsidP="0BDD360A" w:rsidRDefault="0BDD360A" w14:paraId="4D01D332" w14:textId="5560AFF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570AF1" w14:textId="7AC829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1A53AD4" w14:textId="4CF0F1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(120, 2, 1, 'Maxim', 'Dorin', 25, 'englez', 'portar', 1);</w:t>
      </w:r>
    </w:p>
    <w:p w:rsidR="0BDD360A" w:rsidP="0BDD360A" w:rsidRDefault="0BDD360A" w14:paraId="50670DAF" w14:textId="7E5635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18B0F7F" w14:textId="70BC81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7906249" w14:textId="0342C9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(121, 2, 1, 'Popa', 'Dumiter', 24, 'englez', 'portar', 2);</w:t>
      </w:r>
    </w:p>
    <w:p w:rsidR="0BDD360A" w:rsidP="0BDD360A" w:rsidRDefault="0BDD360A" w14:paraId="00AAF0DB" w14:textId="7AA391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520A09" w14:textId="27A17A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FFAD551" w14:textId="042A17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(122, 2, 1, 'Raum', 'Kylian', 23, 'italian', 'fundas', 3);</w:t>
      </w:r>
    </w:p>
    <w:p w:rsidR="0BDD360A" w:rsidP="0BDD360A" w:rsidRDefault="0BDD360A" w14:paraId="569A805B" w14:textId="226BCB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98117BB" w14:textId="53B10C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BD54971" w14:textId="44A4493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(123, 2, 1, 'Popescu', 'Ilie', 32, 'german', 'atacant', 4);</w:t>
      </w:r>
    </w:p>
    <w:p w:rsidR="0BDD360A" w:rsidP="0BDD360A" w:rsidRDefault="0BDD360A" w14:paraId="0BC63B3F" w14:textId="10BF4A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12D82FF" w14:textId="369521B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6569CB8" w14:textId="7ACE24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(124, 2, 1, 'Radunovic', 'Joao', 27, 'francez', 'portar', 5);</w:t>
      </w:r>
    </w:p>
    <w:p w:rsidR="0BDD360A" w:rsidP="0BDD360A" w:rsidRDefault="0BDD360A" w14:paraId="04751821" w14:textId="3FB6A4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BF59558" w14:textId="1E3B75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84420BD" w14:textId="443C49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(125, 2, 1, 'Marica', 'Sebastian', 25, 'francez', 'mijlocas', 6);</w:t>
      </w:r>
    </w:p>
    <w:p w:rsidR="0BDD360A" w:rsidP="0BDD360A" w:rsidRDefault="0BDD360A" w14:paraId="5C814E2E" w14:textId="1495D2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D5FC049" w14:textId="596629D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4BE437E" w14:textId="6B1A10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(126, 2, 1, 'Tamas', 'Lionel', 32, 'german', 'portar', 7);</w:t>
      </w:r>
    </w:p>
    <w:p w:rsidR="0BDD360A" w:rsidP="0BDD360A" w:rsidRDefault="0BDD360A" w14:paraId="6EBE4945" w14:textId="6C03880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A980BDF" w14:textId="0530A8D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893C77D" w14:textId="4526F1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(127, 2, 1, 'Fabinho', 'Emanuel', 33, 'roman', 'portar', 8);</w:t>
      </w:r>
    </w:p>
    <w:p w:rsidR="0BDD360A" w:rsidP="0BDD360A" w:rsidRDefault="0BDD360A" w14:paraId="5883A7EF" w14:textId="1B9DF6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45A3C88" w14:textId="4F1C88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D8CB0F3" w14:textId="17A11B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(128, 2, 1, 'Maxim', 'Antoine', 33, 'englez', 'portar', 9);</w:t>
      </w:r>
    </w:p>
    <w:p w:rsidR="0BDD360A" w:rsidP="0BDD360A" w:rsidRDefault="0BDD360A" w14:paraId="18140775" w14:textId="23E8FC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B2FF80" w14:textId="54FE5A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C1DD68D" w14:textId="18E0EF7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(129, 2, 1, 'Radunovic', 'Denis', 34, 'francez', 'mijlocas', 10);</w:t>
      </w:r>
    </w:p>
    <w:p w:rsidR="0BDD360A" w:rsidP="0BDD360A" w:rsidRDefault="0BDD360A" w14:paraId="2D76BF9D" w14:textId="3CC1E4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AEA2955" w14:textId="67ED06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8449113" w14:textId="2130CB0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(130, 2, 1, 'Marica', 'Dumiter', 32, 'francez', 'portar', 11);</w:t>
      </w:r>
    </w:p>
    <w:p w:rsidR="0BDD360A" w:rsidP="0BDD360A" w:rsidRDefault="0BDD360A" w14:paraId="43E31CE9" w14:textId="4B4DAB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FFD61A7" w14:textId="0DDE41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B3D3A55" w14:textId="789EF57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(131, 3, 3, 'Goian', 'Sadio', 20, 'francez', 'mijlocas', 1);</w:t>
      </w:r>
    </w:p>
    <w:p w:rsidR="0BDD360A" w:rsidP="0BDD360A" w:rsidRDefault="0BDD360A" w14:paraId="0531620A" w14:textId="08EEF11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26916EA" w14:textId="1FE11C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6971009" w14:textId="0371974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(132, 3, 3, 'Marica', 'Phil', 31, 'roman', 'mijlocas', 2);</w:t>
      </w:r>
    </w:p>
    <w:p w:rsidR="0BDD360A" w:rsidP="0BDD360A" w:rsidRDefault="0BDD360A" w14:paraId="34C9C15F" w14:textId="1E153A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7765138" w14:textId="6C4416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625C9B" w14:textId="1D954F6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(133, 3, 3, 'Fabinho', 'Valentin', 19, 'german', 'atacant', 3);</w:t>
      </w:r>
    </w:p>
    <w:p w:rsidR="0BDD360A" w:rsidP="0BDD360A" w:rsidRDefault="0BDD360A" w14:paraId="7E799FDD" w14:textId="41C3A51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BC48B6B" w14:textId="683931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EF2C6AE" w14:textId="732AA21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(134, 3, 3, 'Foden', 'Dembele', 25, 'francez', 'atacant', 4);</w:t>
      </w:r>
    </w:p>
    <w:p w:rsidR="0BDD360A" w:rsidP="0BDD360A" w:rsidRDefault="0BDD360A" w14:paraId="54957D00" w14:textId="08C872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AA0CA4E" w14:textId="0EF718E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F7A9CFE" w14:textId="3EE9B7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(135, 3, 3, 'Ronaldo', 'Cristian', 24, 'german', 'atacant', 5);</w:t>
      </w:r>
    </w:p>
    <w:p w:rsidR="0BDD360A" w:rsidP="0BDD360A" w:rsidRDefault="0BDD360A" w14:paraId="6DB0FC76" w14:textId="51423B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7A28443" w14:textId="3A6D4C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07518B1" w14:textId="097D84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(136, 3, 3, 'Popescu', 'Ianis', 31, 'englez', 'fundas', 6);</w:t>
      </w:r>
    </w:p>
    <w:p w:rsidR="0BDD360A" w:rsidP="0BDD360A" w:rsidRDefault="0BDD360A" w14:paraId="5D423036" w14:textId="0B158E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F9D7F2E" w14:textId="5E679D0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649E51C" w14:textId="71BA06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(137, 3, 3, 'Kante', 'Emanuel', 26, 'german', 'fundas', 7);</w:t>
      </w:r>
    </w:p>
    <w:p w:rsidR="0BDD360A" w:rsidP="0BDD360A" w:rsidRDefault="0BDD360A" w14:paraId="79A3663D" w14:textId="049AC5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AC9A79" w14:textId="21514A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7C25097" w14:textId="576C72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(138, 3, 3, 'Raum', 'Andrei', 35, 'roman', 'portar', 8);</w:t>
      </w:r>
    </w:p>
    <w:p w:rsidR="0BDD360A" w:rsidP="0BDD360A" w:rsidRDefault="0BDD360A" w14:paraId="3126D81C" w14:textId="76D88F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0B76164" w14:textId="1AE4F8F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0729167" w14:textId="44414E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(139, 3, 3, 'Ibrahimovici', 'Emanuel', 25, 'german', 'fundas', 9);</w:t>
      </w:r>
    </w:p>
    <w:p w:rsidR="0BDD360A" w:rsidP="0BDD360A" w:rsidRDefault="0BDD360A" w14:paraId="4878C56D" w14:textId="2C667B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FD0AC4" w14:textId="5E316D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F28CCF9" w14:textId="5E79E1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(140, 3, 3, 'Mbappe', 'Kylian', 25, 'francez', 'atacant', 10);</w:t>
      </w:r>
    </w:p>
    <w:p w:rsidR="0BDD360A" w:rsidP="0BDD360A" w:rsidRDefault="0BDD360A" w14:paraId="3DEEB72A" w14:textId="29E44E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57B16A3" w14:textId="43833A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21F9272" w14:textId="64EEFE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(141, 3, 3, 'Deac', 'Denis', 34, 'roman', 'mijlocas', 11);</w:t>
      </w:r>
    </w:p>
    <w:p w:rsidR="0BDD360A" w:rsidP="0BDD360A" w:rsidRDefault="0BDD360A" w14:paraId="017CF476" w14:textId="5C7FFB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C52FCA0" w14:textId="5632C6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EA9FAD2" w14:textId="53FFA1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(142, 4, 3, 'Messi', 'Denis', 18, 'francez', 'atacant', 1);</w:t>
      </w:r>
    </w:p>
    <w:p w:rsidR="0BDD360A" w:rsidP="0BDD360A" w:rsidRDefault="0BDD360A" w14:paraId="3C444476" w14:textId="2A8C2CD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2B4EA2" w14:textId="31E5F3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DC0FC88" w14:textId="5B2AD5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(143, 4, 3, 'Kante', 'Adriano', 23, 'italian', 'fundas', 2);</w:t>
      </w:r>
    </w:p>
    <w:p w:rsidR="0BDD360A" w:rsidP="0BDD360A" w:rsidRDefault="0BDD360A" w14:paraId="49424744" w14:textId="70AA18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8726D54" w14:textId="30702F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25B03C0" w14:textId="6B3B96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(144, 4, 3, 'Foden', 'Emanuel', 18, 'german', 'fundas', 3);</w:t>
      </w:r>
    </w:p>
    <w:p w:rsidR="0BDD360A" w:rsidP="0BDD360A" w:rsidRDefault="0BDD360A" w14:paraId="7EEC5706" w14:textId="26A85A6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3F3CEBB" w14:textId="156CDA0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C8607A3" w14:textId="23E1E2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(145, 4, 3, 'Ronaldo', 'Denis', 33, 'italian', 'portar', 4);</w:t>
      </w:r>
    </w:p>
    <w:p w:rsidR="0BDD360A" w:rsidP="0BDD360A" w:rsidRDefault="0BDD360A" w14:paraId="679623BC" w14:textId="4C55C8E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CC4EBF" w14:textId="4AEE1B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D0AD015" w14:textId="5CB99C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(146, 4, 3, 'Tanase', 'Fabio', 29, 'italian', 'mijlocas', 5);</w:t>
      </w:r>
    </w:p>
    <w:p w:rsidR="0BDD360A" w:rsidP="0BDD360A" w:rsidRDefault="0BDD360A" w14:paraId="61978A32" w14:textId="5386DF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1EAB1C6" w14:textId="65B4872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51C4DE2" w14:textId="667981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(147, 4, 3, 'Gardos', 'Ovidiu', 30, 'italian', 'portar', 6);</w:t>
      </w:r>
    </w:p>
    <w:p w:rsidR="0BDD360A" w:rsidP="0BDD360A" w:rsidRDefault="0BDD360A" w14:paraId="57EC80E3" w14:textId="2FD6138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AA358C5" w14:textId="62271A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28D20EC" w14:textId="073E6AF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(148, 4, 3, 'Burca', 'Ciprian', 29, 'francez', 'atacant', 7);</w:t>
      </w:r>
    </w:p>
    <w:p w:rsidR="0BDD360A" w:rsidP="0BDD360A" w:rsidRDefault="0BDD360A" w14:paraId="4B13FBD2" w14:textId="241926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5B342B9" w14:textId="09161C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29F22F3" w14:textId="647DC0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(149, 4, 3, 'Mitrea', 'Valentin', 35, 'francez', 'fundas', 8);</w:t>
      </w:r>
    </w:p>
    <w:p w:rsidR="0BDD360A" w:rsidP="0BDD360A" w:rsidRDefault="0BDD360A" w14:paraId="621F72D2" w14:textId="1ED94C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6E1877" w14:textId="6A93E7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0B0CE2E" w14:textId="39FEED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(150, 4, 3, 'Popa', 'Matei', 27, 'german', 'atacant', 9);</w:t>
      </w:r>
    </w:p>
    <w:p w:rsidR="0BDD360A" w:rsidP="0BDD360A" w:rsidRDefault="0BDD360A" w14:paraId="30E848E0" w14:textId="67BF510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6207D35" w14:textId="4491482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8A9FF7E" w14:textId="71C6AA0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(151, 4, 3, 'Deac', 'David', 27, 'german', 'fundas', 10);</w:t>
      </w:r>
    </w:p>
    <w:p w:rsidR="0BDD360A" w:rsidP="0BDD360A" w:rsidRDefault="0BDD360A" w14:paraId="294D011F" w14:textId="0D5D3EA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FE41375" w14:textId="20957AD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CDE160D" w14:textId="40BA620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(152, 4, 3, 'Burca', 'Zlatan', 25, 'roman', 'portar', 11);</w:t>
      </w:r>
    </w:p>
    <w:p w:rsidR="0BDD360A" w:rsidP="0BDD360A" w:rsidRDefault="0BDD360A" w14:paraId="037F33C8" w14:textId="44F973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3B7958" w14:textId="5EC020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3C04D87" w14:textId="0EF19F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(153, 5, 4, 'Messi', 'Cristiano', 18, 'german', 'fundas', 1);</w:t>
      </w:r>
    </w:p>
    <w:p w:rsidR="0BDD360A" w:rsidP="0BDD360A" w:rsidRDefault="0BDD360A" w14:paraId="263E6DF5" w14:textId="2499C6E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84196D1" w14:textId="7863F2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8341340" w14:textId="346E2E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(154, 5, 4, 'Mbappe', 'Teodor', 30, 'german', 'mijlocas', 2);</w:t>
      </w:r>
    </w:p>
    <w:p w:rsidR="0BDD360A" w:rsidP="0BDD360A" w:rsidRDefault="0BDD360A" w14:paraId="606848A5" w14:textId="32D02CE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ACF81FF" w14:textId="7AF37C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FB982EC" w14:textId="07D2350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(155, 5, 4, 'Manea', 'Ovidiu', 33, 'german', 'mijlocas', 3);</w:t>
      </w:r>
    </w:p>
    <w:p w:rsidR="0BDD360A" w:rsidP="0BDD360A" w:rsidRDefault="0BDD360A" w14:paraId="608EF22B" w14:textId="6B1818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4956FB5" w14:textId="7063D13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5A0A87A" w14:textId="289907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(156, 5, 4, 'Burca', 'Sadio', 31, 'german', 'mijlocas', 4);</w:t>
      </w:r>
    </w:p>
    <w:p w:rsidR="0BDD360A" w:rsidP="0BDD360A" w:rsidRDefault="0BDD360A" w14:paraId="71A66D85" w14:textId="0431B3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BC0B8CE" w14:textId="1F6906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0D6B0F5" w14:textId="32F9B6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(157, 5, 4, 'Soarez', 'Cristiano', 24, 'roman', 'atacant', 5);</w:t>
      </w:r>
    </w:p>
    <w:p w:rsidR="0BDD360A" w:rsidP="0BDD360A" w:rsidRDefault="0BDD360A" w14:paraId="41477FE6" w14:textId="061DF9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C23074" w14:textId="774A189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6764B0A" w14:textId="050510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(158, 5, 4, 'Hagi', 'Fabio', 24, 'roman', 'fundas', 6);</w:t>
      </w:r>
    </w:p>
    <w:p w:rsidR="0BDD360A" w:rsidP="0BDD360A" w:rsidRDefault="0BDD360A" w14:paraId="309542BE" w14:textId="19E3FD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17D4FE7" w14:textId="2009758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FD6FE2C" w14:textId="224336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(159, 5, 4, 'Hagi', 'Dumiter', 28, 'roman', 'fundas', 7);</w:t>
      </w:r>
    </w:p>
    <w:p w:rsidR="0BDD360A" w:rsidP="0BDD360A" w:rsidRDefault="0BDD360A" w14:paraId="2FD46E31" w14:textId="6D1A1D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315F20F" w14:textId="1620791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A1164A2" w14:textId="6E9259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(160, 5, 4, 'Maftei', 'Fabio', 31, 'francez', 'portar', 8);</w:t>
      </w:r>
    </w:p>
    <w:p w:rsidR="0BDD360A" w:rsidP="0BDD360A" w:rsidRDefault="0BDD360A" w14:paraId="74A374AC" w14:textId="2F2B534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AD8DAB3" w14:textId="6C8A56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DABC9E8" w14:textId="7D23078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(161, 5, 4, 'Ronaldo', 'Adriano', 27, 'italian', 'fundas', 9);</w:t>
      </w:r>
    </w:p>
    <w:p w:rsidR="0BDD360A" w:rsidP="0BDD360A" w:rsidRDefault="0BDD360A" w14:paraId="1C9EEFAB" w14:textId="3DEB3E3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4748F96" w14:textId="249972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E36D06F" w14:textId="094D89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(162, 5, 4, 'Mitrea', 'Sebastian', 32, 'englez', 'atacant', 10);</w:t>
      </w:r>
    </w:p>
    <w:p w:rsidR="0BDD360A" w:rsidP="0BDD360A" w:rsidRDefault="0BDD360A" w14:paraId="24FB661A" w14:textId="321AEB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116BFE1" w14:textId="3146DE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1350FA7" w14:textId="7FB33B6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(163, 5, 4, 'Fernandes', 'Gheorghe', 22, 'roman', 'fundas', 11);</w:t>
      </w:r>
    </w:p>
    <w:p w:rsidR="0BDD360A" w:rsidP="0BDD360A" w:rsidRDefault="0BDD360A" w14:paraId="46B3A30C" w14:textId="7D0EA4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C232D1F" w14:textId="12290B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993FA59" w14:textId="3A603C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(164, 6, 25, 'Popescu', 'Denis', 19, 'francez', 'atacant', 1);</w:t>
      </w:r>
    </w:p>
    <w:p w:rsidR="0BDD360A" w:rsidP="0BDD360A" w:rsidRDefault="0BDD360A" w14:paraId="42C4D22A" w14:textId="18B046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1F85B5" w14:textId="3A94FA6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84BF629" w14:textId="35760E7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(165, 6, 25, 'Marica', 'Cristiano', 22, 'german', 'mijlocas', 2);</w:t>
      </w:r>
    </w:p>
    <w:p w:rsidR="0BDD360A" w:rsidP="0BDD360A" w:rsidRDefault="0BDD360A" w14:paraId="68EBDDD2" w14:textId="3DFAED6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537C06D" w14:textId="6EAA16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5383185" w14:textId="761EE4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(166, 6, 25, 'Radoi', 'David', 31, 'italian', 'atacant', 3);</w:t>
      </w:r>
    </w:p>
    <w:p w:rsidR="0BDD360A" w:rsidP="0BDD360A" w:rsidRDefault="0BDD360A" w14:paraId="0806B081" w14:textId="2627D9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3A8A904" w14:textId="2793AF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724240A" w14:textId="40CE0D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(167, 6, 25, 'Burca', 'Daniel', 25, 'francez', 'fundas', 4);</w:t>
      </w:r>
    </w:p>
    <w:p w:rsidR="0BDD360A" w:rsidP="0BDD360A" w:rsidRDefault="0BDD360A" w14:paraId="7E562DD7" w14:textId="4A17C9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4283B79" w14:textId="3BF499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53AB9B6" w14:textId="5233A6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(168, 6, 25, 'Mutu', 'Phil', 27, 'german', 'mijlocas', 5);</w:t>
      </w:r>
    </w:p>
    <w:p w:rsidR="0BDD360A" w:rsidP="0BDD360A" w:rsidRDefault="0BDD360A" w14:paraId="564F75B1" w14:textId="1BE625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E29735" w14:textId="18C106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3BF8A6B" w14:textId="6BAB87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(169, 6, 25, 'Maftei', 'Antoine', 21, 'englez', 'fundas', 6);</w:t>
      </w:r>
    </w:p>
    <w:p w:rsidR="0BDD360A" w:rsidP="0BDD360A" w:rsidRDefault="0BDD360A" w14:paraId="22778820" w14:textId="49A12E0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C50DC9" w14:textId="006E8D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EBAFF74" w14:textId="130F19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(170, 6, 25, 'Ronaldo', 'Fabio', 25, 'italian', 'mijlocas', 7);</w:t>
      </w:r>
    </w:p>
    <w:p w:rsidR="0BDD360A" w:rsidP="0BDD360A" w:rsidRDefault="0BDD360A" w14:paraId="06CAAB38" w14:textId="481510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CAF677" w14:textId="3E1153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2BC56EF" w14:textId="1C8820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(171, 6, 25, 'Goian', 'James', 35, 'german', 'fundas', 8);</w:t>
      </w:r>
    </w:p>
    <w:p w:rsidR="0BDD360A" w:rsidP="0BDD360A" w:rsidRDefault="0BDD360A" w14:paraId="61EF6D59" w14:textId="14274BF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933AF22" w14:textId="6CEE6A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D1A9925" w14:textId="05CCFE5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(172, 6, 25, 'Dele', 'Zlatan', 30, 'roman', 'portar', 9);</w:t>
      </w:r>
    </w:p>
    <w:p w:rsidR="0BDD360A" w:rsidP="0BDD360A" w:rsidRDefault="0BDD360A" w14:paraId="03F8ECFF" w14:textId="42DC67B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B6D5BA6" w14:textId="5A96433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D5C865F" w14:textId="4208538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(173, 6, 25, 'Man', 'Daniel', 28, 'englez', 'portar', 10);</w:t>
      </w:r>
    </w:p>
    <w:p w:rsidR="0BDD360A" w:rsidP="0BDD360A" w:rsidRDefault="0BDD360A" w14:paraId="72716B9E" w14:textId="3FF038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F68B341" w14:textId="5357D55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DFEE617" w14:textId="7C23C2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(174, 6, 25, 'Maxim', 'Ilie', 31, 'francez', 'mijlocas', 11);</w:t>
      </w:r>
    </w:p>
    <w:p w:rsidR="0BDD360A" w:rsidP="0BDD360A" w:rsidRDefault="0BDD360A" w14:paraId="4325B29E" w14:textId="00D7BB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7AE995" w14:textId="3B0DACA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91BFC66" w14:textId="3988BB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(175, 7, 5, 'Dele', 'Vasile', 18, 'german', 'atacant', 1);</w:t>
      </w:r>
    </w:p>
    <w:p w:rsidR="0BDD360A" w:rsidP="0BDD360A" w:rsidRDefault="0BDD360A" w14:paraId="7014B582" w14:textId="6F5AD5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344AA77" w14:textId="0704249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D86BF0A" w14:textId="70193E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(176, 7, 5, 'Burca', 'Matei', 34, 'italian', 'fundas', 2);</w:t>
      </w:r>
    </w:p>
    <w:p w:rsidR="0BDD360A" w:rsidP="0BDD360A" w:rsidRDefault="0BDD360A" w14:paraId="1B7F7F92" w14:textId="4C9100E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FA2B061" w14:textId="12A5065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F1F212F" w14:textId="65CD5CB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(177, 7, 5, 'Diaz', 'Dembele', 24, 'francez', 'fundas', 3);</w:t>
      </w:r>
    </w:p>
    <w:p w:rsidR="0BDD360A" w:rsidP="0BDD360A" w:rsidRDefault="0BDD360A" w14:paraId="7161CB29" w14:textId="0695526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F9DC9D" w14:textId="3F00BB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0FA7B27" w14:textId="30DACA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(178, 7, 5, 'Diaz', 'Fabio', 26, 'italian', 'mijlocas', 4);</w:t>
      </w:r>
    </w:p>
    <w:p w:rsidR="0BDD360A" w:rsidP="0BDD360A" w:rsidRDefault="0BDD360A" w14:paraId="423E17FD" w14:textId="6C48F3E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A7BD03" w14:textId="0E2A9A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6AA0956" w14:textId="567EA60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(179, 7, 5, 'Karius', 'Adriano', 18, 'roman', 'atacant', 5);</w:t>
      </w:r>
    </w:p>
    <w:p w:rsidR="0BDD360A" w:rsidP="0BDD360A" w:rsidRDefault="0BDD360A" w14:paraId="65782911" w14:textId="77B757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E7B260D" w14:textId="258F85B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67A76C6" w14:textId="1296FF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(180, 7, 5, 'Marica', 'Cristian', 20, 'german', 'fundas', 6);</w:t>
      </w:r>
    </w:p>
    <w:p w:rsidR="0BDD360A" w:rsidP="0BDD360A" w:rsidRDefault="0BDD360A" w14:paraId="406D9679" w14:textId="4EEECC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1D62766" w14:textId="4C9B58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9761F0C" w14:textId="100B36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(181, 7, 5, 'Ronaldo', 'Ciprian', 30, 'englez', 'portar', 7);</w:t>
      </w:r>
    </w:p>
    <w:p w:rsidR="0BDD360A" w:rsidP="0BDD360A" w:rsidRDefault="0BDD360A" w14:paraId="0C9B1DE5" w14:textId="676BA2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71B7C30" w14:textId="24AB61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C9891FC" w14:textId="167459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(182, 7, 5, 'Maxim', 'James', 24, 'italian', 'portar', 8);</w:t>
      </w:r>
    </w:p>
    <w:p w:rsidR="0BDD360A" w:rsidP="0BDD360A" w:rsidRDefault="0BDD360A" w14:paraId="7A6CD0EE" w14:textId="0A9A25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B3F445E" w14:textId="2057520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B55A7F3" w14:textId="0B02EE0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(183, 7, 5, 'Kostic', 'Ovidiu', 35, 'roman', 'mijlocas', 9);</w:t>
      </w:r>
    </w:p>
    <w:p w:rsidR="0BDD360A" w:rsidP="0BDD360A" w:rsidRDefault="0BDD360A" w14:paraId="3085D33E" w14:textId="579DD3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152091" w14:textId="62F06A9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9A1641F" w14:textId="6141C5C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(184, 7, 5, 'Mane', 'Alli', 24, 'roman', 'mijlocas', 10);</w:t>
      </w:r>
    </w:p>
    <w:p w:rsidR="0BDD360A" w:rsidP="0BDD360A" w:rsidRDefault="0BDD360A" w14:paraId="6E173670" w14:textId="4A1D55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62152B" w14:textId="2644DEB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5716B24" w14:textId="148327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(185, 7, 5, 'Maxim', 'Romica', 28, 'francez', 'fundas', 11);</w:t>
      </w:r>
    </w:p>
    <w:p w:rsidR="0BDD360A" w:rsidP="0BDD360A" w:rsidRDefault="0BDD360A" w14:paraId="1B480618" w14:textId="2D95039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649280" w14:textId="692CC9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8CF4911" w14:textId="33F936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(186, 8, 25, 'Marica', 'Adriano', 23, 'roman', 'mijlocas', 1);</w:t>
      </w:r>
    </w:p>
    <w:p w:rsidR="0BDD360A" w:rsidP="0BDD360A" w:rsidRDefault="0BDD360A" w14:paraId="15A72E0C" w14:textId="66BF56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C4F2F3" w14:textId="4DE317B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6783569" w14:textId="0D3199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(187, 8, 25, 'Mbappe', 'Zlatan', 30, 'francez', 'atacant', 2);</w:t>
      </w:r>
    </w:p>
    <w:p w:rsidR="0BDD360A" w:rsidP="0BDD360A" w:rsidRDefault="0BDD360A" w14:paraId="669BCB70" w14:textId="3CEFC27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FA751A" w14:textId="2E2417A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2156077" w14:textId="115D1C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(188, 8, 25, 'Dele', 'Gheorghe', 35, 'german', 'mijlocas', 3);</w:t>
      </w:r>
    </w:p>
    <w:p w:rsidR="0BDD360A" w:rsidP="0BDD360A" w:rsidRDefault="0BDD360A" w14:paraId="37442980" w14:textId="751967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0E8C95" w14:textId="76439ED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1BB3E8B" w14:textId="0F69B4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(189, 8, 25, 'Dumitrescu', 'Teodor', 29, 'german', 'mijlocas', 4);</w:t>
      </w:r>
    </w:p>
    <w:p w:rsidR="0BDD360A" w:rsidP="0BDD360A" w:rsidRDefault="0BDD360A" w14:paraId="2C87EA7A" w14:textId="3C4D29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5E2766" w14:textId="3A9C488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388F2E1" w14:textId="6184A48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(190, 8, 25, 'Karius', 'Teodor', 24, 'francez', 'fundas', 5);</w:t>
      </w:r>
    </w:p>
    <w:p w:rsidR="0BDD360A" w:rsidP="0BDD360A" w:rsidRDefault="0BDD360A" w14:paraId="744349CE" w14:textId="3517088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AD01705" w14:textId="03F2F3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35BE775" w14:textId="3E05D1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(191, 8, 25, 'Ibrahimovici', 'Zlatan', 24, 'italian', 'atacant', 6);</w:t>
      </w:r>
    </w:p>
    <w:p w:rsidR="0BDD360A" w:rsidP="0BDD360A" w:rsidRDefault="0BDD360A" w14:paraId="60CE0D04" w14:textId="522FEA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83B25B6" w14:textId="630E55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80ACED" w14:textId="5FD8A4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(192, 8, 25, 'Salah', 'Ilie', 17, 'francez', 'atacant', 7);</w:t>
      </w:r>
    </w:p>
    <w:p w:rsidR="0BDD360A" w:rsidP="0BDD360A" w:rsidRDefault="0BDD360A" w14:paraId="43C6781E" w14:textId="1B897CA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A595E4F" w14:textId="2CD941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A80F645" w14:textId="1F0F828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(193, 8, 25, 'Mitrea', 'Cristiano', 20, 'german', 'portar', 8);</w:t>
      </w:r>
    </w:p>
    <w:p w:rsidR="0BDD360A" w:rsidP="0BDD360A" w:rsidRDefault="0BDD360A" w14:paraId="43681AAC" w14:textId="498125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58BC696" w14:textId="4D9863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2C68F52" w14:textId="644BED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(194, 8, 25, 'Maftei', 'Dorin', 28, 'german', 'portar', 9);</w:t>
      </w:r>
    </w:p>
    <w:p w:rsidR="0BDD360A" w:rsidP="0BDD360A" w:rsidRDefault="0BDD360A" w14:paraId="0B0E7FF3" w14:textId="7F4C7D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10BA6B4" w14:textId="6ACA53B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D6A0035" w14:textId="1EF425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(195, 8, 25, 'Foden', 'Denis', 32, 'german', 'atacant', 10);</w:t>
      </w:r>
    </w:p>
    <w:p w:rsidR="0BDD360A" w:rsidP="0BDD360A" w:rsidRDefault="0BDD360A" w14:paraId="6596D166" w14:textId="7124BD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4323D72" w14:textId="64A349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3EC529B" w14:textId="56F14AD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(196, 8, 25, 'Salah', 'Ianis', 18, 'francez', 'atacant', 11);</w:t>
      </w:r>
    </w:p>
    <w:p w:rsidR="0BDD360A" w:rsidP="0BDD360A" w:rsidRDefault="0BDD360A" w14:paraId="7F2D5A4B" w14:textId="5D191E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93F5BC" w14:textId="09700B4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DEE277E" w14:textId="39C91AF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(197, 9, 5, 'Burca', 'Teodor', 30, 'francez', 'portar', 1);</w:t>
      </w:r>
    </w:p>
    <w:p w:rsidR="0BDD360A" w:rsidP="0BDD360A" w:rsidRDefault="0BDD360A" w14:paraId="3891782D" w14:textId="60DB0A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ABDF02D" w14:textId="5069A9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D1CC22B" w14:textId="228C010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(198, 9, 5, 'Salah', 'Fabio', 32, 'englez', 'mijlocas', 2);</w:t>
      </w:r>
    </w:p>
    <w:p w:rsidR="0BDD360A" w:rsidP="0BDD360A" w:rsidRDefault="0BDD360A" w14:paraId="1504A789" w14:textId="67C3C6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DA5514" w14:textId="6D52AB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95396BE" w14:textId="063ED7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(199, 9, 5, 'Popescu', 'Fabio', 21, 'italian', 'mijlocas', 3);</w:t>
      </w:r>
    </w:p>
    <w:p w:rsidR="0BDD360A" w:rsidP="0BDD360A" w:rsidRDefault="0BDD360A" w14:paraId="2E01B98E" w14:textId="24298F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E3BA104" w14:textId="4A569B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C806C93" w14:textId="28B3507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(200, 9, 5, 'Tamas', 'James', 22, 'roman', 'fundas', 4);</w:t>
      </w:r>
    </w:p>
    <w:p w:rsidR="0BDD360A" w:rsidP="0BDD360A" w:rsidRDefault="0BDD360A" w14:paraId="54600CB5" w14:textId="012781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5FCA28E" w14:textId="0F0A7E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B68DF64" w14:textId="13C1EE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(201, 9, 5, 'Mutu', 'Gheorghe', 20, 'german', 'mijlocas', 5);</w:t>
      </w:r>
    </w:p>
    <w:p w:rsidR="0BDD360A" w:rsidP="0BDD360A" w:rsidRDefault="0BDD360A" w14:paraId="1C7AA5B3" w14:textId="4A1691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1BBDA9" w14:textId="1B5D813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ED5638A" w14:textId="51848A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(202, 9, 5, 'Maftei', 'Adrian', 26, 'roman', 'portar', 6);</w:t>
      </w:r>
    </w:p>
    <w:p w:rsidR="0BDD360A" w:rsidP="0BDD360A" w:rsidRDefault="0BDD360A" w14:paraId="1B1D739B" w14:textId="63709CC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F5886E" w14:textId="14DB90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A679AC1" w14:textId="6D8556D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(203, 9, 5, 'Salah', 'Lionel', 29, 'italian', 'fundas', 7);</w:t>
      </w:r>
    </w:p>
    <w:p w:rsidR="0BDD360A" w:rsidP="0BDD360A" w:rsidRDefault="0BDD360A" w14:paraId="2B99AE7F" w14:textId="3FB073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40ABFE1" w14:textId="26D902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034D8D7" w14:textId="42F0BB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(204, 9, 5, 'Soarez', 'Teodor', 30, 'german', 'atacant', 8);</w:t>
      </w:r>
    </w:p>
    <w:p w:rsidR="0BDD360A" w:rsidP="0BDD360A" w:rsidRDefault="0BDD360A" w14:paraId="401824AE" w14:textId="256988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AF84B87" w14:textId="0B8D923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09FFAE7" w14:textId="2748D1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(205, 9, 5, 'Kante', 'Gheorghe', 22, 'italian', 'mijlocas', 9);</w:t>
      </w:r>
    </w:p>
    <w:p w:rsidR="0BDD360A" w:rsidP="0BDD360A" w:rsidRDefault="0BDD360A" w14:paraId="606B97F2" w14:textId="4CD4735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FF56943" w14:textId="27AA15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2AA1C3A" w14:textId="72101C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(206, 9, 5, 'Fernandes', 'Andrei', 35, 'italian', 'fundas', 10);</w:t>
      </w:r>
    </w:p>
    <w:p w:rsidR="0BDD360A" w:rsidP="0BDD360A" w:rsidRDefault="0BDD360A" w14:paraId="047BEDB2" w14:textId="011132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EE4FDF6" w14:textId="37C491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86BFEDD" w14:textId="64F98D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(207, 9, 5, 'Haland', 'Dumiter', 31, 'englez', 'fundas', 11);</w:t>
      </w:r>
    </w:p>
    <w:p w:rsidR="0BDD360A" w:rsidP="0BDD360A" w:rsidRDefault="0BDD360A" w14:paraId="6A733D0C" w14:textId="3716AE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F3D67A7" w14:textId="5EEFFB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D35B7D" w14:textId="693C8C5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(208, 10, 1, 'Hagi', 'Adrian', 29, 'roman', 'portar', 1);</w:t>
      </w:r>
    </w:p>
    <w:p w:rsidR="0BDD360A" w:rsidP="0BDD360A" w:rsidRDefault="0BDD360A" w14:paraId="7B28F8AA" w14:textId="4BE7A0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CB07C28" w14:textId="5A38D2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EA518D7" w14:textId="2EA80F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(209, 10, 1, 'Deac', 'Joao', 26, 'francez', 'mijlocas', 2);</w:t>
      </w:r>
    </w:p>
    <w:p w:rsidR="0BDD360A" w:rsidP="0BDD360A" w:rsidRDefault="0BDD360A" w14:paraId="76F9013D" w14:textId="2C79B7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ADA712" w14:textId="2F4980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0D4B50A" w14:textId="0D895E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10, 1, 'Kante', 'Dumiter', 27, 'francez', 'mijlocas', 3);</w:t>
      </w:r>
    </w:p>
    <w:p w:rsidR="0BDD360A" w:rsidP="0BDD360A" w:rsidRDefault="0BDD360A" w14:paraId="71C84F91" w14:textId="0266F27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954423" w14:textId="4B1C476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11AC8DF" w14:textId="4600ED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(211, 10, 1, 'Deac', 'Daniel', 19, 'italian', 'portar', 4);</w:t>
      </w:r>
    </w:p>
    <w:p w:rsidR="0BDD360A" w:rsidP="0BDD360A" w:rsidRDefault="0BDD360A" w14:paraId="57932C6F" w14:textId="3152763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C450774" w14:textId="3D160F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0E6B3EF" w14:textId="48E9FC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(212, 10, 1, 'Fernandes', 'N`golo', 21, 'francez', 'fundas', 5);</w:t>
      </w:r>
    </w:p>
    <w:p w:rsidR="0BDD360A" w:rsidP="0BDD360A" w:rsidRDefault="0BDD360A" w14:paraId="44D0D0C2" w14:textId="34ABA1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2BA4DA" w14:textId="38F5E8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5B0841F" w14:textId="376CF52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(213, 10, 1, 'Radoi', 'Valentin', 31, 'francez', 'mijlocas', 6);</w:t>
      </w:r>
    </w:p>
    <w:p w:rsidR="0BDD360A" w:rsidP="0BDD360A" w:rsidRDefault="0BDD360A" w14:paraId="72997B78" w14:textId="20859B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6F1B57D" w14:textId="2F3036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16009B2" w14:textId="6D50AB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(214, 10, 1, 'Tanase', 'Phil', 30, 'italian', 'portar', 7);</w:t>
      </w:r>
    </w:p>
    <w:p w:rsidR="0BDD360A" w:rsidP="0BDD360A" w:rsidRDefault="0BDD360A" w14:paraId="5BB89A03" w14:textId="72E721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49C6A4E" w14:textId="31E595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FEE831B" w14:textId="35CFEC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(215, 10, 1, 'Raum', 'Robert', 35, 'german', 'fundas', 8);</w:t>
      </w:r>
    </w:p>
    <w:p w:rsidR="0BDD360A" w:rsidP="0BDD360A" w:rsidRDefault="0BDD360A" w14:paraId="357641AF" w14:textId="3B057E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BFFCC99" w14:textId="0FF968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929A031" w14:textId="595519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(216, 10, 1, 'Popescu', 'David', 18, 'roman', 'atacant', 9);</w:t>
      </w:r>
    </w:p>
    <w:p w:rsidR="0BDD360A" w:rsidP="0BDD360A" w:rsidRDefault="0BDD360A" w14:paraId="556F2B1B" w14:textId="7099AE2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923B54D" w14:textId="5F8C7E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3D491DA" w14:textId="6653189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(217, 10, 1, 'Fernandes', 'Zlatan', 19, 'italian', 'atacant', 10);</w:t>
      </w:r>
    </w:p>
    <w:p w:rsidR="0BDD360A" w:rsidP="0BDD360A" w:rsidRDefault="0BDD360A" w14:paraId="6B53D8BE" w14:textId="5F5FD5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DE9C3D9" w14:textId="2E115F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8627D64" w14:textId="694C21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(218, 10, 1, 'Mane', 'Felix', 35, 'francez', 'mijlocas', 11);</w:t>
      </w:r>
    </w:p>
    <w:p w:rsidR="0BDD360A" w:rsidP="0BDD360A" w:rsidRDefault="0BDD360A" w14:paraId="6F3FD032" w14:textId="105135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4DA8EEC" w14:textId="15100E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F11A7AE" w14:textId="2BB20F0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(219, 11, 25, 'Davies', 'Valentin', 28, 'italian', 'mijlocas', 1);</w:t>
      </w:r>
    </w:p>
    <w:p w:rsidR="0BDD360A" w:rsidP="0BDD360A" w:rsidRDefault="0BDD360A" w14:paraId="6170DC23" w14:textId="53C8D2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967893" w14:textId="1495CA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8C53205" w14:textId="0FDF781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(220, 11, 25, 'Karius', 'Romica', 34, 'roman', 'fundas', 2);</w:t>
      </w:r>
    </w:p>
    <w:p w:rsidR="0BDD360A" w:rsidP="0BDD360A" w:rsidRDefault="0BDD360A" w14:paraId="14B70F48" w14:textId="4DA05DD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56086DA" w14:textId="0AAC8D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F252AF" w14:textId="7A5750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(221, 11, 25, 'Burca', 'Ovidiu', 34, 'francez', 'mijlocas', 3);</w:t>
      </w:r>
    </w:p>
    <w:p w:rsidR="0BDD360A" w:rsidP="0BDD360A" w:rsidRDefault="0BDD360A" w14:paraId="737BF831" w14:textId="175EB0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B18F1D3" w14:textId="67D3AD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8318C9B" w14:textId="41D20A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(222, 11, 25, 'Fabinho', 'Matei', 19, 'german', 'fundas', 4);</w:t>
      </w:r>
    </w:p>
    <w:p w:rsidR="0BDD360A" w:rsidP="0BDD360A" w:rsidRDefault="0BDD360A" w14:paraId="45AAFD96" w14:textId="3A9AE3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A3EDAB9" w14:textId="2CC76D4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456DDC3" w14:textId="1C350A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(223, 11, 25, 'Messi', 'James', 33, 'german', 'mijlocas', 5);</w:t>
      </w:r>
    </w:p>
    <w:p w:rsidR="0BDD360A" w:rsidP="0BDD360A" w:rsidRDefault="0BDD360A" w14:paraId="4E49A299" w14:textId="0F5363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6648C8B" w14:textId="766B01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7B4A26" w14:textId="34F604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(224, 11, 25, 'Mutu', 'Romica', 18, 'german', 'mijlocas', 6);</w:t>
      </w:r>
    </w:p>
    <w:p w:rsidR="0BDD360A" w:rsidP="0BDD360A" w:rsidRDefault="0BDD360A" w14:paraId="3379F46C" w14:textId="378110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0597A2" w14:textId="1A9CCF9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2D1BEAF" w14:textId="0D6019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(225, 11, 25, 'Haland', 'Alli', 21, 'italian', 'portar', 7);</w:t>
      </w:r>
    </w:p>
    <w:p w:rsidR="0BDD360A" w:rsidP="0BDD360A" w:rsidRDefault="0BDD360A" w14:paraId="78360937" w14:textId="4E41387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DAE8951" w14:textId="41D1FF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E7CAECB" w14:textId="3E100C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(226, 11, 25, 'Radunovic', 'Lionel', 18, 'francez', 'fundas', 8);</w:t>
      </w:r>
    </w:p>
    <w:p w:rsidR="0BDD360A" w:rsidP="0BDD360A" w:rsidRDefault="0BDD360A" w14:paraId="76699CE2" w14:textId="5A13CBB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B8C64C0" w14:textId="565E33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D994231" w14:textId="7EF5E5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(227, 11, 25, 'Petrescu', 'N`golo', 17, 'englez', 'fundas', 9);</w:t>
      </w:r>
    </w:p>
    <w:p w:rsidR="0BDD360A" w:rsidP="0BDD360A" w:rsidRDefault="0BDD360A" w14:paraId="399607E4" w14:textId="06AC111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D7C91A8" w14:textId="7E4C962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59D2CE3" w14:textId="5098B4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(228, 11, 25, 'Dele', 'Ovidiu', 23, 'italian', 'atacant', 10);</w:t>
      </w:r>
    </w:p>
    <w:p w:rsidR="0BDD360A" w:rsidP="0BDD360A" w:rsidRDefault="0BDD360A" w14:paraId="0A877E00" w14:textId="570D93F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39A917F" w14:textId="0E66B3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126757A" w14:textId="38B0FF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(229, 11, 25, 'Mbappe', 'Ovidiu', 20, 'german', 'portar', 11);</w:t>
      </w:r>
    </w:p>
    <w:p w:rsidR="0BDD360A" w:rsidP="0BDD360A" w:rsidRDefault="0BDD360A" w14:paraId="204D6415" w14:textId="365B437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E710C4" w14:textId="03B71E7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7B95405" w14:textId="352B88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(230, 12, 4, 'Ronaldo', 'Kylian', 21, 'italian', 'mijlocas', 1);</w:t>
      </w:r>
    </w:p>
    <w:p w:rsidR="0BDD360A" w:rsidP="0BDD360A" w:rsidRDefault="0BDD360A" w14:paraId="6DA78EE1" w14:textId="006E2E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3039C6" w14:textId="577180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76CE9AA" w14:textId="544B12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(231, 12, 4, 'Petrescu', 'James', 25, 'roman', 'mijlocas', 2);</w:t>
      </w:r>
    </w:p>
    <w:p w:rsidR="0BDD360A" w:rsidP="0BDD360A" w:rsidRDefault="0BDD360A" w14:paraId="38D0E4C7" w14:textId="33A156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80F168E" w14:textId="73DB569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B89D374" w14:textId="5B4D7E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(232, 12, 4, 'Burca', 'Dumiter', 18, 'francez', 'atacant', 3);</w:t>
      </w:r>
    </w:p>
    <w:p w:rsidR="0BDD360A" w:rsidP="0BDD360A" w:rsidRDefault="0BDD360A" w14:paraId="2191A984" w14:textId="0D5E9B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97F344" w14:textId="253A0F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0DB3398" w14:textId="158CDF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(233, 12, 4, 'Salah', 'Adrian', 21, 'italian', 'fundas', 4);</w:t>
      </w:r>
    </w:p>
    <w:p w:rsidR="0BDD360A" w:rsidP="0BDD360A" w:rsidRDefault="0BDD360A" w14:paraId="36B1F26D" w14:textId="027B74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175AD22" w14:textId="4AFF07E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10CC8F3" w14:textId="1987E5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(234, 12, 4, 'Foden', 'Dorin', 34, 'german', 'fundas', 5);</w:t>
      </w:r>
    </w:p>
    <w:p w:rsidR="0BDD360A" w:rsidP="0BDD360A" w:rsidRDefault="0BDD360A" w14:paraId="2C6F05A2" w14:textId="457D424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0EEF08" w14:textId="43DABF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1A90631" w14:textId="35CD0D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(235, 12, 4, 'Mane', 'Zlatan', 31, 'italian', 'mijlocas', 6);</w:t>
      </w:r>
    </w:p>
    <w:p w:rsidR="0BDD360A" w:rsidP="0BDD360A" w:rsidRDefault="0BDD360A" w14:paraId="4D60E0A5" w14:textId="698A70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5D1EC2" w14:textId="722227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7B938DC" w14:textId="0CFE1D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(236, 12, 4, 'Karius', 'Gheorghe', 29, 'italian', 'portar', 7);</w:t>
      </w:r>
    </w:p>
    <w:p w:rsidR="0BDD360A" w:rsidP="0BDD360A" w:rsidRDefault="0BDD360A" w14:paraId="68AAF937" w14:textId="3293EA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AD1F8F5" w14:textId="068AA4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A8DFAD9" w14:textId="72E03A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(237, 12, 4, 'Dumitrescu', 'Matei', 19, 'englez', 'mijlocas', 8);</w:t>
      </w:r>
    </w:p>
    <w:p w:rsidR="0BDD360A" w:rsidP="0BDD360A" w:rsidRDefault="0BDD360A" w14:paraId="34D8D470" w14:textId="5659C6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B9A3761" w14:textId="3372B60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2320A4B" w14:textId="20CF7B9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(238, 12, 4, 'Maxim', 'Adriano', 18, 'italian', 'mijlocas', 9);</w:t>
      </w:r>
    </w:p>
    <w:p w:rsidR="0BDD360A" w:rsidP="0BDD360A" w:rsidRDefault="0BDD360A" w14:paraId="629E1717" w14:textId="7859BC9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47D41C7" w14:textId="04A2B3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2634CCF" w14:textId="72B269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(239, 12, 4, 'Petrescu', 'Daniel', 25, 'francez', 'atacant', 10);</w:t>
      </w:r>
    </w:p>
    <w:p w:rsidR="0BDD360A" w:rsidP="0BDD360A" w:rsidRDefault="0BDD360A" w14:paraId="1AACF0FD" w14:textId="296D2E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8450ED" w14:textId="5961260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6AC3D66" w14:textId="2FA55F0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(240, 12, 4, 'Popescu', 'Dembele', 23, 'german', 'atacant', 11);</w:t>
      </w:r>
    </w:p>
    <w:p w:rsidR="0BDD360A" w:rsidP="0BDD360A" w:rsidRDefault="0BDD360A" w14:paraId="2750ED87" w14:textId="3F1A29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2E2D28F" w14:textId="6DA8BC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E1A1B3D" w14:textId="691457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(241, 13, 5, 'Marica', 'Kylian', 30, 'italian', 'atacant', 1);</w:t>
      </w:r>
    </w:p>
    <w:p w:rsidR="0BDD360A" w:rsidP="0BDD360A" w:rsidRDefault="0BDD360A" w14:paraId="42A2E470" w14:textId="7B34575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303CE69" w14:textId="67DE78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8F76046" w14:textId="1F8991A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(242, 13, 5, 'Soarez', 'Zlatan', 29, 'francez', 'portar', 2);</w:t>
      </w:r>
    </w:p>
    <w:p w:rsidR="0BDD360A" w:rsidP="0BDD360A" w:rsidRDefault="0BDD360A" w14:paraId="273FFA12" w14:textId="7261C4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84DA94" w14:textId="0DAF83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279197" w14:textId="5815F1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(243, 13, 5, 'Maxim', 'Zlatan', 25, 'francez', 'atacant', 3);</w:t>
      </w:r>
    </w:p>
    <w:p w:rsidR="0BDD360A" w:rsidP="0BDD360A" w:rsidRDefault="0BDD360A" w14:paraId="3602A4D0" w14:textId="3C7323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EEDBA3" w14:textId="7B49BC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67144C4" w14:textId="7984D9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(244, 13, 5, 'Karius', 'Dembele', 20, 'francez', 'portar', 4);</w:t>
      </w:r>
    </w:p>
    <w:p w:rsidR="0BDD360A" w:rsidP="0BDD360A" w:rsidRDefault="0BDD360A" w14:paraId="0C6B726F" w14:textId="5062285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277ACCB" w14:textId="621E9B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BA8CD99" w14:textId="4FD253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(245, 13, 5, 'Marica', 'Romica', 35, 'italian', 'atacant', 5);</w:t>
      </w:r>
    </w:p>
    <w:p w:rsidR="0BDD360A" w:rsidP="0BDD360A" w:rsidRDefault="0BDD360A" w14:paraId="601A10EF" w14:textId="01D5150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AF64F51" w14:textId="0B0A95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CA71C79" w14:textId="4141A9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(246, 13, 5, 'Radoi', 'Emanuel', 34, 'german', 'fundas', 6);</w:t>
      </w:r>
    </w:p>
    <w:p w:rsidR="0BDD360A" w:rsidP="0BDD360A" w:rsidRDefault="0BDD360A" w14:paraId="1EACECA5" w14:textId="74B8D9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7F14E0" w14:textId="788E8B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150682A" w14:textId="0A9CF5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(247, 13, 5, 'Popa', 'James', 28, 'englez', 'atacant', 7);</w:t>
      </w:r>
    </w:p>
    <w:p w:rsidR="0BDD360A" w:rsidP="0BDD360A" w:rsidRDefault="0BDD360A" w14:paraId="7C544CCB" w14:textId="343235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7E72F14" w14:textId="1B30F7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EA70217" w14:textId="6A22A4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(248, 13, 5, 'Radunovic', 'Antoine', 34, 'italian', 'fundas', 8);</w:t>
      </w:r>
    </w:p>
    <w:p w:rsidR="0BDD360A" w:rsidP="0BDD360A" w:rsidRDefault="0BDD360A" w14:paraId="489B9C69" w14:textId="3D1628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E8E926B" w14:textId="4D733B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D65AD65" w14:textId="49ECE5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(249, 13, 5, 'Popa', 'Ciprian', 22, 'german', 'fundas', 9);</w:t>
      </w:r>
    </w:p>
    <w:p w:rsidR="0BDD360A" w:rsidP="0BDD360A" w:rsidRDefault="0BDD360A" w14:paraId="74C8D068" w14:textId="0FA4EB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08EBB2" w14:textId="54CF8A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1C8D3E0" w14:textId="36AD1F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(250, 13, 5, 'Karius', 'Antoine', 35, 'roman', 'portar', 10);</w:t>
      </w:r>
    </w:p>
    <w:p w:rsidR="0BDD360A" w:rsidP="0BDD360A" w:rsidRDefault="0BDD360A" w14:paraId="0FE6AA7B" w14:textId="6A40A3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AE9850A" w14:textId="2CD08E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41D5F37" w14:textId="03D23A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(251, 13, 5, 'Mutu', 'Cristiano', 23, 'englez', 'atacant', 11);</w:t>
      </w:r>
    </w:p>
    <w:p w:rsidR="0BDD360A" w:rsidP="0BDD360A" w:rsidRDefault="0BDD360A" w14:paraId="5D1DA54E" w14:textId="1DB5630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648DE9C" w14:textId="3D9FC3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547798E" w14:textId="7CDF83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(252, 14, 1, 'Deac', 'Sadio', 26, 'german', 'mijlocas', 1);</w:t>
      </w:r>
    </w:p>
    <w:p w:rsidR="0BDD360A" w:rsidP="0BDD360A" w:rsidRDefault="0BDD360A" w14:paraId="69ABC789" w14:textId="4468AF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4679A85" w14:textId="56FAA52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D0DAD14" w14:textId="23B32FE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(253, 14, 1, 'Tamas', 'Adrian', 19, 'englez', 'mijlocas', 2);</w:t>
      </w:r>
    </w:p>
    <w:p w:rsidR="0BDD360A" w:rsidP="0BDD360A" w:rsidRDefault="0BDD360A" w14:paraId="557E3E46" w14:textId="1D0262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A47D88" w14:textId="356809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19DD3D2" w14:textId="46C2472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(254, 14, 1, 'Mane', 'Erling', 22, 'german', 'mijlocas', 3);</w:t>
      </w:r>
    </w:p>
    <w:p w:rsidR="0BDD360A" w:rsidP="0BDD360A" w:rsidRDefault="0BDD360A" w14:paraId="7F7DA219" w14:textId="60741D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03197E8" w14:textId="4E8E91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AEEA061" w14:textId="6A7A5C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(255, 14, 1, 'Radunovic', 'Sadio', 27, 'roman', 'fundas', 4);</w:t>
      </w:r>
    </w:p>
    <w:p w:rsidR="0BDD360A" w:rsidP="0BDD360A" w:rsidRDefault="0BDD360A" w14:paraId="185DEA3B" w14:textId="02A792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EB93818" w14:textId="534455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272D18A" w14:textId="54EF02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(256, 14, 1, 'Foden', 'Cristiano', 20, 'englez', 'portar', 5);</w:t>
      </w:r>
    </w:p>
    <w:p w:rsidR="0BDD360A" w:rsidP="0BDD360A" w:rsidRDefault="0BDD360A" w14:paraId="5BA3C891" w14:textId="315A717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A33ED38" w14:textId="187378A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CE5CA45" w14:textId="6C00997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(257, 14, 1, 'Deac', 'Erling', 30, 'german', 'fundas', 6);</w:t>
      </w:r>
    </w:p>
    <w:p w:rsidR="0BDD360A" w:rsidP="0BDD360A" w:rsidRDefault="0BDD360A" w14:paraId="18987CB6" w14:textId="50650F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5E5E0BD" w14:textId="09785B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916ADE5" w14:textId="175B36F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(258, 14, 1, 'Dele', 'Paul', 22, 'francez', 'mijlocas', 7);</w:t>
      </w:r>
    </w:p>
    <w:p w:rsidR="0BDD360A" w:rsidP="0BDD360A" w:rsidRDefault="0BDD360A" w14:paraId="59C64B3F" w14:textId="252885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EDADAE" w14:textId="72E62E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4DA1D64" w14:textId="02D3C7C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(259, 14, 1, 'Dele', 'Phil', 17, 'italian', 'atacant', 8);</w:t>
      </w:r>
    </w:p>
    <w:p w:rsidR="0BDD360A" w:rsidP="0BDD360A" w:rsidRDefault="0BDD360A" w14:paraId="720CF7AE" w14:textId="385DAEB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4B5499" w14:textId="725D91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D649F61" w14:textId="3544C7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(260, 14, 1, 'Dumitrescu', 'Erling', 22, 'roman', 'portar', 9);</w:t>
      </w:r>
    </w:p>
    <w:p w:rsidR="0BDD360A" w:rsidP="0BDD360A" w:rsidRDefault="0BDD360A" w14:paraId="712265DE" w14:textId="56A7E8D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8BC75D1" w14:textId="2018B3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285A16F" w14:textId="270DD6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(261, 14, 1, 'Foden', 'Ciprian', 22, 'englez', 'atacant', 10);</w:t>
      </w:r>
    </w:p>
    <w:p w:rsidR="0BDD360A" w:rsidP="0BDD360A" w:rsidRDefault="0BDD360A" w14:paraId="1D0423FB" w14:textId="321E579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0B77244" w14:textId="4446B9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6837801" w14:textId="724895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(262, 14, 1, 'Karius', 'Robert', 24, 'roman', 'fundas', 11);</w:t>
      </w:r>
    </w:p>
    <w:p w:rsidR="0BDD360A" w:rsidP="0BDD360A" w:rsidRDefault="0BDD360A" w14:paraId="771B415F" w14:textId="4BA0D9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3C0C955" w14:textId="1888F1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3CE5074" w14:textId="4AFBB1F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(263, 15, 4, 'Tamas', 'Ovidiu', 28, 'englez', 'atacant', 1);</w:t>
      </w:r>
    </w:p>
    <w:p w:rsidR="0BDD360A" w:rsidP="0BDD360A" w:rsidRDefault="0BDD360A" w14:paraId="46A7B50A" w14:textId="3015ED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87F0EF" w14:textId="4FF647D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D96A9A5" w14:textId="211EC9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(264, 15, 4, 'Salah', 'Cristian', 22, 'englez', 'mijlocas', 2);</w:t>
      </w:r>
    </w:p>
    <w:p w:rsidR="0BDD360A" w:rsidP="0BDD360A" w:rsidRDefault="0BDD360A" w14:paraId="68C31966" w14:textId="67058F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CE61AE" w14:textId="46C33D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2C44277" w14:textId="6AC2A0B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(265, 15, 4, 'Kante', 'Ciprian', 27, 'roman', 'fundas', 3);</w:t>
      </w:r>
    </w:p>
    <w:p w:rsidR="0BDD360A" w:rsidP="0BDD360A" w:rsidRDefault="0BDD360A" w14:paraId="0072811C" w14:textId="20B68D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154517D" w14:textId="2708C8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BB15468" w14:textId="6080DE7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(266, 15, 4, 'Popa', 'Emanuel', 34, 'italian', 'portar', 4);</w:t>
      </w:r>
    </w:p>
    <w:p w:rsidR="0BDD360A" w:rsidP="0BDD360A" w:rsidRDefault="0BDD360A" w14:paraId="6FB107E7" w14:textId="44C376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219F3C" w14:textId="580A29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7DFD4BA" w14:textId="103BCC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(267, 15, 4, 'Manea', 'Dembele', 33, 'italian', 'portar', 5);</w:t>
      </w:r>
    </w:p>
    <w:p w:rsidR="0BDD360A" w:rsidP="0BDD360A" w:rsidRDefault="0BDD360A" w14:paraId="198CD9ED" w14:textId="1135D0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76F9DE6" w14:textId="63DB51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CBD8E3" w14:textId="40BECE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(268, 15, 4, 'Soarez', 'Antoine', 30, 'englez', 'mijlocas', 6);</w:t>
      </w:r>
    </w:p>
    <w:p w:rsidR="0BDD360A" w:rsidP="0BDD360A" w:rsidRDefault="0BDD360A" w14:paraId="4BE17954" w14:textId="31E4B2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41EDEF" w14:textId="6CB2D00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370E2CD" w14:textId="5BA6B8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(269, 15, 4, 'Radunovic', 'Dembele', 28, 'italian', 'mijlocas', 7);</w:t>
      </w:r>
    </w:p>
    <w:p w:rsidR="0BDD360A" w:rsidP="0BDD360A" w:rsidRDefault="0BDD360A" w14:paraId="07634F53" w14:textId="531C80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C208D5" w14:textId="4F6CCF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A2E46FC" w14:textId="731638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(270, 15, 4, 'Fabinho', 'Fabio', 18, 'francez', 'mijlocas', 8);</w:t>
      </w:r>
    </w:p>
    <w:p w:rsidR="0BDD360A" w:rsidP="0BDD360A" w:rsidRDefault="0BDD360A" w14:paraId="2C635D25" w14:textId="0E2C86E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C9A0B9A" w14:textId="4D8E609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5B07AFE" w14:textId="7BDF20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(271, 15, 4, 'Salah', 'Romica', 19, 'roman', 'mijlocas', 9);</w:t>
      </w:r>
    </w:p>
    <w:p w:rsidR="0BDD360A" w:rsidP="0BDD360A" w:rsidRDefault="0BDD360A" w14:paraId="1F79FE78" w14:textId="3BE5AF9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3EBC4D1" w14:textId="382747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B7E86DE" w14:textId="5CD329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(272, 15, 4, 'Hagi', 'James', 34, 'francez', 'portar', 10);</w:t>
      </w:r>
    </w:p>
    <w:p w:rsidR="0BDD360A" w:rsidP="0BDD360A" w:rsidRDefault="0BDD360A" w14:paraId="666C103C" w14:textId="10FA5D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C1EF8D4" w14:textId="7683B51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D019A1" w14:textId="2AF125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(273, 15, 4, 'Davies', 'Erling', 21, 'englez', 'fundas', 11);</w:t>
      </w:r>
    </w:p>
    <w:p w:rsidR="0BDD360A" w:rsidP="0BDD360A" w:rsidRDefault="0BDD360A" w14:paraId="77B53888" w14:textId="589CE9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05C477" w14:textId="30234C2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1058B44" w14:textId="44144D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(274, 16, 25, 'Dumitrescu', 'Ianis', 28, 'englez', 'atacant', 1);</w:t>
      </w:r>
    </w:p>
    <w:p w:rsidR="0BDD360A" w:rsidP="0BDD360A" w:rsidRDefault="0BDD360A" w14:paraId="7FA32E3D" w14:textId="32BEEF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82BFDED" w14:textId="5C27B2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0DD6758" w14:textId="28192C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(275, 16, 25, 'Neymar', 'Antoine', 27, 'italian', 'fundas', 2);</w:t>
      </w:r>
    </w:p>
    <w:p w:rsidR="0BDD360A" w:rsidP="0BDD360A" w:rsidRDefault="0BDD360A" w14:paraId="4A350B57" w14:textId="0C76E91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82E3F4" w14:textId="16337B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03B3467" w14:textId="07D288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(276, 16, 25, 'Mutu', 'Matei', 17, 'german', 'fundas', 3);</w:t>
      </w:r>
    </w:p>
    <w:p w:rsidR="0BDD360A" w:rsidP="0BDD360A" w:rsidRDefault="0BDD360A" w14:paraId="3392AF5E" w14:textId="325038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120E30" w14:textId="272040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3C518C5" w14:textId="1B8A21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(277, 16, 25, 'Man', 'Alli', 35, 'englez', 'portar', 4);</w:t>
      </w:r>
    </w:p>
    <w:p w:rsidR="0BDD360A" w:rsidP="0BDD360A" w:rsidRDefault="0BDD360A" w14:paraId="237E9CDC" w14:textId="543335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F34BDF" w14:textId="764088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E8114F3" w14:textId="089BA1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(278, 16, 25, 'Haland', 'Gheorghe', 31, 'roman', 'fundas', 5);</w:t>
      </w:r>
    </w:p>
    <w:p w:rsidR="0BDD360A" w:rsidP="0BDD360A" w:rsidRDefault="0BDD360A" w14:paraId="4B7253C8" w14:textId="3D9849F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7867C7" w14:textId="3A4BCB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8C6854A" w14:textId="70F8F2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(279, 16, 25, 'Messi', 'Valentin', 29, 'italian', 'mijlocas', 6);</w:t>
      </w:r>
    </w:p>
    <w:p w:rsidR="0BDD360A" w:rsidP="0BDD360A" w:rsidRDefault="0BDD360A" w14:paraId="0824D9C3" w14:textId="07F5E95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781BD6" w14:textId="6D0A08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BEC8275" w14:textId="29C2695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(280, 16, 25, 'Deac', 'Andrei', 21, 'roman', 'fundas', 7);</w:t>
      </w:r>
    </w:p>
    <w:p w:rsidR="0BDD360A" w:rsidP="0BDD360A" w:rsidRDefault="0BDD360A" w14:paraId="019718F6" w14:textId="5F66DA7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1A2FCE1" w14:textId="12FDCF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E6198A9" w14:textId="07A56D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(281, 16, 25, 'Maxim', 'Lionel', 24, 'englez', 'portar', 8);</w:t>
      </w:r>
    </w:p>
    <w:p w:rsidR="0BDD360A" w:rsidP="0BDD360A" w:rsidRDefault="0BDD360A" w14:paraId="3C91852C" w14:textId="637D64E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02EB7AF" w14:textId="39AAC9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F19B76C" w14:textId="539FAB9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(282, 16, 25, 'Hagi', 'Daniel', 32, 'german', 'atacant', 9);</w:t>
      </w:r>
    </w:p>
    <w:p w:rsidR="0BDD360A" w:rsidP="0BDD360A" w:rsidRDefault="0BDD360A" w14:paraId="46AE30CC" w14:textId="6306871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0C321CB" w14:textId="14C565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F2802EF" w14:textId="578217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(283, 16, 25, 'Goian', 'Valentin', 26, 'italian', 'portar', 10);</w:t>
      </w:r>
    </w:p>
    <w:p w:rsidR="0BDD360A" w:rsidP="0BDD360A" w:rsidRDefault="0BDD360A" w14:paraId="1A518940" w14:textId="09E48D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7BDA157" w14:textId="1FA8DF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5B532CB" w14:textId="1A78182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(284, 16, 25, 'Soarez', 'Dumiter', 17, 'italian', 'mijlocas', 11);</w:t>
      </w:r>
    </w:p>
    <w:p w:rsidR="0BDD360A" w:rsidP="0BDD360A" w:rsidRDefault="0BDD360A" w14:paraId="6678B1C4" w14:textId="4C101F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11DBD3B" w14:textId="22D9160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E1B8207" w14:textId="722A13E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(285, 17, 25, 'Fernandes', 'Teodor', 21, 'englez', 'portar', 1);</w:t>
      </w:r>
    </w:p>
    <w:p w:rsidR="0BDD360A" w:rsidP="0BDD360A" w:rsidRDefault="0BDD360A" w14:paraId="67B38725" w14:textId="38198E7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293286F" w14:textId="592D468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AA73C9F" w14:textId="664728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(286, 17, 25, 'Soarez', 'Robert', 31, 'italian', 'mijlocas', 2);</w:t>
      </w:r>
    </w:p>
    <w:p w:rsidR="0BDD360A" w:rsidP="0BDD360A" w:rsidRDefault="0BDD360A" w14:paraId="2A63A85F" w14:textId="173E74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EB6491" w14:textId="345748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F1DCCD2" w14:textId="5E90CF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(287, 17, 25, 'Man', 'N`golo', 25, 'roman', 'portar', 3);</w:t>
      </w:r>
    </w:p>
    <w:p w:rsidR="0BDD360A" w:rsidP="0BDD360A" w:rsidRDefault="0BDD360A" w14:paraId="36B45908" w14:textId="3520C07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1A7C61" w14:textId="43DBF0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2D89307" w14:textId="3DAF126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(288, 17, 25, 'Tanase', 'James', 31, 'german', 'portar', 4);</w:t>
      </w:r>
    </w:p>
    <w:p w:rsidR="0BDD360A" w:rsidP="0BDD360A" w:rsidRDefault="0BDD360A" w14:paraId="0755A317" w14:textId="558DDF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347AD7" w14:textId="5C90DE6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F3E79CA" w14:textId="6D3CBD7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(289, 17, 25, 'Mutu', 'Felix', 25, 'roman', 'mijlocas', 5);</w:t>
      </w:r>
    </w:p>
    <w:p w:rsidR="0BDD360A" w:rsidP="0BDD360A" w:rsidRDefault="0BDD360A" w14:paraId="55E9FBEF" w14:textId="0E4F265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2618172" w14:textId="5F8C0F8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AEF0054" w14:textId="1AFA16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(290, 17, 25, 'Mutu', 'Valentin', 22, 'italian', 'atacant', 6);</w:t>
      </w:r>
    </w:p>
    <w:p w:rsidR="0BDD360A" w:rsidP="0BDD360A" w:rsidRDefault="0BDD360A" w14:paraId="20B92AFE" w14:textId="69857D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1ADA206" w14:textId="135DA93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28A8D32" w14:textId="5EE1CF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(291, 17, 25, 'Mbappe', 'Andrei', 34, 'german', 'mijlocas', 7);</w:t>
      </w:r>
    </w:p>
    <w:p w:rsidR="0BDD360A" w:rsidP="0BDD360A" w:rsidRDefault="0BDD360A" w14:paraId="51339D5D" w14:textId="321584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D2D3213" w14:textId="10B97C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6D43CD2" w14:textId="724C1A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(292, 17, 25, 'Mitrea', 'Matei', 18, 'german', 'atacant', 8);</w:t>
      </w:r>
    </w:p>
    <w:p w:rsidR="0BDD360A" w:rsidP="0BDD360A" w:rsidRDefault="0BDD360A" w14:paraId="2B44143F" w14:textId="249DE4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DD87773" w14:textId="604CF4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CC46D91" w14:textId="645D04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(293, 17, 25, 'Marica', 'Dembele', 30, 'roman', 'portar', 9);</w:t>
      </w:r>
    </w:p>
    <w:p w:rsidR="0BDD360A" w:rsidP="0BDD360A" w:rsidRDefault="0BDD360A" w14:paraId="2DDAB9FE" w14:textId="158DD5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1D530FF" w14:textId="2647C7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53B3F0B" w14:textId="02E9A5E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(294, 17, 25, 'Ibrahimovici', 'Valentin', 26, 'italian', 'mijlocas', 10);</w:t>
      </w:r>
    </w:p>
    <w:p w:rsidR="0BDD360A" w:rsidP="0BDD360A" w:rsidRDefault="0BDD360A" w14:paraId="3A389D19" w14:textId="3B03C8D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E6A0AE" w14:textId="776A62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1AF1F0C" w14:textId="1D93C6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(295, 17, 25, 'Haland', 'Ovidiu', 26, 'german', 'portar', 11);</w:t>
      </w:r>
    </w:p>
    <w:p w:rsidR="0BDD360A" w:rsidP="0BDD360A" w:rsidRDefault="0BDD360A" w14:paraId="6122103F" w14:textId="16BB115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884596E" w14:textId="4BDF84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B1A3D3A" w14:textId="55FF47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(296, 18, 1, 'Dele', 'Robert', 27, 'roman', 'atacant', 1);</w:t>
      </w:r>
    </w:p>
    <w:p w:rsidR="0BDD360A" w:rsidP="0BDD360A" w:rsidRDefault="0BDD360A" w14:paraId="70A9526C" w14:textId="1C1007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2B9EB46" w14:textId="539CDB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0C0DED9" w14:textId="0EC71C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(297, 18, 1, 'Haland', 'Vasile', 19, 'italian', 'portar', 2);</w:t>
      </w:r>
    </w:p>
    <w:p w:rsidR="0BDD360A" w:rsidP="0BDD360A" w:rsidRDefault="0BDD360A" w14:paraId="422548FC" w14:textId="4A7397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EBBC007" w14:textId="534952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75D94AE" w14:textId="4132DB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(298, 18, 1, 'Foden', 'Ilie', 21, 'german', 'portar', 3);</w:t>
      </w:r>
    </w:p>
    <w:p w:rsidR="0BDD360A" w:rsidP="0BDD360A" w:rsidRDefault="0BDD360A" w14:paraId="7485F86B" w14:textId="7BEAE1D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9034F8" w14:textId="5FEB59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B9EC2FF" w14:textId="04DAFD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(299, 18, 1, 'Salah', 'Denis', 32, 'roman', 'atacant', 4);</w:t>
      </w:r>
    </w:p>
    <w:p w:rsidR="0BDD360A" w:rsidP="0BDD360A" w:rsidRDefault="0BDD360A" w14:paraId="511CFE6A" w14:textId="455F875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A8177FC" w14:textId="4D67636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592D982" w14:textId="008484A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(300, 18, 1, 'Tamas', 'Kylian', 24, 'italian', 'atacant', 5);</w:t>
      </w:r>
    </w:p>
    <w:p w:rsidR="0BDD360A" w:rsidP="0BDD360A" w:rsidRDefault="0BDD360A" w14:paraId="64D1120A" w14:textId="6586ED4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A4E47E" w14:textId="172607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7925E3F" w14:textId="05D3EA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(301, 18, 1, 'Popescu', 'Paul', 19, 'italian', 'atacant', 6);</w:t>
      </w:r>
    </w:p>
    <w:p w:rsidR="0BDD360A" w:rsidP="0BDD360A" w:rsidRDefault="0BDD360A" w14:paraId="75559E74" w14:textId="1271F2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60B37AB" w14:textId="2A14C7A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550FC72" w14:textId="66A1CF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(302, 18, 1, 'Mbappe', 'Romica', 34, 'german', 'portar', 7);</w:t>
      </w:r>
    </w:p>
    <w:p w:rsidR="0BDD360A" w:rsidP="0BDD360A" w:rsidRDefault="0BDD360A" w14:paraId="355D1EEA" w14:textId="7A4C18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61DF83D" w14:textId="5072163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A473F20" w14:textId="492844F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(303, 18, 1, 'Neymar', 'Zlatan', 25, 'italian', 'fundas', 8);</w:t>
      </w:r>
    </w:p>
    <w:p w:rsidR="0BDD360A" w:rsidP="0BDD360A" w:rsidRDefault="0BDD360A" w14:paraId="46E8F892" w14:textId="52F84B0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34A0DEA" w14:textId="386AE2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AEA3764" w14:textId="07E794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(304, 18, 1, 'Gardos', 'Sebastian', 27, 'englez', 'atacant', 9);</w:t>
      </w:r>
    </w:p>
    <w:p w:rsidR="0BDD360A" w:rsidP="0BDD360A" w:rsidRDefault="0BDD360A" w14:paraId="07DC574C" w14:textId="7D3DE0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EFC4B84" w14:textId="1B08FF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6B4DD09" w14:textId="52039C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(305, 18, 1, 'Ronaldo', 'Alli', 30, 'roman', 'portar', 10);</w:t>
      </w:r>
    </w:p>
    <w:p w:rsidR="0BDD360A" w:rsidP="0BDD360A" w:rsidRDefault="0BDD360A" w14:paraId="0393279B" w14:textId="4DBA816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4019AE" w14:textId="44093E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972C907" w14:textId="71BBD28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(306, 18, 1, 'Foden', 'Robert', 33, 'italian', 'portar', 11);</w:t>
      </w:r>
    </w:p>
    <w:p w:rsidR="0BDD360A" w:rsidP="0BDD360A" w:rsidRDefault="0BDD360A" w14:paraId="7AA73682" w14:textId="317729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146E883" w14:textId="4B1099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FA81D7B" w14:textId="2E5BC77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(307, 19, 25, 'Mbappe', 'Robert', 25, 'roman', 'atacant', 1);</w:t>
      </w:r>
    </w:p>
    <w:p w:rsidR="0BDD360A" w:rsidP="0BDD360A" w:rsidRDefault="0BDD360A" w14:paraId="58809B81" w14:textId="0C1F77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169C154" w14:textId="4726A4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A4AB290" w14:textId="58D16F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(308, 19, 25, 'Dele', 'Ilie', 23, 'francez', 'portar', 2);</w:t>
      </w:r>
    </w:p>
    <w:p w:rsidR="0BDD360A" w:rsidP="0BDD360A" w:rsidRDefault="0BDD360A" w14:paraId="6DCAB2C1" w14:textId="4A08D6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1F4E23" w14:textId="312AB3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3532F48" w14:textId="711BEB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(309, 19, 25, 'Ibrahimovici', 'Ciprian', 19, 'german', 'atacant', 3);</w:t>
      </w:r>
    </w:p>
    <w:p w:rsidR="0BDD360A" w:rsidP="0BDD360A" w:rsidRDefault="0BDD360A" w14:paraId="6664B4AC" w14:textId="3AE3390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4716E88" w14:textId="61D05F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3CE10B3" w14:textId="6556508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(310, 19, 25, 'Salah', 'Erling', 21, 'francez', 'mijlocas', 4);</w:t>
      </w:r>
    </w:p>
    <w:p w:rsidR="0BDD360A" w:rsidP="0BDD360A" w:rsidRDefault="0BDD360A" w14:paraId="26806958" w14:textId="7D0BE1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467205D" w14:textId="4CA28F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84015FE" w14:textId="2099A7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(311, 19, 25, 'Marica', 'Ciprian', 28, 'german', 'portar', 5);</w:t>
      </w:r>
    </w:p>
    <w:p w:rsidR="0BDD360A" w:rsidP="0BDD360A" w:rsidRDefault="0BDD360A" w14:paraId="0C9338BC" w14:textId="3B918E3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11FC85" w14:textId="76AB7D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430B1BE" w14:textId="06F7657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(312, 19, 25, 'Manea', 'Daniel', 17, 'englez', 'atacant', 6);</w:t>
      </w:r>
    </w:p>
    <w:p w:rsidR="0BDD360A" w:rsidP="0BDD360A" w:rsidRDefault="0BDD360A" w14:paraId="614FD818" w14:textId="749E06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BA5132F" w14:textId="6E3926A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EA9F9B" w14:textId="78FCE0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(313, 19, 25, 'Mutu', 'Fabio', 26, 'francez', 'fundas', 7);</w:t>
      </w:r>
    </w:p>
    <w:p w:rsidR="0BDD360A" w:rsidP="0BDD360A" w:rsidRDefault="0BDD360A" w14:paraId="1F4550ED" w14:textId="22845A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D9D5C12" w14:textId="23E1AC6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C823C03" w14:textId="2A4AC10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(314, 19, 25, 'Dumitrescu', 'Andrei', 24, 'german', 'portar', 8);</w:t>
      </w:r>
    </w:p>
    <w:p w:rsidR="0BDD360A" w:rsidP="0BDD360A" w:rsidRDefault="0BDD360A" w14:paraId="1F587D49" w14:textId="1764A9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A5370F" w14:textId="373C97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CC872B8" w14:textId="466B1F3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(315, 19, 25, 'Messi', 'Vasile', 35, 'englez', 'atacant', 9);</w:t>
      </w:r>
    </w:p>
    <w:p w:rsidR="0BDD360A" w:rsidP="0BDD360A" w:rsidRDefault="0BDD360A" w14:paraId="15A1E3E8" w14:textId="58DD85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B626E2B" w14:textId="431350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72ECC98" w14:textId="7311F29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(316, 19, 25, 'Maxim', 'Vasile', 21, 'francez', 'fundas', 10);</w:t>
      </w:r>
    </w:p>
    <w:p w:rsidR="0BDD360A" w:rsidP="0BDD360A" w:rsidRDefault="0BDD360A" w14:paraId="26D7624C" w14:textId="443E594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96E0BC9" w14:textId="471CF7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E343F6" w14:textId="0E60ABA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(317, 19, 25, 'Davies', 'Felix', 28, 'englez', 'fundas', 11);</w:t>
      </w:r>
    </w:p>
    <w:p w:rsidR="0BDD360A" w:rsidP="0BDD360A" w:rsidRDefault="0BDD360A" w14:paraId="42825F36" w14:textId="4A6B64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2067ED" w14:textId="37EE00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9E7E9F7" w14:textId="4ECEF6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(318, 20, 3, 'Deac', 'Antoine', 31, 'german', 'atacant', 1);</w:t>
      </w:r>
    </w:p>
    <w:p w:rsidR="0BDD360A" w:rsidP="0BDD360A" w:rsidRDefault="0BDD360A" w14:paraId="66DC8968" w14:textId="7033137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EF89942" w14:textId="7098A6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04D95EF" w14:textId="3ED23F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(319, 20, 3, 'Petrescu', 'Cristian', 31, 'francez', 'mijlocas', 2);</w:t>
      </w:r>
    </w:p>
    <w:p w:rsidR="0BDD360A" w:rsidP="0BDD360A" w:rsidRDefault="0BDD360A" w14:paraId="5B188252" w14:textId="6ED857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2075FB" w14:textId="0559BDB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EC95591" w14:textId="58BBB7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(320, 20, 3, 'Maftei', 'Paul', 21, 'german', 'mijlocas', 3);</w:t>
      </w:r>
    </w:p>
    <w:p w:rsidR="0BDD360A" w:rsidP="0BDD360A" w:rsidRDefault="0BDD360A" w14:paraId="09CB672E" w14:textId="186900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1CE8A90" w14:textId="20AD03A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A7DB8A6" w14:textId="338E6D4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(321, 20, 3, 'Maxim', 'Denis', 25, 'italian', 'atacant', 4);</w:t>
      </w:r>
    </w:p>
    <w:p w:rsidR="0BDD360A" w:rsidP="0BDD360A" w:rsidRDefault="0BDD360A" w14:paraId="25A70630" w14:textId="4A694D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F50B1C0" w14:textId="7C63028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9A44FAD" w14:textId="29590B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(322, 20, 3, 'Dele', 'Emanuel', 26, 'german', 'mijlocas', 5);</w:t>
      </w:r>
    </w:p>
    <w:p w:rsidR="0BDD360A" w:rsidP="0BDD360A" w:rsidRDefault="0BDD360A" w14:paraId="0FCFB52E" w14:textId="651568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05BB15" w14:textId="5ECFC18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9BAD6A" w14:textId="4EA304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(323, 20, 3, 'Neymar', 'Sadio', 21, 'german', 'mijlocas', 6);</w:t>
      </w:r>
    </w:p>
    <w:p w:rsidR="0BDD360A" w:rsidP="0BDD360A" w:rsidRDefault="0BDD360A" w14:paraId="7166B63B" w14:textId="7ADFE25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747446C" w14:textId="14C9F5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EC5943" w14:textId="2CE75AE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(324, 20, 3, 'Haland', 'Erling', 28, 'italian', 'fundas', 7);</w:t>
      </w:r>
    </w:p>
    <w:p w:rsidR="0BDD360A" w:rsidP="0BDD360A" w:rsidRDefault="0BDD360A" w14:paraId="2ED5D7D7" w14:textId="2DEE963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6483A76" w14:textId="7FBDE8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3FD1F34" w14:textId="4EC9DD3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(325, 20, 3, 'Salah', 'Vasile', 29, 'german', 'atacant', 8);</w:t>
      </w:r>
    </w:p>
    <w:p w:rsidR="0BDD360A" w:rsidP="0BDD360A" w:rsidRDefault="0BDD360A" w14:paraId="65AAB94A" w14:textId="46D6C2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89C5C6" w14:textId="5BCF1B0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D7AE44" w14:textId="39828F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(326, 20, 3, 'Mitrea', 'Fabio', 30, 'roman', 'mijlocas', 9);</w:t>
      </w:r>
    </w:p>
    <w:p w:rsidR="0BDD360A" w:rsidP="0BDD360A" w:rsidRDefault="0BDD360A" w14:paraId="459EAAF2" w14:textId="257CAA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00F3AAD" w14:textId="1A4655E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7C2B6CB" w14:textId="292300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(327, 20, 3, 'Burca', 'Adriano', 27, 'italian', 'portar', 10);</w:t>
      </w:r>
    </w:p>
    <w:p w:rsidR="0BDD360A" w:rsidP="0BDD360A" w:rsidRDefault="0BDD360A" w14:paraId="58CC4D65" w14:textId="440DE5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2101543" w14:textId="327107C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13D88B9" w14:textId="116F9C5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(328, 20, 3, 'Soarez', 'Ianis', 26, 'francez', 'atacant', 11);</w:t>
      </w:r>
    </w:p>
    <w:p w:rsidR="0BDD360A" w:rsidP="0BDD360A" w:rsidRDefault="0BDD360A" w14:paraId="0BEC33D7" w14:textId="09B486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DF0B47C" w14:textId="2EDE0CB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097F7D5" w14:textId="4E77E0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(329, 21, 25, 'Deac', 'Romica', 23, 'francez', 'fundas', 1);</w:t>
      </w:r>
    </w:p>
    <w:p w:rsidR="0BDD360A" w:rsidP="0BDD360A" w:rsidRDefault="0BDD360A" w14:paraId="56EE5218" w14:textId="0F1789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52D7EFC" w14:textId="47118F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975670E" w14:textId="53C3B46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(330, 21, 25, 'Mbappe', 'David', 35, 'englez', 'atacant', 2);</w:t>
      </w:r>
    </w:p>
    <w:p w:rsidR="0BDD360A" w:rsidP="0BDD360A" w:rsidRDefault="0BDD360A" w14:paraId="1E91D2AD" w14:textId="0ECBB1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B64AFD7" w14:textId="38854C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03B3C2" w14:textId="73BE3C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(331, 21, 25, 'Diaz', 'Denis', 23, 'german', 'atacant', 3);</w:t>
      </w:r>
    </w:p>
    <w:p w:rsidR="0BDD360A" w:rsidP="0BDD360A" w:rsidRDefault="0BDD360A" w14:paraId="42C0B1DB" w14:textId="1C0A2A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70F239C" w14:textId="152470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3D7AE3" w14:textId="4CCD878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(332, 21, 25, 'Ronaldo', 'Paul', 22, 'englez', 'mijlocas', 4);</w:t>
      </w:r>
    </w:p>
    <w:p w:rsidR="0BDD360A" w:rsidP="0BDD360A" w:rsidRDefault="0BDD360A" w14:paraId="4E1D818D" w14:textId="034A626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DB031C" w14:textId="7A0EA6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0B89EE6" w14:textId="7379379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(333, 21, 25, 'Davies', 'Antoine', 24, 'englez', 'mijlocas', 5);</w:t>
      </w:r>
    </w:p>
    <w:p w:rsidR="0BDD360A" w:rsidP="0BDD360A" w:rsidRDefault="0BDD360A" w14:paraId="32C491E3" w14:textId="1E7458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183A646" w14:textId="37D2D1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1418B00" w14:textId="133A7C5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(334, 21, 25, 'Ronaldo', 'Daniel', 18, 'roman', 'mijlocas', 6);</w:t>
      </w:r>
    </w:p>
    <w:p w:rsidR="0BDD360A" w:rsidP="0BDD360A" w:rsidRDefault="0BDD360A" w14:paraId="2EC09F91" w14:textId="60A048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EEB1D4" w14:textId="749B69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CB4FFCB" w14:textId="357E23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(335, 21, 25, 'Mbappe', 'Felix', 24, 'roman', 'portar', 7);</w:t>
      </w:r>
    </w:p>
    <w:p w:rsidR="0BDD360A" w:rsidP="0BDD360A" w:rsidRDefault="0BDD360A" w14:paraId="390A67A1" w14:textId="2CD91B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7D235A6" w14:textId="5B04834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88D81EE" w14:textId="2EBA3B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(336, 21, 25, 'Tanase', 'Romica', 34, 'italian', 'fundas', 8);</w:t>
      </w:r>
    </w:p>
    <w:p w:rsidR="0BDD360A" w:rsidP="0BDD360A" w:rsidRDefault="0BDD360A" w14:paraId="41837222" w14:textId="5B05E6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80329F" w14:textId="06E963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D2C0258" w14:textId="0EFFBD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(337, 21, 25, 'Diaz', 'Antoine', 23, 'francez', 'portar', 9);</w:t>
      </w:r>
    </w:p>
    <w:p w:rsidR="0BDD360A" w:rsidP="0BDD360A" w:rsidRDefault="0BDD360A" w14:paraId="4100AFA8" w14:textId="160B0B9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5367DF" w14:textId="5715609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BB79326" w14:textId="2133A8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(338, 21, 25, 'Mitrea', 'Ovidiu', 26, 'italian', 'mijlocas', 10);</w:t>
      </w:r>
    </w:p>
    <w:p w:rsidR="0BDD360A" w:rsidP="0BDD360A" w:rsidRDefault="0BDD360A" w14:paraId="4DDA0FB8" w14:textId="4D14BC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56A9498" w14:textId="6045BA0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C31BAE" w14:textId="3CCE77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(339, 21, 25, 'Fabinho', 'Dumiter', 27, 'francez', 'fundas', 11);</w:t>
      </w:r>
    </w:p>
    <w:p w:rsidR="0BDD360A" w:rsidP="0BDD360A" w:rsidRDefault="0BDD360A" w14:paraId="1F2E667F" w14:textId="56A6FD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D55A258" w14:textId="2E09B4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AD95BD5" w14:textId="2E4EB3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(340, 22, 3, 'Karius', 'Cristiano', 29, 'german', 'mijlocas', 1);</w:t>
      </w:r>
    </w:p>
    <w:p w:rsidR="0BDD360A" w:rsidP="0BDD360A" w:rsidRDefault="0BDD360A" w14:paraId="665D6E06" w14:textId="03B6A6C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E7B4B00" w14:textId="5FDA95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98C4FA" w14:textId="200D20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(341, 22, 3, 'Mane', 'Robert', 23, 'roman', 'mijlocas', 2);</w:t>
      </w:r>
    </w:p>
    <w:p w:rsidR="0BDD360A" w:rsidP="0BDD360A" w:rsidRDefault="0BDD360A" w14:paraId="1C3E1759" w14:textId="4AD735A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98FFAF7" w14:textId="42A4114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3DF0F5E" w14:textId="58CC909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(342, 22, 3, 'Gardos', 'Ciprian', 32, 'francez', 'fundas', 3);</w:t>
      </w:r>
    </w:p>
    <w:p w:rsidR="0BDD360A" w:rsidP="0BDD360A" w:rsidRDefault="0BDD360A" w14:paraId="68292EC0" w14:textId="01CB17C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1312DC1" w14:textId="38C4605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E35AB12" w14:textId="2D53DE9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(343, 22, 3, 'Mutu', 'Zlatan', 27, 'german', 'atacant', 4);</w:t>
      </w:r>
    </w:p>
    <w:p w:rsidR="0BDD360A" w:rsidP="0BDD360A" w:rsidRDefault="0BDD360A" w14:paraId="32F95BE7" w14:textId="73AB5E3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8645CE" w14:textId="4B2880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53E2EBC" w14:textId="7C1CAC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(344, 22, 3, 'Burca', 'Phil', 34, 'englez', 'portar', 5);</w:t>
      </w:r>
    </w:p>
    <w:p w:rsidR="0BDD360A" w:rsidP="0BDD360A" w:rsidRDefault="0BDD360A" w14:paraId="50AC7278" w14:textId="466C02A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396BAAF" w14:textId="4CE0A2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6CD8518" w14:textId="43B3DC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(345, 22, 3, 'Raum', 'James', 21, 'roman', 'mijlocas', 6);</w:t>
      </w:r>
    </w:p>
    <w:p w:rsidR="0BDD360A" w:rsidP="0BDD360A" w:rsidRDefault="0BDD360A" w14:paraId="26A2145D" w14:textId="6FEE36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159CF29" w14:textId="1BDE57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B665E1C" w14:textId="2F85FB4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(346, 22, 3, 'Raum', 'Phil', 18, 'italian', 'mijlocas', 7);</w:t>
      </w:r>
    </w:p>
    <w:p w:rsidR="0BDD360A" w:rsidP="0BDD360A" w:rsidRDefault="0BDD360A" w14:paraId="05CA55FA" w14:textId="3F2B480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4AE377" w14:textId="58FE978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DA62F2A" w14:textId="2A3FF81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(347, 22, 3, 'Manea', 'Dorin', 25, 'englez', 'mijlocas', 8);</w:t>
      </w:r>
    </w:p>
    <w:p w:rsidR="0BDD360A" w:rsidP="0BDD360A" w:rsidRDefault="0BDD360A" w14:paraId="13CCE1EF" w14:textId="6F736C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EA6A59B" w14:textId="6B8A1E7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A311F41" w14:textId="68C809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(348, 22, 3, 'Neymar', 'Ovidiu', 18, 'englez', 'atacant', 9);</w:t>
      </w:r>
    </w:p>
    <w:p w:rsidR="0BDD360A" w:rsidP="0BDD360A" w:rsidRDefault="0BDD360A" w14:paraId="612F638C" w14:textId="47BF76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D26ADEB" w14:textId="4CA5C6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CE87742" w14:textId="4C4C494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(349, 22, 3, 'Messi', 'Erling', 21, 'englez', 'mijlocas', 10);</w:t>
      </w:r>
    </w:p>
    <w:p w:rsidR="0BDD360A" w:rsidP="0BDD360A" w:rsidRDefault="0BDD360A" w14:paraId="252108F0" w14:textId="306555B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C8A76B1" w14:textId="2024169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519EA5A" w14:textId="1740A7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(350, 22, 3, 'Foden', 'James', 26, 'francez', 'atacant', 11);</w:t>
      </w:r>
    </w:p>
    <w:p w:rsidR="0BDD360A" w:rsidP="0BDD360A" w:rsidRDefault="0BDD360A" w14:paraId="4B7CB2CE" w14:textId="007CF6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7D2ABBE" w14:textId="7B8A70D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98F4B1F" w14:textId="11E436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(351, 23, 5, 'Neymar', 'David', 29, 'german', 'atacant', 1);</w:t>
      </w:r>
    </w:p>
    <w:p w:rsidR="0BDD360A" w:rsidP="0BDD360A" w:rsidRDefault="0BDD360A" w14:paraId="0341E6F6" w14:textId="264AB0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432978D" w14:textId="72B383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1A59938" w14:textId="2F081A9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(352, 23, 5, 'Raum', 'Ciprian', 17, 'roman', 'fundas', 2);</w:t>
      </w:r>
    </w:p>
    <w:p w:rsidR="0BDD360A" w:rsidP="0BDD360A" w:rsidRDefault="0BDD360A" w14:paraId="53C33135" w14:textId="429FA0D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F93A615" w14:textId="49429B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34D1737" w14:textId="592F8A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(353, 23, 5, 'Man', 'Dumiter', 17, 'francez', 'atacant', 3);</w:t>
      </w:r>
    </w:p>
    <w:p w:rsidR="0BDD360A" w:rsidP="0BDD360A" w:rsidRDefault="0BDD360A" w14:paraId="11144A40" w14:textId="35638F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E0D0AE4" w14:textId="6A40AB9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AB26E03" w14:textId="66281A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(354, 23, 5, 'Salah', 'Dembele', 30, 'roman', 'fundas', 4);</w:t>
      </w:r>
    </w:p>
    <w:p w:rsidR="0BDD360A" w:rsidP="0BDD360A" w:rsidRDefault="0BDD360A" w14:paraId="24245807" w14:textId="2975573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F98F06F" w14:textId="37C1E1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E850604" w14:textId="2A9406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(355, 23, 5, 'Haland', 'Valentin', 26, 'roman', 'fundas', 5);</w:t>
      </w:r>
    </w:p>
    <w:p w:rsidR="0BDD360A" w:rsidP="0BDD360A" w:rsidRDefault="0BDD360A" w14:paraId="2C7AC1E6" w14:textId="1100A86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478E513" w14:textId="5535ADA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EF0EF03" w14:textId="0EDE520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(356, 23, 5, 'Kante', 'Paul', 28, 'englez', 'portar', 6);</w:t>
      </w:r>
    </w:p>
    <w:p w:rsidR="0BDD360A" w:rsidP="0BDD360A" w:rsidRDefault="0BDD360A" w14:paraId="793BEADE" w14:textId="702876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F794B65" w14:textId="43B592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580ADE11" w14:textId="2F6C72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(357, 23, 5, 'Goian', 'Matei', 30, 'roman', 'mijlocas', 7);</w:t>
      </w:r>
    </w:p>
    <w:p w:rsidR="0BDD360A" w:rsidP="0BDD360A" w:rsidRDefault="0BDD360A" w14:paraId="2E71FE24" w14:textId="38A2D2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A2E8BD1" w14:textId="3FA3FF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1C3DE3E" w14:textId="718E02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(358, 23, 5, 'Radoi', 'Sebastian', 27, 'roman', 'mijlocas', 8);</w:t>
      </w:r>
    </w:p>
    <w:p w:rsidR="0BDD360A" w:rsidP="0BDD360A" w:rsidRDefault="0BDD360A" w14:paraId="0D69863D" w14:textId="236127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CB2448D" w14:textId="003386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55AA330" w14:textId="41C8B5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(359, 23, 5, 'Messi', 'Adriano', 26, 'roman', 'portar', 9);</w:t>
      </w:r>
    </w:p>
    <w:p w:rsidR="0BDD360A" w:rsidP="0BDD360A" w:rsidRDefault="0BDD360A" w14:paraId="00031114" w14:textId="2FEB4A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B953723" w14:textId="0DD921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EAC8371" w14:textId="52F474F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(360, 23, 5, 'Deac', 'Phil', 20, 'italian', 'fundas', 10);</w:t>
      </w:r>
    </w:p>
    <w:p w:rsidR="0BDD360A" w:rsidP="0BDD360A" w:rsidRDefault="0BDD360A" w14:paraId="7F3861D0" w14:textId="1B3BC8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A4ACA31" w14:textId="1E7D09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1EEDB19" w14:textId="6CF602F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(361, 23, 5, 'Mutu', 'Dumiter', 17, 'englez', 'atacant', 11);</w:t>
      </w:r>
    </w:p>
    <w:p w:rsidR="0BDD360A" w:rsidP="0BDD360A" w:rsidRDefault="0BDD360A" w14:paraId="5DE4E641" w14:textId="57A33C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73F1928" w14:textId="6E1EAC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709DF66" w14:textId="6AE5F4E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(362, 24, 25, 'Salah', 'Matei', 21, 'german', 'atacant', 1);</w:t>
      </w:r>
    </w:p>
    <w:p w:rsidR="0BDD360A" w:rsidP="0BDD360A" w:rsidRDefault="0BDD360A" w14:paraId="721A19FC" w14:textId="3E494F3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139A1BC" w14:textId="72E3652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2F83B90" w14:textId="06643F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(363, 24, 25, 'Petrescu', 'Ovidiu', 25, 'italian', 'portar', 2);</w:t>
      </w:r>
    </w:p>
    <w:p w:rsidR="0BDD360A" w:rsidP="0BDD360A" w:rsidRDefault="0BDD360A" w14:paraId="02280B00" w14:textId="08670C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B4E865" w14:textId="2AAE85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B2E280D" w14:textId="03A5447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(364, 24, 25, 'Salah', 'Valentin', 22, 'german', 'fundas', 3);</w:t>
      </w:r>
    </w:p>
    <w:p w:rsidR="0BDD360A" w:rsidP="0BDD360A" w:rsidRDefault="0BDD360A" w14:paraId="56516FD2" w14:textId="246098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4B7663F" w14:textId="4F9A2B2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5B6C7E7" w14:textId="28DD69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(365, 24, 25, 'Foden', 'Phil', 31, 'francez', 'mijlocas', 4);</w:t>
      </w:r>
    </w:p>
    <w:p w:rsidR="0BDD360A" w:rsidP="0BDD360A" w:rsidRDefault="0BDD360A" w14:paraId="165DBFC3" w14:textId="0EF96A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E9972F6" w14:textId="1A1A724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44BCB9" w14:textId="46B5198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(366, 24, 25, 'Goian', 'Paul', 28, 'german', 'portar', 5);</w:t>
      </w:r>
    </w:p>
    <w:p w:rsidR="0BDD360A" w:rsidP="0BDD360A" w:rsidRDefault="0BDD360A" w14:paraId="18AF15C2" w14:textId="0A21476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BABE4A2" w14:textId="1AA5B78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949C63" w14:textId="33C840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(367, 24, 25, 'Gardos', 'Paul', 17, 'englez', 'mijlocas', 6);</w:t>
      </w:r>
    </w:p>
    <w:p w:rsidR="0BDD360A" w:rsidP="0BDD360A" w:rsidRDefault="0BDD360A" w14:paraId="5881CBB5" w14:textId="1EFB35A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2858E61" w14:textId="56C21BC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E7A1EAC" w14:textId="7FEEAE1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(368, 24, 25, 'Popescu', 'Erling', 34, 'italian', 'mijlocas', 7);</w:t>
      </w:r>
    </w:p>
    <w:p w:rsidR="0BDD360A" w:rsidP="0BDD360A" w:rsidRDefault="0BDD360A" w14:paraId="715EE3AA" w14:textId="794927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918C774" w14:textId="27693CA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64E062BF" w14:textId="55DD73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(369, 24, 25, 'Messi', 'Ovidiu', 27, 'englez', 'portar', 8);</w:t>
      </w:r>
    </w:p>
    <w:p w:rsidR="0BDD360A" w:rsidP="0BDD360A" w:rsidRDefault="0BDD360A" w14:paraId="41F0DF8C" w14:textId="693280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95968F3" w14:textId="13765E6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4C7FC0B" w14:textId="3FCE1D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(370, 24, 25, 'Tamas', 'Matei', 34, 'italian', 'mijlocas', 9);</w:t>
      </w:r>
    </w:p>
    <w:p w:rsidR="0BDD360A" w:rsidP="0BDD360A" w:rsidRDefault="0BDD360A" w14:paraId="63FF3E78" w14:textId="365618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3D38D60" w14:textId="1F7052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11F9E874" w14:textId="3AFE476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(371, 24, 25, 'Mbappe', 'Adriano', 18, 'englez', 'fundas', 10);</w:t>
      </w:r>
    </w:p>
    <w:p w:rsidR="0BDD360A" w:rsidP="0BDD360A" w:rsidRDefault="0BDD360A" w14:paraId="644DCB25" w14:textId="3142BB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18EE8F" w14:textId="3769EE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E9EADE7" w14:textId="688A61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(372, 24, 25, 'Marica', 'Andrei', 17, 'italian', 'mijlocas', 11);</w:t>
      </w:r>
    </w:p>
    <w:p w:rsidR="0BDD360A" w:rsidP="0BDD360A" w:rsidRDefault="0BDD360A" w14:paraId="77141D4C" w14:textId="4104B1B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D8B2BC" w14:textId="5B5C5B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8DC83B6" w14:textId="303C3E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(373, 25, 3, 'Ibrahimovici', 'Gheorghe', 27, 'german', 'atacant', 1);</w:t>
      </w:r>
    </w:p>
    <w:p w:rsidR="0BDD360A" w:rsidP="0BDD360A" w:rsidRDefault="0BDD360A" w14:paraId="355D6E61" w14:textId="538DF58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40704B6" w14:textId="65448B0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F51379A" w14:textId="3752E67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(374, 25, 3, 'Mane', 'Ianis', 32, 'roman', 'mijlocas', 2);</w:t>
      </w:r>
    </w:p>
    <w:p w:rsidR="0BDD360A" w:rsidP="0BDD360A" w:rsidRDefault="0BDD360A" w14:paraId="7F503C97" w14:textId="7B7CF3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420E1D5" w14:textId="134FC33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A7D0F32" w14:textId="04423E4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(375, 25, 3, 'Radoi', 'Alli', 24, 'englez', 'portar', 3);</w:t>
      </w:r>
    </w:p>
    <w:p w:rsidR="0BDD360A" w:rsidP="0BDD360A" w:rsidRDefault="0BDD360A" w14:paraId="149DBEB4" w14:textId="0E867A2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4841499" w14:textId="391AB1F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4D461B4C" w14:textId="484700E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(370, 24, 25, 'Tamas', 'Matei', 34, 'italian', 'mijlocas', 9);</w:t>
      </w:r>
    </w:p>
    <w:p w:rsidR="0BDD360A" w:rsidP="0BDD360A" w:rsidRDefault="0BDD360A" w14:paraId="1FD0C9D6" w14:textId="2C0B14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C099C88" w14:textId="44AAAA2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5A5DAA8" w14:textId="401F1EB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(371, 24, 25, 'Mbappe', 'Adriano', 18, 'englez', 'fundas', 10);</w:t>
      </w:r>
    </w:p>
    <w:p w:rsidR="0BDD360A" w:rsidP="0BDD360A" w:rsidRDefault="0BDD360A" w14:paraId="44807D6C" w14:textId="6CBE36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B8216EA" w14:textId="5F5C05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3521EF3" w14:textId="6A2E659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(372, 24, 25, 'Marica', 'Andrei', 17, 'italian', 'mijlocas', 11);</w:t>
      </w:r>
    </w:p>
    <w:p w:rsidR="0BDD360A" w:rsidP="0BDD360A" w:rsidRDefault="0BDD360A" w14:paraId="22DC6A20" w14:textId="34BCBDF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36D144E" w14:textId="27CCB41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2C2852D" w14:textId="1B50979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(373, 25, 3, 'Ibrahimovici', 'Gheorghe', 27, 'german', 'atacant', 1);</w:t>
      </w:r>
    </w:p>
    <w:p w:rsidR="0BDD360A" w:rsidP="0BDD360A" w:rsidRDefault="0BDD360A" w14:paraId="37004F1F" w14:textId="2C0B486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8BD6870" w14:textId="2EB643D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FDB48B6" w14:textId="01D6BD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(374, 25, 3, 'Mane', 'Ianis', 32, 'roman', 'mijlocas', 2);</w:t>
      </w:r>
    </w:p>
    <w:p w:rsidR="0BDD360A" w:rsidP="0BDD360A" w:rsidRDefault="0BDD360A" w14:paraId="053ABF8D" w14:textId="586E97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3F6F3A" w14:textId="6FB598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B86756A" w14:textId="01473C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(375, 25, 3, 'Radoi', 'Alli', 24, 'englez', 'portar', 3);</w:t>
      </w:r>
    </w:p>
    <w:p w:rsidR="0BDD360A" w:rsidP="0BDD360A" w:rsidRDefault="0BDD360A" w14:paraId="72BFE473" w14:textId="5468F0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174C60B" w14:textId="46EC860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89346E9" w14:textId="60D34B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(376, 25, 3, 'Mutu', 'Ciprian', 35, 'englez', 'mijlocas', 4);</w:t>
      </w:r>
    </w:p>
    <w:p w:rsidR="0BDD360A" w:rsidP="0BDD360A" w:rsidRDefault="0BDD360A" w14:paraId="691ADA9F" w14:textId="289A6B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1FA6BA0" w14:textId="77467C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7735F46" w14:textId="4F9EA66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(377, 25, 3, 'Kante', 'Ilie', 30, 'francez', 'mijlocas', 5);</w:t>
      </w:r>
    </w:p>
    <w:p w:rsidR="0BDD360A" w:rsidP="0BDD360A" w:rsidRDefault="0BDD360A" w14:paraId="49426D91" w14:textId="7A1C30F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07ED25" w14:textId="517CFF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05E5612B" w14:textId="17D116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(378, 25, 3, 'Maftei', 'Alli', 20, 'italian', 'atacant', 6);</w:t>
      </w:r>
    </w:p>
    <w:p w:rsidR="0BDD360A" w:rsidP="0BDD360A" w:rsidRDefault="0BDD360A" w14:paraId="4B461E20" w14:textId="6BDEF9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99155D5" w14:textId="5E0A75D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3FB6ECD9" w14:textId="5983E98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(379, 25, 3, 'Radunovic', 'Erling', 19, 'roman', 'mijlocas', 7);</w:t>
      </w:r>
    </w:p>
    <w:p w:rsidR="0BDD360A" w:rsidP="0BDD360A" w:rsidRDefault="0BDD360A" w14:paraId="2980223C" w14:textId="6789ACD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53BAA91" w14:textId="3F5DCF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2B902586" w14:textId="588129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(380, 25, 3, 'Petrescu', 'Gheorghe', 24, 'italian', 'mijlocas', 8);</w:t>
      </w:r>
    </w:p>
    <w:p w:rsidR="0BDD360A" w:rsidP="0BDD360A" w:rsidRDefault="0BDD360A" w14:paraId="28E1FB97" w14:textId="7879C50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F245E4E" w14:textId="5CD97B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nume, prenume, varsta, nationalitate, post, numar)</w:t>
      </w:r>
    </w:p>
    <w:p w:rsidR="0BDD360A" w:rsidP="0BDD360A" w:rsidRDefault="0BDD360A" w14:paraId="1B7D58DC" w14:textId="3D3B201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(381, 25, 'Popescu', 'N`golo', 19, 'italian', 'mijlocas', 9);</w:t>
      </w:r>
    </w:p>
    <w:p w:rsidR="0BDD360A" w:rsidP="0BDD360A" w:rsidRDefault="0BDD360A" w14:paraId="38687E7A" w14:textId="5BDC42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04A27B5" w14:textId="0AC2144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nume, prenume, varsta, nationalitate, post, numar)</w:t>
      </w:r>
    </w:p>
    <w:p w:rsidR="0BDD360A" w:rsidP="0BDD360A" w:rsidRDefault="0BDD360A" w14:paraId="3C0B9D1F" w14:textId="4969354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(382, 25, 'Haland', 'Teodor', 28, 'italian', 'portar', 10);</w:t>
      </w:r>
    </w:p>
    <w:p w:rsidR="0BDD360A" w:rsidP="0BDD360A" w:rsidRDefault="0BDD360A" w14:paraId="1021C844" w14:textId="3DC417E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1D7A897" w14:textId="3EB630A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JUCATOR (id_jucator, id_echipa, id_nationala, nume, prenume, varsta, nationalitate, post, numar)</w:t>
      </w:r>
    </w:p>
    <w:p w:rsidR="0BDD360A" w:rsidP="0BDD360A" w:rsidRDefault="0BDD360A" w14:paraId="7BE95CDC" w14:textId="11E4DC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(383, 25, 3, 'Maxim', 'Joao', 33, 'roman', 'portar', 11);</w:t>
      </w:r>
    </w:p>
    <w:p w:rsidR="0BDD360A" w:rsidP="0BDD360A" w:rsidRDefault="0BDD360A" w14:paraId="7EF4F338" w14:textId="161E5CC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BFAE344" w14:textId="301D21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65E82F4" w14:textId="02D3139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EUROPEAN_CLUBURI(</w:t>
      </w:r>
    </w:p>
    <w:p w:rsidR="0BDD360A" w:rsidP="0BDD360A" w:rsidRDefault="0BDD360A" w14:paraId="5CD48E51" w14:textId="29B5008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id_cluburi number(2) not null primary key,</w:t>
      </w:r>
    </w:p>
    <w:p w:rsidR="0BDD360A" w:rsidP="0BDD360A" w:rsidRDefault="0BDD360A" w14:paraId="06908CC8" w14:textId="458DE62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oras_finala varchar2(20) not null,</w:t>
      </w:r>
    </w:p>
    <w:p w:rsidR="0BDD360A" w:rsidP="0BDD360A" w:rsidRDefault="0BDD360A" w14:paraId="1532607B" w14:textId="5558F4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44FDF4A0" w14:textId="10C124E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data_inceput date not null,</w:t>
      </w:r>
    </w:p>
    <w:p w:rsidR="0BDD360A" w:rsidP="0BDD360A" w:rsidRDefault="0BDD360A" w14:paraId="58EC66A3" w14:textId="197F673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data_final date not null</w:t>
      </w:r>
    </w:p>
    <w:p w:rsidR="0BDD360A" w:rsidP="0BDD360A" w:rsidRDefault="0BDD360A" w14:paraId="10CBA550" w14:textId="7D8D31E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855D911" w14:textId="70CA23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C78009C" w14:textId="5B8593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EUROPEAN_CLUBURI (id_cluburi, oras_finala, nume, data_inceput, data_final)</w:t>
      </w:r>
    </w:p>
    <w:p w:rsidR="0BDD360A" w:rsidP="0BDD360A" w:rsidRDefault="0BDD360A" w14:paraId="361B7E7E" w14:textId="17B4C5A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'Paris', 'Champions League', to_date('21/06/2021', 'DD/MM/YYYY'), to_date('10/06/2022', 'DD/MM/YYYY'));</w:t>
      </w:r>
    </w:p>
    <w:p w:rsidR="0BDD360A" w:rsidP="0BDD360A" w:rsidRDefault="0BDD360A" w14:paraId="1782A364" w14:textId="51809C4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5BE133" w14:textId="53F7509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EUROPEAN_CLUBURI (id_cluburi, oras_finala, nume, data_inceput, data_final)</w:t>
      </w:r>
    </w:p>
    <w:p w:rsidR="0BDD360A" w:rsidP="0BDD360A" w:rsidRDefault="0BDD360A" w14:paraId="14B86DCE" w14:textId="62EBD53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'Sevilla', 'Europa League', to_date('15/06/2021', 'DD/MM/YYYY'), to_date('20/06/2022', 'DD/MM/YYYY'));</w:t>
      </w:r>
    </w:p>
    <w:p w:rsidR="0BDD360A" w:rsidP="0BDD360A" w:rsidRDefault="0BDD360A" w14:paraId="57BE43A7" w14:textId="715ED2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FA2B2DA" w14:textId="1172276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8641BF4" w14:textId="3E87571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EUROPEAN_NATIONALE(</w:t>
      </w:r>
    </w:p>
    <w:p w:rsidR="0BDD360A" w:rsidP="0BDD360A" w:rsidRDefault="0BDD360A" w14:paraId="0277BB51" w14:textId="020B1E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id_nationale number(2) not null primary key,</w:t>
      </w:r>
    </w:p>
    <w:p w:rsidR="0BDD360A" w:rsidP="0BDD360A" w:rsidRDefault="0BDD360A" w14:paraId="7542FAE1" w14:textId="062D980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tara_gazda varchar2(20) not null,</w:t>
      </w:r>
    </w:p>
    <w:p w:rsidR="0BDD360A" w:rsidP="0BDD360A" w:rsidRDefault="0BDD360A" w14:paraId="3DA7EB38" w14:textId="225980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2D341832" w14:textId="0729E48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data_inceput date not null,</w:t>
      </w:r>
    </w:p>
    <w:p w:rsidR="0BDD360A" w:rsidP="0BDD360A" w:rsidRDefault="0BDD360A" w14:paraId="43D0F766" w14:textId="724DDD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data_final date not null</w:t>
      </w:r>
    </w:p>
    <w:p w:rsidR="0BDD360A" w:rsidP="0BDD360A" w:rsidRDefault="0BDD360A" w14:paraId="2D111E48" w14:textId="69C2AF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5C77C8D" w14:textId="7C682F5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34C1934" w14:textId="184D55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EUROPEAN_NATIONALE (id_nationale, tara_gazda, nume, data_inceput, data_final)</w:t>
      </w:r>
    </w:p>
    <w:p w:rsidR="0BDD360A" w:rsidP="0BDD360A" w:rsidRDefault="0BDD360A" w14:paraId="4BDE3640" w14:textId="5C4C58B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'Romania', 'EURO', to_date('11/06/2021', 'DD/MM/YYYY'), to_date('11/07/2021', 'DD/MM/YYYY'));</w:t>
      </w:r>
    </w:p>
    <w:p w:rsidR="0BDD360A" w:rsidP="0BDD360A" w:rsidRDefault="0BDD360A" w14:paraId="4F9A012B" w14:textId="0EEECBC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4BB72C9" w14:textId="608CB95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21409D6" w14:textId="4D726DB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STADION(</w:t>
      </w:r>
    </w:p>
    <w:p w:rsidR="0BDD360A" w:rsidP="0BDD360A" w:rsidRDefault="0BDD360A" w14:paraId="3856612B" w14:textId="1DD59A9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id_stadion number(2) not null primary key,</w:t>
      </w:r>
    </w:p>
    <w:p w:rsidR="0BDD360A" w:rsidP="0BDD360A" w:rsidRDefault="0BDD360A" w14:paraId="05CAAC29" w14:textId="714BE2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nume varchar2(20) not null,</w:t>
      </w:r>
    </w:p>
    <w:p w:rsidR="0BDD360A" w:rsidP="0BDD360A" w:rsidRDefault="0BDD360A" w14:paraId="611A87C4" w14:textId="62BF74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oras varchar2(20) not null</w:t>
      </w:r>
    </w:p>
    <w:p w:rsidR="0BDD360A" w:rsidP="0BDD360A" w:rsidRDefault="0BDD360A" w14:paraId="0CEEA63A" w14:textId="25BE2EE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01287C4" w14:textId="0AE9D4D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F0E93A3" w14:textId="617961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214D63C2" w14:textId="021E33A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(30, 'Gruia', 'Cluj');</w:t>
      </w:r>
    </w:p>
    <w:p w:rsidR="0BDD360A" w:rsidP="0BDD360A" w:rsidRDefault="0BDD360A" w14:paraId="3416F050" w14:textId="30B23C3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0EBE3E" w14:textId="4E178E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2FA8E535" w14:textId="479438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(31, 'Arena Nationala', 'Bucuresti');</w:t>
      </w:r>
    </w:p>
    <w:p w:rsidR="0BDD360A" w:rsidP="0BDD360A" w:rsidRDefault="0BDD360A" w14:paraId="55119A11" w14:textId="29CFF22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4E3A15" w14:textId="5AF353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4F18DC63" w14:textId="3E79C1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(32, 'Giulesti', 'Bucuresti');</w:t>
      </w:r>
    </w:p>
    <w:p w:rsidR="0BDD360A" w:rsidP="0BDD360A" w:rsidRDefault="0BDD360A" w14:paraId="350D6FF4" w14:textId="0CBEC5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F9581D2" w14:textId="2EAD1AD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0034F5C0" w14:textId="11D6292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(33, 'Stefan cel Mare', 'Bucuresti');</w:t>
      </w:r>
    </w:p>
    <w:p w:rsidR="0BDD360A" w:rsidP="0BDD360A" w:rsidRDefault="0BDD360A" w14:paraId="379259E6" w14:textId="477CDD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53C037F" w14:textId="247C8B0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7A31D561" w14:textId="28ABCBC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(34, 'Farul', 'Constanta');</w:t>
      </w:r>
    </w:p>
    <w:p w:rsidR="0BDD360A" w:rsidP="0BDD360A" w:rsidRDefault="0BDD360A" w14:paraId="25D75AAE" w14:textId="38CE4E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4AE0829" w14:textId="591FB0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5D502DD8" w14:textId="359217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(35, 'Allianz Arena', 'Munchen');</w:t>
      </w:r>
    </w:p>
    <w:p w:rsidR="0BDD360A" w:rsidP="0BDD360A" w:rsidRDefault="0BDD360A" w14:paraId="1D4301F7" w14:textId="14217F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DEF52F9" w14:textId="2F4180E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819A309" w14:textId="05A109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(36, 'Signal Iduna', 'Dortmund');</w:t>
      </w:r>
    </w:p>
    <w:p w:rsidR="0BDD360A" w:rsidP="0BDD360A" w:rsidRDefault="0BDD360A" w14:paraId="1320232B" w14:textId="4C2D0F9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B6AF9D8" w14:textId="7A66B92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C0C5D16" w14:textId="6BFAAD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(37, 'Bay Arena', 'Leverkusen');</w:t>
      </w:r>
    </w:p>
    <w:p w:rsidR="0BDD360A" w:rsidP="0BDD360A" w:rsidRDefault="0BDD360A" w14:paraId="2A1C3CF1" w14:textId="02D5A15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15CC9AC" w14:textId="25C88BF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24E35E8B" w14:textId="74F826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(38, 'Red Bull Arena', 'Leipzig');</w:t>
      </w:r>
    </w:p>
    <w:p w:rsidR="0BDD360A" w:rsidP="0BDD360A" w:rsidRDefault="0BDD360A" w14:paraId="60FEE0D3" w14:textId="66A8FA8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51DF2C" w14:textId="119F5AD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E960A12" w14:textId="23E65E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(39, 'Alten Forsterei', 'Berlin');</w:t>
      </w:r>
    </w:p>
    <w:p w:rsidR="0BDD360A" w:rsidP="0BDD360A" w:rsidRDefault="0BDD360A" w14:paraId="77EA2D33" w14:textId="4D7281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DF0A614" w14:textId="2D0BB2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65C3AC15" w14:textId="7CA713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(40, 'Parc des Princes', 'Paris');</w:t>
      </w:r>
    </w:p>
    <w:p w:rsidR="0BDD360A" w:rsidP="0BDD360A" w:rsidRDefault="0BDD360A" w14:paraId="09A3145E" w14:textId="308F782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DF6BDB" w14:textId="028C810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27EED4E8" w14:textId="403B96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(41, 'Stade Louis II', 'Monaco');</w:t>
      </w:r>
    </w:p>
    <w:p w:rsidR="0BDD360A" w:rsidP="0BDD360A" w:rsidRDefault="0BDD360A" w14:paraId="3EA3A153" w14:textId="0DF19E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372C980" w14:textId="45490A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357D4B21" w14:textId="39F610F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(42, 'Stade Velodrome', 'Marseille');</w:t>
      </w:r>
    </w:p>
    <w:p w:rsidR="0BDD360A" w:rsidP="0BDD360A" w:rsidRDefault="0BDD360A" w14:paraId="5358B131" w14:textId="0DA229A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7E05020" w14:textId="4A83A67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05645BA2" w14:textId="0A7127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(43, 'Roazhon Park', 'Rennes');</w:t>
      </w:r>
    </w:p>
    <w:p w:rsidR="0BDD360A" w:rsidP="0BDD360A" w:rsidRDefault="0BDD360A" w14:paraId="3C4D3038" w14:textId="73A767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CF4276D" w14:textId="2AFA84A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6D80740" w14:textId="1BC985E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(44, 'Stade de la Meinau', 'Strasbourg');</w:t>
      </w:r>
    </w:p>
    <w:p w:rsidR="0BDD360A" w:rsidP="0BDD360A" w:rsidRDefault="0BDD360A" w14:paraId="7BBE96B7" w14:textId="7065C0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9421E51" w14:textId="2A3DC19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EBDEF75" w14:textId="2F89BC9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(45, 'Old Trafford', 'Machester');</w:t>
      </w:r>
    </w:p>
    <w:p w:rsidR="0BDD360A" w:rsidP="0BDD360A" w:rsidRDefault="0BDD360A" w14:paraId="0CDB70DE" w14:textId="12EF1C2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72D893" w14:textId="016888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08C9C7C9" w14:textId="5B839E5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(46, 'Etihad Stadium', 'Manchester');</w:t>
      </w:r>
    </w:p>
    <w:p w:rsidR="0BDD360A" w:rsidP="0BDD360A" w:rsidRDefault="0BDD360A" w14:paraId="64543EFA" w14:textId="0EBD3C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078749C" w14:textId="19C2B4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038F2C8F" w14:textId="324BE2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(47, 'Stamford Bridge', 'Londra');</w:t>
      </w:r>
    </w:p>
    <w:p w:rsidR="0BDD360A" w:rsidP="0BDD360A" w:rsidRDefault="0BDD360A" w14:paraId="12A1B8A9" w14:textId="73EDEF1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EA1C258" w14:textId="6BB316A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17CC2C53" w14:textId="4AFD797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(48, 'Anfield', 'Liverpool');</w:t>
      </w:r>
    </w:p>
    <w:p w:rsidR="0BDD360A" w:rsidP="0BDD360A" w:rsidRDefault="0BDD360A" w14:paraId="6526E11C" w14:textId="4D97634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CD67526" w14:textId="0EF7D2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5BF83180" w14:textId="072689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(49, 'Emirates Stadium', 'Londra');</w:t>
      </w:r>
    </w:p>
    <w:p w:rsidR="0BDD360A" w:rsidP="0BDD360A" w:rsidRDefault="0BDD360A" w14:paraId="3A9B073A" w14:textId="0A5E63A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1434AA6" w14:textId="3141CF8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6F2EB669" w14:textId="4F35C7D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(50, 'Giuseppe Meazza', 'Milano');</w:t>
      </w:r>
    </w:p>
    <w:p w:rsidR="0BDD360A" w:rsidP="0BDD360A" w:rsidRDefault="0BDD360A" w14:paraId="31A4211C" w14:textId="1A4E5F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7C18E0C" w14:textId="512687B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32551C59" w14:textId="7907F25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(51, 'Giuseppe Meazza', 'Milano');</w:t>
      </w:r>
    </w:p>
    <w:p w:rsidR="0BDD360A" w:rsidP="0BDD360A" w:rsidRDefault="0BDD360A" w14:paraId="430598C1" w14:textId="00A2F2A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8CD48DD" w14:textId="1202A5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651688DA" w14:textId="05ABF4B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(52, 'Stadio San Paolo', 'Napoli');</w:t>
      </w:r>
    </w:p>
    <w:p w:rsidR="0BDD360A" w:rsidP="0BDD360A" w:rsidRDefault="0BDD360A" w14:paraId="7C87F699" w14:textId="322A4C9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DAF2C6" w14:textId="1543661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2D0F6E49" w14:textId="31B6FDC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(53, 'Juventus Stadium', 'Torino');</w:t>
      </w:r>
    </w:p>
    <w:p w:rsidR="0BDD360A" w:rsidP="0BDD360A" w:rsidRDefault="0BDD360A" w14:paraId="192135C5" w14:textId="59C880D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08C5845" w14:textId="31889E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STADION (id_stadion, nume, oras)</w:t>
      </w:r>
    </w:p>
    <w:p w:rsidR="0BDD360A" w:rsidP="0BDD360A" w:rsidRDefault="0BDD360A" w14:paraId="737210A7" w14:textId="7CAEBB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(54, 'Stadio Olimpico', 'Roma');</w:t>
      </w:r>
    </w:p>
    <w:p w:rsidR="0BDD360A" w:rsidP="0BDD360A" w:rsidRDefault="0BDD360A" w14:paraId="706FC9C2" w14:textId="46FCEB4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D98A56" w14:textId="22DEB67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1256C22" w14:textId="1FF3F51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TELEVIZEAZA(</w:t>
      </w:r>
    </w:p>
    <w:p w:rsidR="0BDD360A" w:rsidP="0BDD360A" w:rsidRDefault="0BDD360A" w14:paraId="356A06EF" w14:textId="561F1B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id_meci number(3) not null,</w:t>
      </w:r>
    </w:p>
    <w:p w:rsidR="0BDD360A" w:rsidP="0BDD360A" w:rsidRDefault="0BDD360A" w14:paraId="0645986A" w14:textId="0FF0CE4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id_televiziune number(2) not null,</w:t>
      </w:r>
    </w:p>
    <w:p w:rsidR="0BDD360A" w:rsidP="0BDD360A" w:rsidRDefault="0BDD360A" w14:paraId="5A389B5A" w14:textId="4A56751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constraint pk_televizeaza primary key (id_meci, id_televiziune)</w:t>
      </w:r>
    </w:p>
    <w:p w:rsidR="0BDD360A" w:rsidP="0BDD360A" w:rsidRDefault="0BDD360A" w14:paraId="492A3AA9" w14:textId="286D036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A5B46F4" w14:textId="6E239D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C197E80" w14:textId="38C3739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TELEVIZEAZA add foreign key(id_meci) references MECI(id_meci);</w:t>
      </w:r>
    </w:p>
    <w:p w:rsidR="0BDD360A" w:rsidP="0BDD360A" w:rsidRDefault="0BDD360A" w14:paraId="05A52E9F" w14:textId="416ECD3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TELEVIZEAZA add foreign key(id_televiziune) references TELEVIZIUNE(id_televiziune);</w:t>
      </w:r>
    </w:p>
    <w:p w:rsidR="0BDD360A" w:rsidP="0BDD360A" w:rsidRDefault="0BDD360A" w14:paraId="5DFE5F3C" w14:textId="196096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3B9878A" w14:textId="19A7D6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76E3B0EE" w14:textId="010BA79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30);</w:t>
      </w:r>
    </w:p>
    <w:p w:rsidR="0BDD360A" w:rsidP="0BDD360A" w:rsidRDefault="0BDD360A" w14:paraId="5DAE9182" w14:textId="2D5DB6A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74B3AB4A" w14:textId="3E3F9E1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57DF7AF9" w14:textId="2888D0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(211, 30);</w:t>
      </w:r>
    </w:p>
    <w:p w:rsidR="0BDD360A" w:rsidP="0BDD360A" w:rsidRDefault="0BDD360A" w14:paraId="7D2D82EF" w14:textId="01439D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24E441B" w14:textId="1F94666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70F734D8" w14:textId="119491D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(212, 30);</w:t>
      </w:r>
    </w:p>
    <w:p w:rsidR="0BDD360A" w:rsidP="0BDD360A" w:rsidRDefault="0BDD360A" w14:paraId="26469E1A" w14:textId="67617D7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B6EF744" w14:textId="4E63E4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72D12D6F" w14:textId="223B298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(213, 31);</w:t>
      </w:r>
    </w:p>
    <w:p w:rsidR="0BDD360A" w:rsidP="0BDD360A" w:rsidRDefault="0BDD360A" w14:paraId="065059B0" w14:textId="60A1B32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0FC1BBD" w14:textId="280F773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5B648F6C" w14:textId="3D94D98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(214, 31);</w:t>
      </w:r>
    </w:p>
    <w:p w:rsidR="0BDD360A" w:rsidP="0BDD360A" w:rsidRDefault="0BDD360A" w14:paraId="0EC0856B" w14:textId="6D16076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8B85BC3" w14:textId="2CBFFF1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672BB488" w14:textId="35F34AC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(215, 31);</w:t>
      </w:r>
    </w:p>
    <w:p w:rsidR="0BDD360A" w:rsidP="0BDD360A" w:rsidRDefault="0BDD360A" w14:paraId="504CF889" w14:textId="5917B67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73C0836" w14:textId="6B91E61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4D0ABCC3" w14:textId="3E228B7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(216, 32);</w:t>
      </w:r>
    </w:p>
    <w:p w:rsidR="0BDD360A" w:rsidP="0BDD360A" w:rsidRDefault="0BDD360A" w14:paraId="229EC663" w14:textId="156F3F5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A910636" w14:textId="54FC963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13E6F1DB" w14:textId="02503AB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(217, 32);</w:t>
      </w:r>
    </w:p>
    <w:p w:rsidR="0BDD360A" w:rsidP="0BDD360A" w:rsidRDefault="0BDD360A" w14:paraId="0DA11500" w14:textId="2BB7A55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9B8BDB" w14:textId="67AD25C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7FCABB01" w14:textId="0A52E75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(218, 32);</w:t>
      </w:r>
    </w:p>
    <w:p w:rsidR="0BDD360A" w:rsidP="0BDD360A" w:rsidRDefault="0BDD360A" w14:paraId="5CD24997" w14:textId="767E34F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01A1973" w14:textId="506A46D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TELEVIZEAZA (id_meci, id_televiziune)</w:t>
      </w:r>
    </w:p>
    <w:p w:rsidR="0BDD360A" w:rsidP="0BDD360A" w:rsidRDefault="0BDD360A" w14:paraId="2D7C4D18" w14:textId="2EB615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(219, 32);</w:t>
      </w:r>
    </w:p>
    <w:p w:rsidR="0BDD360A" w:rsidP="0BDD360A" w:rsidRDefault="0BDD360A" w14:paraId="4E5F5988" w14:textId="162A1C1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8F141BC" w14:textId="1DD66FB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JOACA(</w:t>
      </w:r>
    </w:p>
    <w:p w:rsidR="0BDD360A" w:rsidP="0BDD360A" w:rsidRDefault="0BDD360A" w14:paraId="09AFA439" w14:textId="0C0293E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id_meci number(3) not null,</w:t>
      </w:r>
    </w:p>
    <w:p w:rsidR="0BDD360A" w:rsidP="0BDD360A" w:rsidRDefault="0BDD360A" w14:paraId="71E8667B" w14:textId="0A2CF81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id_echipa1 number(2) not null,</w:t>
      </w:r>
    </w:p>
    <w:p w:rsidR="0BDD360A" w:rsidP="0BDD360A" w:rsidRDefault="0BDD360A" w14:paraId="48E98948" w14:textId="26A5E1D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id_echipa2 number(2) not null,</w:t>
      </w:r>
    </w:p>
    <w:p w:rsidR="0BDD360A" w:rsidP="0BDD360A" w:rsidRDefault="0BDD360A" w14:paraId="70061B94" w14:textId="45B98EC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constraint pk_joaca primary key (id_meci, id_echipa1, id_echipa2)</w:t>
      </w:r>
    </w:p>
    <w:p w:rsidR="0BDD360A" w:rsidP="0BDD360A" w:rsidRDefault="0BDD360A" w14:paraId="4F7BF060" w14:textId="37FF99C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C5D6A0" w14:textId="19C1068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0F1A94E" w14:textId="0C3642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JOACA add foreign key (id_meci) references MECI(id_meci);</w:t>
      </w:r>
    </w:p>
    <w:p w:rsidR="0BDD360A" w:rsidP="0BDD360A" w:rsidRDefault="0BDD360A" w14:paraId="0C880736" w14:textId="4740D5C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JOACA add foreign key (id_echipa1) references ECHIPA(id_echipa);</w:t>
      </w:r>
    </w:p>
    <w:p w:rsidR="0BDD360A" w:rsidP="0BDD360A" w:rsidRDefault="0BDD360A" w14:paraId="2DFBFBB0" w14:textId="569656E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JOACA add foreign key (id_echipa2) references ECHIPA(id_echipa);</w:t>
      </w:r>
    </w:p>
    <w:p w:rsidR="0BDD360A" w:rsidP="0BDD360A" w:rsidRDefault="0BDD360A" w14:paraId="3E08DE6A" w14:textId="4247B2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5EC16F1" w14:textId="5B7BBA5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1C12502B" w14:textId="24E10D4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 2);</w:t>
      </w:r>
    </w:p>
    <w:p w:rsidR="0BDD360A" w:rsidP="0BDD360A" w:rsidRDefault="0BDD360A" w14:paraId="59C2D1D8" w14:textId="22D740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AEFCA28" w14:textId="082D842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38CE163D" w14:textId="59BBCA8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3, 5);</w:t>
      </w:r>
    </w:p>
    <w:p w:rsidR="0BDD360A" w:rsidP="0BDD360A" w:rsidRDefault="0BDD360A" w14:paraId="39FC06F6" w14:textId="4B75C8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D4EFCAE" w14:textId="442DA1E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2B444079" w14:textId="7F558D7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6, 8);</w:t>
      </w:r>
    </w:p>
    <w:p w:rsidR="0BDD360A" w:rsidP="0BDD360A" w:rsidRDefault="0BDD360A" w14:paraId="4841F0DF" w14:textId="38F7B3E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F61BD82" w14:textId="0629C1B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030B93C0" w14:textId="30D2163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7, 9);</w:t>
      </w:r>
    </w:p>
    <w:p w:rsidR="0BDD360A" w:rsidP="0BDD360A" w:rsidRDefault="0BDD360A" w14:paraId="52CEBFDE" w14:textId="1586AA6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82B36D9" w14:textId="7643B3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505E56E7" w14:textId="327C8C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11, 14);</w:t>
      </w:r>
    </w:p>
    <w:p w:rsidR="0BDD360A" w:rsidP="0BDD360A" w:rsidRDefault="0BDD360A" w14:paraId="6C59A4D0" w14:textId="3EC8822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856F961" w14:textId="422001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18D4CAC8" w14:textId="2C93B4B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12, 13);</w:t>
      </w:r>
    </w:p>
    <w:p w:rsidR="0BDD360A" w:rsidP="0BDD360A" w:rsidRDefault="0BDD360A" w14:paraId="6BEE395F" w14:textId="034C3BA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7A1191B" w14:textId="2E7D34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1268C24B" w14:textId="1B7465F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15, 16);</w:t>
      </w:r>
    </w:p>
    <w:p w:rsidR="0BDD360A" w:rsidP="0BDD360A" w:rsidRDefault="0BDD360A" w14:paraId="6ADD01C0" w14:textId="5D8195B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1246E13" w14:textId="68DF8FC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63D55D2C" w14:textId="7AB470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17, 18);</w:t>
      </w:r>
    </w:p>
    <w:p w:rsidR="0BDD360A" w:rsidP="0BDD360A" w:rsidRDefault="0BDD360A" w14:paraId="38306941" w14:textId="0D82297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328FA33" w14:textId="33BA515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22F73D9F" w14:textId="3E34DEF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20, 22);</w:t>
      </w:r>
    </w:p>
    <w:p w:rsidR="0BDD360A" w:rsidP="0BDD360A" w:rsidRDefault="0BDD360A" w14:paraId="2A7DDDA3" w14:textId="77182435">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09DEC4F" w14:textId="356D136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JOACA (id_meci, id_echipa1, id_echipa2)</w:t>
      </w:r>
    </w:p>
    <w:p w:rsidR="0BDD360A" w:rsidP="0BDD360A" w:rsidRDefault="0BDD360A" w14:paraId="4B5FEC4F" w14:textId="13079A7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(210, 21, 23);</w:t>
      </w:r>
    </w:p>
    <w:p w:rsidR="0BDD360A" w:rsidP="0BDD360A" w:rsidRDefault="0BDD360A" w14:paraId="1E6C702D" w14:textId="7586370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F37293B" w14:textId="33F52B8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28588BB" w14:textId="7EEC800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create table PARTICIPA(</w:t>
      </w:r>
    </w:p>
    <w:p w:rsidR="0BDD360A" w:rsidP="0BDD360A" w:rsidRDefault="0BDD360A" w14:paraId="46CC2B5C" w14:textId="371D80C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id_cluburi number(2) not null,</w:t>
      </w:r>
    </w:p>
    <w:p w:rsidR="0BDD360A" w:rsidP="0BDD360A" w:rsidRDefault="0BDD360A" w14:paraId="5FF9E9A7" w14:textId="3690C5B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id_echipa number(2) not null,</w:t>
      </w:r>
    </w:p>
    <w:p w:rsidR="0BDD360A" w:rsidP="0BDD360A" w:rsidRDefault="0BDD360A" w14:paraId="33A11339" w14:textId="1FD59D3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constraint pk_participa primary key(id_cluburi, id_echipa)</w:t>
      </w:r>
    </w:p>
    <w:p w:rsidR="0BDD360A" w:rsidP="0BDD360A" w:rsidRDefault="0BDD360A" w14:paraId="6CF15B0A" w14:textId="7217565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0203A98" w14:textId="7F2957C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77DD6F6" w14:textId="01C1BDEF">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PARTICIPA add foreign key (id_cluburi) references EUROPEAN_CLUBURI(id_cluburi);</w:t>
      </w:r>
    </w:p>
    <w:p w:rsidR="0BDD360A" w:rsidP="0BDD360A" w:rsidRDefault="0BDD360A" w14:paraId="6A874F34" w14:textId="6C30BBFA">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alter table PARTICIPA add foreign key (id_echipa) references ECHIPA(id_echipa);</w:t>
      </w:r>
    </w:p>
    <w:p w:rsidR="0BDD360A" w:rsidP="0BDD360A" w:rsidRDefault="0BDD360A" w14:paraId="4B28043B" w14:textId="22B6463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B72C37F" w14:textId="1848AFC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170993D1" w14:textId="78F5EDB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1);</w:t>
      </w:r>
    </w:p>
    <w:p w:rsidR="0BDD360A" w:rsidP="0BDD360A" w:rsidRDefault="0BDD360A" w14:paraId="105DA254" w14:textId="6522D8F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08788E15" w14:textId="518A9A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655D7145" w14:textId="1F673A4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2);</w:t>
      </w:r>
    </w:p>
    <w:p w:rsidR="0BDD360A" w:rsidP="0BDD360A" w:rsidRDefault="0BDD360A" w14:paraId="2B1EBC43" w14:textId="4BE7D75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3482A9FB" w14:textId="53E2A8C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0B2B6518" w14:textId="7500C48C">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3);</w:t>
      </w:r>
    </w:p>
    <w:p w:rsidR="0BDD360A" w:rsidP="0BDD360A" w:rsidRDefault="0BDD360A" w14:paraId="4432B565" w14:textId="2910182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6F35B069" w14:textId="3FF93E4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1075687C" w14:textId="661018F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5);</w:t>
      </w:r>
    </w:p>
    <w:p w:rsidR="0BDD360A" w:rsidP="0BDD360A" w:rsidRDefault="0BDD360A" w14:paraId="3C634B8E" w14:textId="574B8716">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A970977" w14:textId="52B5B8F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01359085" w14:textId="16BD8CA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6);</w:t>
      </w:r>
    </w:p>
    <w:p w:rsidR="0BDD360A" w:rsidP="0BDD360A" w:rsidRDefault="0BDD360A" w14:paraId="7BBE2D72" w14:textId="11D1236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443BCB46" w14:textId="21537B77">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3B9012C4" w14:textId="03B7A891">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7);</w:t>
      </w:r>
    </w:p>
    <w:p w:rsidR="0BDD360A" w:rsidP="0BDD360A" w:rsidRDefault="0BDD360A" w14:paraId="669974E5" w14:textId="1E40CBD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6F34E13" w14:textId="2FB4C2A4">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36A097F6" w14:textId="686DC5BD">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(2, 8);</w:t>
      </w:r>
    </w:p>
    <w:p w:rsidR="0BDD360A" w:rsidP="0BDD360A" w:rsidRDefault="0BDD360A" w14:paraId="541D8BAE" w14:textId="144DB349">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2C381A1" w14:textId="6545F66E">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7547613A" w14:textId="4FEDCEE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10);</w:t>
      </w:r>
    </w:p>
    <w:p w:rsidR="0BDD360A" w:rsidP="0BDD360A" w:rsidRDefault="0BDD360A" w14:paraId="7250BAE1" w14:textId="4E43C73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1963A197" w14:textId="5736742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53377F49" w14:textId="7C007B1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11);</w:t>
      </w:r>
    </w:p>
    <w:p w:rsidR="0BDD360A" w:rsidP="0BDD360A" w:rsidRDefault="0BDD360A" w14:paraId="43458730" w14:textId="183D75E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56BB3AF0" w14:textId="53CDDBE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insert into PARTICIPA (id_cluburi, id_echipa)</w:t>
      </w:r>
    </w:p>
    <w:p w:rsidR="0BDD360A" w:rsidP="0BDD360A" w:rsidRDefault="0BDD360A" w14:paraId="166351A0" w14:textId="16248162">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values (1, 12);</w:t>
      </w:r>
    </w:p>
    <w:p w:rsidR="0BDD360A" w:rsidP="0BDD360A" w:rsidRDefault="0BDD360A" w14:paraId="4EC235F2" w14:textId="4EBE596D">
      <w:pPr>
        <w:pStyle w:val="Normal"/>
        <w:spacing w:after="20" w:afterAutospacing="off"/>
        <w:rPr>
          <w:rFonts w:ascii="Calibri" w:hAnsi="Calibri" w:eastAsia="Calibri" w:cs="Calibri"/>
          <w:noProof w:val="0"/>
          <w:sz w:val="22"/>
          <w:szCs w:val="22"/>
          <w:lang w:val="ro-RO"/>
        </w:rPr>
      </w:pPr>
    </w:p>
    <w:p w:rsidR="0BDD360A" w:rsidP="0BDD360A" w:rsidRDefault="0BDD360A" w14:paraId="1CCD6709" w14:textId="47B6FDE1">
      <w:pPr>
        <w:pStyle w:val="Normal"/>
        <w:spacing w:after="20" w:afterAutospacing="off"/>
      </w:pPr>
      <w:r w:rsidR="0BDD360A">
        <w:drawing>
          <wp:inline wp14:editId="70A52765" wp14:anchorId="6A78AD32">
            <wp:extent cx="5676900" cy="3193256"/>
            <wp:effectExtent l="0" t="0" r="0" b="0"/>
            <wp:docPr id="1899996263" name="" title=""/>
            <wp:cNvGraphicFramePr>
              <a:graphicFrameLocks noChangeAspect="1"/>
            </wp:cNvGraphicFramePr>
            <a:graphic>
              <a:graphicData uri="http://schemas.openxmlformats.org/drawingml/2006/picture">
                <pic:pic>
                  <pic:nvPicPr>
                    <pic:cNvPr id="0" name=""/>
                    <pic:cNvPicPr/>
                  </pic:nvPicPr>
                  <pic:blipFill>
                    <a:blip r:embed="R57e3ebf4d7d1409c">
                      <a:extLst>
                        <a:ext xmlns:a="http://schemas.openxmlformats.org/drawingml/2006/main" uri="{28A0092B-C50C-407E-A947-70E740481C1C}">
                          <a14:useLocalDpi val="0"/>
                        </a:ext>
                      </a:extLst>
                    </a:blip>
                    <a:stretch>
                      <a:fillRect/>
                    </a:stretch>
                  </pic:blipFill>
                  <pic:spPr>
                    <a:xfrm>
                      <a:off x="0" y="0"/>
                      <a:ext cx="5676900" cy="3193256"/>
                    </a:xfrm>
                    <a:prstGeom prst="rect">
                      <a:avLst/>
                    </a:prstGeom>
                  </pic:spPr>
                </pic:pic>
              </a:graphicData>
            </a:graphic>
          </wp:inline>
        </w:drawing>
      </w:r>
      <w:r w:rsidR="0BDD360A">
        <w:drawing>
          <wp:inline wp14:editId="42ED2D89" wp14:anchorId="35E8285A">
            <wp:extent cx="5689600" cy="3200400"/>
            <wp:effectExtent l="0" t="0" r="0" b="0"/>
            <wp:docPr id="1482894921" name="" title=""/>
            <wp:cNvGraphicFramePr>
              <a:graphicFrameLocks noChangeAspect="1"/>
            </wp:cNvGraphicFramePr>
            <a:graphic>
              <a:graphicData uri="http://schemas.openxmlformats.org/drawingml/2006/picture">
                <pic:pic>
                  <pic:nvPicPr>
                    <pic:cNvPr id="0" name=""/>
                    <pic:cNvPicPr/>
                  </pic:nvPicPr>
                  <pic:blipFill>
                    <a:blip r:embed="R6d3057a470cf431e">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195BD7A8" wp14:anchorId="1E89B914">
            <wp:extent cx="5689600" cy="3200400"/>
            <wp:effectExtent l="0" t="0" r="0" b="0"/>
            <wp:docPr id="326924456" name="" title=""/>
            <wp:cNvGraphicFramePr>
              <a:graphicFrameLocks noChangeAspect="1"/>
            </wp:cNvGraphicFramePr>
            <a:graphic>
              <a:graphicData uri="http://schemas.openxmlformats.org/drawingml/2006/picture">
                <pic:pic>
                  <pic:nvPicPr>
                    <pic:cNvPr id="0" name=""/>
                    <pic:cNvPicPr/>
                  </pic:nvPicPr>
                  <pic:blipFill>
                    <a:blip r:embed="R42b45cc9043c4981">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68B2D355" wp14:anchorId="2B943A7C">
            <wp:extent cx="5672667" cy="3190875"/>
            <wp:effectExtent l="0" t="0" r="0" b="0"/>
            <wp:docPr id="766107538" name="" title=""/>
            <wp:cNvGraphicFramePr>
              <a:graphicFrameLocks noChangeAspect="1"/>
            </wp:cNvGraphicFramePr>
            <a:graphic>
              <a:graphicData uri="http://schemas.openxmlformats.org/drawingml/2006/picture">
                <pic:pic>
                  <pic:nvPicPr>
                    <pic:cNvPr id="0" name=""/>
                    <pic:cNvPicPr/>
                  </pic:nvPicPr>
                  <pic:blipFill>
                    <a:blip r:embed="Rb27ed9164a0646bc">
                      <a:extLst>
                        <a:ext xmlns:a="http://schemas.openxmlformats.org/drawingml/2006/main" uri="{28A0092B-C50C-407E-A947-70E740481C1C}">
                          <a14:useLocalDpi val="0"/>
                        </a:ext>
                      </a:extLst>
                    </a:blip>
                    <a:stretch>
                      <a:fillRect/>
                    </a:stretch>
                  </pic:blipFill>
                  <pic:spPr>
                    <a:xfrm>
                      <a:off x="0" y="0"/>
                      <a:ext cx="5672667" cy="3190875"/>
                    </a:xfrm>
                    <a:prstGeom prst="rect">
                      <a:avLst/>
                    </a:prstGeom>
                  </pic:spPr>
                </pic:pic>
              </a:graphicData>
            </a:graphic>
          </wp:inline>
        </w:drawing>
      </w:r>
      <w:r w:rsidR="0BDD360A">
        <w:drawing>
          <wp:inline wp14:editId="753DCB0F" wp14:anchorId="175F5A38">
            <wp:extent cx="5689600" cy="3200400"/>
            <wp:effectExtent l="0" t="0" r="0" b="0"/>
            <wp:docPr id="338357164" name="" title=""/>
            <wp:cNvGraphicFramePr>
              <a:graphicFrameLocks noChangeAspect="1"/>
            </wp:cNvGraphicFramePr>
            <a:graphic>
              <a:graphicData uri="http://schemas.openxmlformats.org/drawingml/2006/picture">
                <pic:pic>
                  <pic:nvPicPr>
                    <pic:cNvPr id="0" name=""/>
                    <pic:cNvPicPr/>
                  </pic:nvPicPr>
                  <pic:blipFill>
                    <a:blip r:embed="R837b6e9f0fa04d56">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2D691075" wp14:anchorId="248E6C2F">
            <wp:extent cx="5689600" cy="3200400"/>
            <wp:effectExtent l="0" t="0" r="0" b="0"/>
            <wp:docPr id="1734592721" name="" title=""/>
            <wp:cNvGraphicFramePr>
              <a:graphicFrameLocks noChangeAspect="1"/>
            </wp:cNvGraphicFramePr>
            <a:graphic>
              <a:graphicData uri="http://schemas.openxmlformats.org/drawingml/2006/picture">
                <pic:pic>
                  <pic:nvPicPr>
                    <pic:cNvPr id="0" name=""/>
                    <pic:cNvPicPr/>
                  </pic:nvPicPr>
                  <pic:blipFill>
                    <a:blip r:embed="R488958f97182415d">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0FFEC81E" wp14:anchorId="36519101">
            <wp:extent cx="5689600" cy="3200400"/>
            <wp:effectExtent l="0" t="0" r="0" b="0"/>
            <wp:docPr id="1118632064" name="" title=""/>
            <wp:cNvGraphicFramePr>
              <a:graphicFrameLocks noChangeAspect="1"/>
            </wp:cNvGraphicFramePr>
            <a:graphic>
              <a:graphicData uri="http://schemas.openxmlformats.org/drawingml/2006/picture">
                <pic:pic>
                  <pic:nvPicPr>
                    <pic:cNvPr id="0" name=""/>
                    <pic:cNvPicPr/>
                  </pic:nvPicPr>
                  <pic:blipFill>
                    <a:blip r:embed="Rc7f03ab32dc74fbe">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48F9AC15" wp14:anchorId="45E6FA90">
            <wp:extent cx="5706534" cy="3209925"/>
            <wp:effectExtent l="0" t="0" r="0" b="0"/>
            <wp:docPr id="1037581032" name="" title=""/>
            <wp:cNvGraphicFramePr>
              <a:graphicFrameLocks noChangeAspect="1"/>
            </wp:cNvGraphicFramePr>
            <a:graphic>
              <a:graphicData uri="http://schemas.openxmlformats.org/drawingml/2006/picture">
                <pic:pic>
                  <pic:nvPicPr>
                    <pic:cNvPr id="0" name=""/>
                    <pic:cNvPicPr/>
                  </pic:nvPicPr>
                  <pic:blipFill>
                    <a:blip r:embed="R59babedc32db42ca">
                      <a:extLst>
                        <a:ext xmlns:a="http://schemas.openxmlformats.org/drawingml/2006/main" uri="{28A0092B-C50C-407E-A947-70E740481C1C}">
                          <a14:useLocalDpi val="0"/>
                        </a:ext>
                      </a:extLst>
                    </a:blip>
                    <a:stretch>
                      <a:fillRect/>
                    </a:stretch>
                  </pic:blipFill>
                  <pic:spPr>
                    <a:xfrm>
                      <a:off x="0" y="0"/>
                      <a:ext cx="5706534" cy="3209925"/>
                    </a:xfrm>
                    <a:prstGeom prst="rect">
                      <a:avLst/>
                    </a:prstGeom>
                  </pic:spPr>
                </pic:pic>
              </a:graphicData>
            </a:graphic>
          </wp:inline>
        </w:drawing>
      </w:r>
      <w:r w:rsidR="0BDD360A">
        <w:drawing>
          <wp:inline wp14:editId="68F5E32C" wp14:anchorId="4E9EA693">
            <wp:extent cx="5689600" cy="3200400"/>
            <wp:effectExtent l="0" t="0" r="0" b="0"/>
            <wp:docPr id="1097914284" name="" title=""/>
            <wp:cNvGraphicFramePr>
              <a:graphicFrameLocks noChangeAspect="1"/>
            </wp:cNvGraphicFramePr>
            <a:graphic>
              <a:graphicData uri="http://schemas.openxmlformats.org/drawingml/2006/picture">
                <pic:pic>
                  <pic:nvPicPr>
                    <pic:cNvPr id="0" name=""/>
                    <pic:cNvPicPr/>
                  </pic:nvPicPr>
                  <pic:blipFill>
                    <a:blip r:embed="R1ada09a252924170">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012C00A0" wp14:anchorId="549DFBDA">
            <wp:extent cx="5689600" cy="3200400"/>
            <wp:effectExtent l="0" t="0" r="0" b="0"/>
            <wp:docPr id="1741268965" name="" title=""/>
            <wp:cNvGraphicFramePr>
              <a:graphicFrameLocks noChangeAspect="1"/>
            </wp:cNvGraphicFramePr>
            <a:graphic>
              <a:graphicData uri="http://schemas.openxmlformats.org/drawingml/2006/picture">
                <pic:pic>
                  <pic:nvPicPr>
                    <pic:cNvPr id="0" name=""/>
                    <pic:cNvPicPr/>
                  </pic:nvPicPr>
                  <pic:blipFill>
                    <a:blip r:embed="Rff4b929d99064214">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0BDD360A">
        <w:drawing>
          <wp:inline wp14:editId="7F183492" wp14:anchorId="455953B0">
            <wp:extent cx="5672667" cy="3190875"/>
            <wp:effectExtent l="0" t="0" r="0" b="0"/>
            <wp:docPr id="1274191705" name="" title=""/>
            <wp:cNvGraphicFramePr>
              <a:graphicFrameLocks noChangeAspect="1"/>
            </wp:cNvGraphicFramePr>
            <a:graphic>
              <a:graphicData uri="http://schemas.openxmlformats.org/drawingml/2006/picture">
                <pic:pic>
                  <pic:nvPicPr>
                    <pic:cNvPr id="0" name=""/>
                    <pic:cNvPicPr/>
                  </pic:nvPicPr>
                  <pic:blipFill>
                    <a:blip r:embed="Rbebd01d7634b4a1e">
                      <a:extLst>
                        <a:ext xmlns:a="http://schemas.openxmlformats.org/drawingml/2006/main" uri="{28A0092B-C50C-407E-A947-70E740481C1C}">
                          <a14:useLocalDpi val="0"/>
                        </a:ext>
                      </a:extLst>
                    </a:blip>
                    <a:stretch>
                      <a:fillRect/>
                    </a:stretch>
                  </pic:blipFill>
                  <pic:spPr>
                    <a:xfrm>
                      <a:off x="0" y="0"/>
                      <a:ext cx="5672667" cy="3190875"/>
                    </a:xfrm>
                    <a:prstGeom prst="rect">
                      <a:avLst/>
                    </a:prstGeom>
                  </pic:spPr>
                </pic:pic>
              </a:graphicData>
            </a:graphic>
          </wp:inline>
        </w:drawing>
      </w:r>
      <w:r w:rsidR="0BDD360A">
        <w:drawing>
          <wp:inline wp14:editId="6C9EBEB1" wp14:anchorId="7F0042FA">
            <wp:extent cx="5667375" cy="3187898"/>
            <wp:effectExtent l="0" t="0" r="0" b="0"/>
            <wp:docPr id="1269759369" name="" title=""/>
            <wp:cNvGraphicFramePr>
              <a:graphicFrameLocks noChangeAspect="1"/>
            </wp:cNvGraphicFramePr>
            <a:graphic>
              <a:graphicData uri="http://schemas.openxmlformats.org/drawingml/2006/picture">
                <pic:pic>
                  <pic:nvPicPr>
                    <pic:cNvPr id="0" name=""/>
                    <pic:cNvPicPr/>
                  </pic:nvPicPr>
                  <pic:blipFill>
                    <a:blip r:embed="R2c257951dedf48ab">
                      <a:extLst>
                        <a:ext xmlns:a="http://schemas.openxmlformats.org/drawingml/2006/main" uri="{28A0092B-C50C-407E-A947-70E740481C1C}">
                          <a14:useLocalDpi val="0"/>
                        </a:ext>
                      </a:extLst>
                    </a:blip>
                    <a:stretch>
                      <a:fillRect/>
                    </a:stretch>
                  </pic:blipFill>
                  <pic:spPr>
                    <a:xfrm>
                      <a:off x="0" y="0"/>
                      <a:ext cx="5667375" cy="3187898"/>
                    </a:xfrm>
                    <a:prstGeom prst="rect">
                      <a:avLst/>
                    </a:prstGeom>
                  </pic:spPr>
                </pic:pic>
              </a:graphicData>
            </a:graphic>
          </wp:inline>
        </w:drawing>
      </w:r>
      <w:r w:rsidR="0BDD360A">
        <w:drawing>
          <wp:inline wp14:editId="683D612E" wp14:anchorId="12C693C1">
            <wp:extent cx="5686425" cy="3198614"/>
            <wp:effectExtent l="0" t="0" r="0" b="0"/>
            <wp:docPr id="851535513" name="" title=""/>
            <wp:cNvGraphicFramePr>
              <a:graphicFrameLocks noChangeAspect="1"/>
            </wp:cNvGraphicFramePr>
            <a:graphic>
              <a:graphicData uri="http://schemas.openxmlformats.org/drawingml/2006/picture">
                <pic:pic>
                  <pic:nvPicPr>
                    <pic:cNvPr id="0" name=""/>
                    <pic:cNvPicPr/>
                  </pic:nvPicPr>
                  <pic:blipFill>
                    <a:blip r:embed="R24973bd79cd04742">
                      <a:extLst>
                        <a:ext xmlns:a="http://schemas.openxmlformats.org/drawingml/2006/main" uri="{28A0092B-C50C-407E-A947-70E740481C1C}">
                          <a14:useLocalDpi val="0"/>
                        </a:ext>
                      </a:extLst>
                    </a:blip>
                    <a:stretch>
                      <a:fillRect/>
                    </a:stretch>
                  </pic:blipFill>
                  <pic:spPr>
                    <a:xfrm>
                      <a:off x="0" y="0"/>
                      <a:ext cx="5686425" cy="3198614"/>
                    </a:xfrm>
                    <a:prstGeom prst="rect">
                      <a:avLst/>
                    </a:prstGeom>
                  </pic:spPr>
                </pic:pic>
              </a:graphicData>
            </a:graphic>
          </wp:inline>
        </w:drawing>
      </w:r>
    </w:p>
    <w:p w:rsidR="0BDD360A" w:rsidP="0BDD360A" w:rsidRDefault="0BDD360A" w14:paraId="1A4AE53A" w14:textId="6DA125BC">
      <w:pPr>
        <w:pStyle w:val="Normal"/>
        <w:spacing w:after="20" w:afterAutospacing="off"/>
      </w:pPr>
      <w:r w:rsidR="0BDD360A">
        <w:drawing>
          <wp:inline wp14:editId="6B6E3EDD" wp14:anchorId="4E02195C">
            <wp:extent cx="5667375" cy="3187898"/>
            <wp:effectExtent l="0" t="0" r="0" b="0"/>
            <wp:docPr id="1948841506" name="" title=""/>
            <wp:cNvGraphicFramePr>
              <a:graphicFrameLocks noChangeAspect="1"/>
            </wp:cNvGraphicFramePr>
            <a:graphic>
              <a:graphicData uri="http://schemas.openxmlformats.org/drawingml/2006/picture">
                <pic:pic>
                  <pic:nvPicPr>
                    <pic:cNvPr id="0" name=""/>
                    <pic:cNvPicPr/>
                  </pic:nvPicPr>
                  <pic:blipFill>
                    <a:blip r:embed="Rb39c782f7aa748c1">
                      <a:extLst>
                        <a:ext xmlns:a="http://schemas.openxmlformats.org/drawingml/2006/main" uri="{28A0092B-C50C-407E-A947-70E740481C1C}">
                          <a14:useLocalDpi val="0"/>
                        </a:ext>
                      </a:extLst>
                    </a:blip>
                    <a:stretch>
                      <a:fillRect/>
                    </a:stretch>
                  </pic:blipFill>
                  <pic:spPr>
                    <a:xfrm>
                      <a:off x="0" y="0"/>
                      <a:ext cx="5667375" cy="3187898"/>
                    </a:xfrm>
                    <a:prstGeom prst="rect">
                      <a:avLst/>
                    </a:prstGeom>
                  </pic:spPr>
                </pic:pic>
              </a:graphicData>
            </a:graphic>
          </wp:inline>
        </w:drawing>
      </w:r>
      <w:r w:rsidR="0BDD360A">
        <w:drawing>
          <wp:inline wp14:editId="01475156" wp14:anchorId="22464C1E">
            <wp:extent cx="5655733" cy="3181350"/>
            <wp:effectExtent l="0" t="0" r="0" b="0"/>
            <wp:docPr id="1018848130" name="" title=""/>
            <wp:cNvGraphicFramePr>
              <a:graphicFrameLocks noChangeAspect="1"/>
            </wp:cNvGraphicFramePr>
            <a:graphic>
              <a:graphicData uri="http://schemas.openxmlformats.org/drawingml/2006/picture">
                <pic:pic>
                  <pic:nvPicPr>
                    <pic:cNvPr id="0" name=""/>
                    <pic:cNvPicPr/>
                  </pic:nvPicPr>
                  <pic:blipFill>
                    <a:blip r:embed="R4af3898f9173421d">
                      <a:extLst>
                        <a:ext xmlns:a="http://schemas.openxmlformats.org/drawingml/2006/main" uri="{28A0092B-C50C-407E-A947-70E740481C1C}">
                          <a14:useLocalDpi val="0"/>
                        </a:ext>
                      </a:extLst>
                    </a:blip>
                    <a:stretch>
                      <a:fillRect/>
                    </a:stretch>
                  </pic:blipFill>
                  <pic:spPr>
                    <a:xfrm>
                      <a:off x="0" y="0"/>
                      <a:ext cx="5655733" cy="3181350"/>
                    </a:xfrm>
                    <a:prstGeom prst="rect">
                      <a:avLst/>
                    </a:prstGeom>
                  </pic:spPr>
                </pic:pic>
              </a:graphicData>
            </a:graphic>
          </wp:inline>
        </w:drawing>
      </w:r>
      <w:r w:rsidR="0BDD360A">
        <w:drawing>
          <wp:inline wp14:editId="41AD4CBF" wp14:anchorId="0C45C611">
            <wp:extent cx="5638800" cy="3171825"/>
            <wp:effectExtent l="0" t="0" r="0" b="0"/>
            <wp:docPr id="1578073320" name="" title=""/>
            <wp:cNvGraphicFramePr>
              <a:graphicFrameLocks noChangeAspect="1"/>
            </wp:cNvGraphicFramePr>
            <a:graphic>
              <a:graphicData uri="http://schemas.openxmlformats.org/drawingml/2006/picture">
                <pic:pic>
                  <pic:nvPicPr>
                    <pic:cNvPr id="0" name=""/>
                    <pic:cNvPicPr/>
                  </pic:nvPicPr>
                  <pic:blipFill>
                    <a:blip r:embed="Rec2bfbe1537e4fbd">
                      <a:extLst>
                        <a:ext xmlns:a="http://schemas.openxmlformats.org/drawingml/2006/main" uri="{28A0092B-C50C-407E-A947-70E740481C1C}">
                          <a14:useLocalDpi val="0"/>
                        </a:ext>
                      </a:extLst>
                    </a:blip>
                    <a:stretch>
                      <a:fillRect/>
                    </a:stretch>
                  </pic:blipFill>
                  <pic:spPr>
                    <a:xfrm>
                      <a:off x="0" y="0"/>
                      <a:ext cx="5638800" cy="3171825"/>
                    </a:xfrm>
                    <a:prstGeom prst="rect">
                      <a:avLst/>
                    </a:prstGeom>
                  </pic:spPr>
                </pic:pic>
              </a:graphicData>
            </a:graphic>
          </wp:inline>
        </w:drawing>
      </w:r>
      <w:r w:rsidR="0BDD360A">
        <w:drawing>
          <wp:inline wp14:editId="37A09E7D" wp14:anchorId="1BD53FE9">
            <wp:extent cx="5638800" cy="3171825"/>
            <wp:effectExtent l="0" t="0" r="0" b="0"/>
            <wp:docPr id="1232221650" name="" title=""/>
            <wp:cNvGraphicFramePr>
              <a:graphicFrameLocks noChangeAspect="1"/>
            </wp:cNvGraphicFramePr>
            <a:graphic>
              <a:graphicData uri="http://schemas.openxmlformats.org/drawingml/2006/picture">
                <pic:pic>
                  <pic:nvPicPr>
                    <pic:cNvPr id="0" name=""/>
                    <pic:cNvPicPr/>
                  </pic:nvPicPr>
                  <pic:blipFill>
                    <a:blip r:embed="Re055921477534900">
                      <a:extLst>
                        <a:ext xmlns:a="http://schemas.openxmlformats.org/drawingml/2006/main" uri="{28A0092B-C50C-407E-A947-70E740481C1C}">
                          <a14:useLocalDpi val="0"/>
                        </a:ext>
                      </a:extLst>
                    </a:blip>
                    <a:stretch>
                      <a:fillRect/>
                    </a:stretch>
                  </pic:blipFill>
                  <pic:spPr>
                    <a:xfrm>
                      <a:off x="0" y="0"/>
                      <a:ext cx="5638800" cy="3171825"/>
                    </a:xfrm>
                    <a:prstGeom prst="rect">
                      <a:avLst/>
                    </a:prstGeom>
                  </pic:spPr>
                </pic:pic>
              </a:graphicData>
            </a:graphic>
          </wp:inline>
        </w:drawing>
      </w:r>
      <w:r w:rsidR="0BDD360A">
        <w:drawing>
          <wp:inline wp14:editId="232102CF" wp14:anchorId="3A4FD9A7">
            <wp:extent cx="1581150" cy="1266825"/>
            <wp:effectExtent l="0" t="0" r="0" b="0"/>
            <wp:docPr id="1590985324" name="" title=""/>
            <wp:cNvGraphicFramePr>
              <a:graphicFrameLocks noChangeAspect="1"/>
            </wp:cNvGraphicFramePr>
            <a:graphic>
              <a:graphicData uri="http://schemas.openxmlformats.org/drawingml/2006/picture">
                <pic:pic>
                  <pic:nvPicPr>
                    <pic:cNvPr id="0" name=""/>
                    <pic:cNvPicPr/>
                  </pic:nvPicPr>
                  <pic:blipFill>
                    <a:blip r:embed="R78559b30111241b6">
                      <a:extLst>
                        <a:ext xmlns:a="http://schemas.openxmlformats.org/drawingml/2006/main" uri="{28A0092B-C50C-407E-A947-70E740481C1C}">
                          <a14:useLocalDpi val="0"/>
                        </a:ext>
                      </a:extLst>
                    </a:blip>
                    <a:stretch>
                      <a:fillRect/>
                    </a:stretch>
                  </pic:blipFill>
                  <pic:spPr>
                    <a:xfrm>
                      <a:off x="0" y="0"/>
                      <a:ext cx="1581150" cy="1266825"/>
                    </a:xfrm>
                    <a:prstGeom prst="rect">
                      <a:avLst/>
                    </a:prstGeom>
                  </pic:spPr>
                </pic:pic>
              </a:graphicData>
            </a:graphic>
          </wp:inline>
        </w:drawing>
      </w:r>
      <w:r w:rsidR="0BDD360A">
        <w:drawing>
          <wp:inline wp14:editId="3B73CB47" wp14:anchorId="5F919CE5">
            <wp:extent cx="4572000" cy="838200"/>
            <wp:effectExtent l="0" t="0" r="0" b="0"/>
            <wp:docPr id="992960814" name="" title=""/>
            <wp:cNvGraphicFramePr>
              <a:graphicFrameLocks noChangeAspect="1"/>
            </wp:cNvGraphicFramePr>
            <a:graphic>
              <a:graphicData uri="http://schemas.openxmlformats.org/drawingml/2006/picture">
                <pic:pic>
                  <pic:nvPicPr>
                    <pic:cNvPr id="0" name=""/>
                    <pic:cNvPicPr/>
                  </pic:nvPicPr>
                  <pic:blipFill>
                    <a:blip r:embed="R4e161969f0084e06">
                      <a:extLst>
                        <a:ext xmlns:a="http://schemas.openxmlformats.org/drawingml/2006/main" uri="{28A0092B-C50C-407E-A947-70E740481C1C}">
                          <a14:useLocalDpi val="0"/>
                        </a:ext>
                      </a:extLst>
                    </a:blip>
                    <a:stretch>
                      <a:fillRect/>
                    </a:stretch>
                  </pic:blipFill>
                  <pic:spPr>
                    <a:xfrm>
                      <a:off x="0" y="0"/>
                      <a:ext cx="4572000" cy="838200"/>
                    </a:xfrm>
                    <a:prstGeom prst="rect">
                      <a:avLst/>
                    </a:prstGeom>
                  </pic:spPr>
                </pic:pic>
              </a:graphicData>
            </a:graphic>
          </wp:inline>
        </w:drawing>
      </w:r>
      <w:r w:rsidR="0BDD360A">
        <w:drawing>
          <wp:inline wp14:editId="24BCA47E" wp14:anchorId="7DF92771">
            <wp:extent cx="3067050" cy="1181100"/>
            <wp:effectExtent l="0" t="0" r="0" b="0"/>
            <wp:docPr id="1282089183" name="" title=""/>
            <wp:cNvGraphicFramePr>
              <a:graphicFrameLocks noChangeAspect="1"/>
            </wp:cNvGraphicFramePr>
            <a:graphic>
              <a:graphicData uri="http://schemas.openxmlformats.org/drawingml/2006/picture">
                <pic:pic>
                  <pic:nvPicPr>
                    <pic:cNvPr id="0" name=""/>
                    <pic:cNvPicPr/>
                  </pic:nvPicPr>
                  <pic:blipFill>
                    <a:blip r:embed="Rb0ce2ef614784256">
                      <a:extLst>
                        <a:ext xmlns:a="http://schemas.openxmlformats.org/drawingml/2006/main" uri="{28A0092B-C50C-407E-A947-70E740481C1C}">
                          <a14:useLocalDpi val="0"/>
                        </a:ext>
                      </a:extLst>
                    </a:blip>
                    <a:stretch>
                      <a:fillRect/>
                    </a:stretch>
                  </pic:blipFill>
                  <pic:spPr>
                    <a:xfrm>
                      <a:off x="0" y="0"/>
                      <a:ext cx="3067050" cy="1181100"/>
                    </a:xfrm>
                    <a:prstGeom prst="rect">
                      <a:avLst/>
                    </a:prstGeom>
                  </pic:spPr>
                </pic:pic>
              </a:graphicData>
            </a:graphic>
          </wp:inline>
        </w:drawing>
      </w:r>
      <w:r w:rsidR="0BDD360A">
        <w:drawing>
          <wp:inline wp14:editId="6CA3E34A" wp14:anchorId="2E673E60">
            <wp:extent cx="4572000" cy="838200"/>
            <wp:effectExtent l="0" t="0" r="0" b="0"/>
            <wp:docPr id="140877271" name="" title=""/>
            <wp:cNvGraphicFramePr>
              <a:graphicFrameLocks noChangeAspect="1"/>
            </wp:cNvGraphicFramePr>
            <a:graphic>
              <a:graphicData uri="http://schemas.openxmlformats.org/drawingml/2006/picture">
                <pic:pic>
                  <pic:nvPicPr>
                    <pic:cNvPr id="0" name=""/>
                    <pic:cNvPicPr/>
                  </pic:nvPicPr>
                  <pic:blipFill>
                    <a:blip r:embed="R7a686f702e214abb">
                      <a:extLst>
                        <a:ext xmlns:a="http://schemas.openxmlformats.org/drawingml/2006/main" uri="{28A0092B-C50C-407E-A947-70E740481C1C}">
                          <a14:useLocalDpi val="0"/>
                        </a:ext>
                      </a:extLst>
                    </a:blip>
                    <a:stretch>
                      <a:fillRect/>
                    </a:stretch>
                  </pic:blipFill>
                  <pic:spPr>
                    <a:xfrm>
                      <a:off x="0" y="0"/>
                      <a:ext cx="4572000" cy="838200"/>
                    </a:xfrm>
                    <a:prstGeom prst="rect">
                      <a:avLst/>
                    </a:prstGeom>
                  </pic:spPr>
                </pic:pic>
              </a:graphicData>
            </a:graphic>
          </wp:inline>
        </w:drawing>
      </w:r>
      <w:r w:rsidR="0BDD360A">
        <w:drawing>
          <wp:inline wp14:editId="02319F7A" wp14:anchorId="47D911C2">
            <wp:extent cx="2095500" cy="2657475"/>
            <wp:effectExtent l="0" t="0" r="0" b="0"/>
            <wp:docPr id="795932834" name="" title=""/>
            <wp:cNvGraphicFramePr>
              <a:graphicFrameLocks noChangeAspect="1"/>
            </wp:cNvGraphicFramePr>
            <a:graphic>
              <a:graphicData uri="http://schemas.openxmlformats.org/drawingml/2006/picture">
                <pic:pic>
                  <pic:nvPicPr>
                    <pic:cNvPr id="0" name=""/>
                    <pic:cNvPicPr/>
                  </pic:nvPicPr>
                  <pic:blipFill>
                    <a:blip r:embed="Rd2fa30bfe9904faf">
                      <a:extLst>
                        <a:ext xmlns:a="http://schemas.openxmlformats.org/drawingml/2006/main" uri="{28A0092B-C50C-407E-A947-70E740481C1C}">
                          <a14:useLocalDpi val="0"/>
                        </a:ext>
                      </a:extLst>
                    </a:blip>
                    <a:stretch>
                      <a:fillRect/>
                    </a:stretch>
                  </pic:blipFill>
                  <pic:spPr>
                    <a:xfrm>
                      <a:off x="0" y="0"/>
                      <a:ext cx="2095500" cy="2657475"/>
                    </a:xfrm>
                    <a:prstGeom prst="rect">
                      <a:avLst/>
                    </a:prstGeom>
                  </pic:spPr>
                </pic:pic>
              </a:graphicData>
            </a:graphic>
          </wp:inline>
        </w:drawing>
      </w:r>
    </w:p>
    <w:p w:rsidR="0BDD360A" w:rsidP="0BDD360A" w:rsidRDefault="0BDD360A" w14:paraId="325CB240" w14:textId="16E240C0">
      <w:pPr>
        <w:pStyle w:val="Normal"/>
        <w:spacing w:after="20" w:afterAutospacing="off"/>
      </w:pPr>
      <w:r w:rsidR="0BDD360A">
        <w:drawing>
          <wp:inline wp14:editId="44B0AE69" wp14:anchorId="452F5854">
            <wp:extent cx="2076450" cy="771525"/>
            <wp:effectExtent l="0" t="0" r="0" b="0"/>
            <wp:docPr id="1977086215" name="" title=""/>
            <wp:cNvGraphicFramePr>
              <a:graphicFrameLocks noChangeAspect="1"/>
            </wp:cNvGraphicFramePr>
            <a:graphic>
              <a:graphicData uri="http://schemas.openxmlformats.org/drawingml/2006/picture">
                <pic:pic>
                  <pic:nvPicPr>
                    <pic:cNvPr id="0" name=""/>
                    <pic:cNvPicPr/>
                  </pic:nvPicPr>
                  <pic:blipFill>
                    <a:blip r:embed="R12dc47614ac0416a">
                      <a:extLst>
                        <a:ext xmlns:a="http://schemas.openxmlformats.org/drawingml/2006/main" uri="{28A0092B-C50C-407E-A947-70E740481C1C}">
                          <a14:useLocalDpi val="0"/>
                        </a:ext>
                      </a:extLst>
                    </a:blip>
                    <a:stretch>
                      <a:fillRect/>
                    </a:stretch>
                  </pic:blipFill>
                  <pic:spPr>
                    <a:xfrm>
                      <a:off x="0" y="0"/>
                      <a:ext cx="2076450" cy="771525"/>
                    </a:xfrm>
                    <a:prstGeom prst="rect">
                      <a:avLst/>
                    </a:prstGeom>
                  </pic:spPr>
                </pic:pic>
              </a:graphicData>
            </a:graphic>
          </wp:inline>
        </w:drawing>
      </w:r>
      <w:r w:rsidR="0BDD360A">
        <w:drawing>
          <wp:inline wp14:editId="1D2F278F" wp14:anchorId="10C54374">
            <wp:extent cx="4514850" cy="4572000"/>
            <wp:effectExtent l="0" t="0" r="0" b="0"/>
            <wp:docPr id="1105669233" name="" title=""/>
            <wp:cNvGraphicFramePr>
              <a:graphicFrameLocks noChangeAspect="1"/>
            </wp:cNvGraphicFramePr>
            <a:graphic>
              <a:graphicData uri="http://schemas.openxmlformats.org/drawingml/2006/picture">
                <pic:pic>
                  <pic:nvPicPr>
                    <pic:cNvPr id="0" name=""/>
                    <pic:cNvPicPr/>
                  </pic:nvPicPr>
                  <pic:blipFill>
                    <a:blip r:embed="Rfae51ad38bda4acc">
                      <a:extLst>
                        <a:ext xmlns:a="http://schemas.openxmlformats.org/drawingml/2006/main" uri="{28A0092B-C50C-407E-A947-70E740481C1C}">
                          <a14:useLocalDpi val="0"/>
                        </a:ext>
                      </a:extLst>
                    </a:blip>
                    <a:stretch>
                      <a:fillRect/>
                    </a:stretch>
                  </pic:blipFill>
                  <pic:spPr>
                    <a:xfrm>
                      <a:off x="0" y="0"/>
                      <a:ext cx="4514850" cy="4572000"/>
                    </a:xfrm>
                    <a:prstGeom prst="rect">
                      <a:avLst/>
                    </a:prstGeom>
                  </pic:spPr>
                </pic:pic>
              </a:graphicData>
            </a:graphic>
          </wp:inline>
        </w:drawing>
      </w:r>
      <w:r w:rsidR="0BDD360A">
        <w:drawing>
          <wp:inline wp14:editId="1CB3A589" wp14:anchorId="7CB7AD56">
            <wp:extent cx="2771775" cy="4572000"/>
            <wp:effectExtent l="0" t="0" r="0" b="0"/>
            <wp:docPr id="1726876323" name="" title=""/>
            <wp:cNvGraphicFramePr>
              <a:graphicFrameLocks noChangeAspect="1"/>
            </wp:cNvGraphicFramePr>
            <a:graphic>
              <a:graphicData uri="http://schemas.openxmlformats.org/drawingml/2006/picture">
                <pic:pic>
                  <pic:nvPicPr>
                    <pic:cNvPr id="0" name=""/>
                    <pic:cNvPicPr/>
                  </pic:nvPicPr>
                  <pic:blipFill>
                    <a:blip r:embed="Rc2ffeab5f7e141be">
                      <a:extLst>
                        <a:ext xmlns:a="http://schemas.openxmlformats.org/drawingml/2006/main" uri="{28A0092B-C50C-407E-A947-70E740481C1C}">
                          <a14:useLocalDpi val="0"/>
                        </a:ext>
                      </a:extLst>
                    </a:blip>
                    <a:stretch>
                      <a:fillRect/>
                    </a:stretch>
                  </pic:blipFill>
                  <pic:spPr>
                    <a:xfrm>
                      <a:off x="0" y="0"/>
                      <a:ext cx="2771775" cy="4572000"/>
                    </a:xfrm>
                    <a:prstGeom prst="rect">
                      <a:avLst/>
                    </a:prstGeom>
                  </pic:spPr>
                </pic:pic>
              </a:graphicData>
            </a:graphic>
          </wp:inline>
        </w:drawing>
      </w:r>
      <w:r w:rsidR="0BDD360A">
        <w:drawing>
          <wp:inline wp14:editId="12CC30BD" wp14:anchorId="4AC5D71D">
            <wp:extent cx="3676650" cy="4572000"/>
            <wp:effectExtent l="0" t="0" r="0" b="0"/>
            <wp:docPr id="1624375676" name="" title=""/>
            <wp:cNvGraphicFramePr>
              <a:graphicFrameLocks noChangeAspect="1"/>
            </wp:cNvGraphicFramePr>
            <a:graphic>
              <a:graphicData uri="http://schemas.openxmlformats.org/drawingml/2006/picture">
                <pic:pic>
                  <pic:nvPicPr>
                    <pic:cNvPr id="0" name=""/>
                    <pic:cNvPicPr/>
                  </pic:nvPicPr>
                  <pic:blipFill>
                    <a:blip r:embed="Rf80d37ed03a04bf9">
                      <a:extLst>
                        <a:ext xmlns:a="http://schemas.openxmlformats.org/drawingml/2006/main" uri="{28A0092B-C50C-407E-A947-70E740481C1C}">
                          <a14:useLocalDpi val="0"/>
                        </a:ext>
                      </a:extLst>
                    </a:blip>
                    <a:stretch>
                      <a:fillRect/>
                    </a:stretch>
                  </pic:blipFill>
                  <pic:spPr>
                    <a:xfrm>
                      <a:off x="0" y="0"/>
                      <a:ext cx="3676650" cy="4572000"/>
                    </a:xfrm>
                    <a:prstGeom prst="rect">
                      <a:avLst/>
                    </a:prstGeom>
                  </pic:spPr>
                </pic:pic>
              </a:graphicData>
            </a:graphic>
          </wp:inline>
        </w:drawing>
      </w:r>
      <w:r w:rsidR="0BDD360A">
        <w:drawing>
          <wp:inline wp14:editId="652C6C02" wp14:anchorId="37AE0B76">
            <wp:extent cx="2724150" cy="1152525"/>
            <wp:effectExtent l="0" t="0" r="0" b="0"/>
            <wp:docPr id="1802937314" name="" title=""/>
            <wp:cNvGraphicFramePr>
              <a:graphicFrameLocks noChangeAspect="1"/>
            </wp:cNvGraphicFramePr>
            <a:graphic>
              <a:graphicData uri="http://schemas.openxmlformats.org/drawingml/2006/picture">
                <pic:pic>
                  <pic:nvPicPr>
                    <pic:cNvPr id="0" name=""/>
                    <pic:cNvPicPr/>
                  </pic:nvPicPr>
                  <pic:blipFill>
                    <a:blip r:embed="Rcab94ff70a6c4117">
                      <a:extLst>
                        <a:ext xmlns:a="http://schemas.openxmlformats.org/drawingml/2006/main" uri="{28A0092B-C50C-407E-A947-70E740481C1C}">
                          <a14:useLocalDpi val="0"/>
                        </a:ext>
                      </a:extLst>
                    </a:blip>
                    <a:stretch>
                      <a:fillRect/>
                    </a:stretch>
                  </pic:blipFill>
                  <pic:spPr>
                    <a:xfrm>
                      <a:off x="0" y="0"/>
                      <a:ext cx="2724150" cy="1152525"/>
                    </a:xfrm>
                    <a:prstGeom prst="rect">
                      <a:avLst/>
                    </a:prstGeom>
                  </pic:spPr>
                </pic:pic>
              </a:graphicData>
            </a:graphic>
          </wp:inline>
        </w:drawing>
      </w:r>
      <w:r w:rsidR="0BDD360A">
        <w:drawing>
          <wp:inline wp14:editId="56249AF9" wp14:anchorId="760422F0">
            <wp:extent cx="3952875" cy="4572000"/>
            <wp:effectExtent l="0" t="0" r="0" b="0"/>
            <wp:docPr id="2124772311" name="" title=""/>
            <wp:cNvGraphicFramePr>
              <a:graphicFrameLocks noChangeAspect="1"/>
            </wp:cNvGraphicFramePr>
            <a:graphic>
              <a:graphicData uri="http://schemas.openxmlformats.org/drawingml/2006/picture">
                <pic:pic>
                  <pic:nvPicPr>
                    <pic:cNvPr id="0" name=""/>
                    <pic:cNvPicPr/>
                  </pic:nvPicPr>
                  <pic:blipFill>
                    <a:blip r:embed="R57f73c2955214c01">
                      <a:extLst>
                        <a:ext xmlns:a="http://schemas.openxmlformats.org/drawingml/2006/main" uri="{28A0092B-C50C-407E-A947-70E740481C1C}">
                          <a14:useLocalDpi val="0"/>
                        </a:ext>
                      </a:extLst>
                    </a:blip>
                    <a:stretch>
                      <a:fillRect/>
                    </a:stretch>
                  </pic:blipFill>
                  <pic:spPr>
                    <a:xfrm>
                      <a:off x="0" y="0"/>
                      <a:ext cx="3952875" cy="4572000"/>
                    </a:xfrm>
                    <a:prstGeom prst="rect">
                      <a:avLst/>
                    </a:prstGeom>
                  </pic:spPr>
                </pic:pic>
              </a:graphicData>
            </a:graphic>
          </wp:inline>
        </w:drawing>
      </w:r>
      <w:r w:rsidR="0BDD360A">
        <w:drawing>
          <wp:inline wp14:editId="4E1ABD7F" wp14:anchorId="26D257C6">
            <wp:extent cx="3895725" cy="4572000"/>
            <wp:effectExtent l="0" t="0" r="0" b="0"/>
            <wp:docPr id="295458772" name="" title=""/>
            <wp:cNvGraphicFramePr>
              <a:graphicFrameLocks noChangeAspect="1"/>
            </wp:cNvGraphicFramePr>
            <a:graphic>
              <a:graphicData uri="http://schemas.openxmlformats.org/drawingml/2006/picture">
                <pic:pic>
                  <pic:nvPicPr>
                    <pic:cNvPr id="0" name=""/>
                    <pic:cNvPicPr/>
                  </pic:nvPicPr>
                  <pic:blipFill>
                    <a:blip r:embed="R6798851a7a734da3">
                      <a:extLst>
                        <a:ext xmlns:a="http://schemas.openxmlformats.org/drawingml/2006/main" uri="{28A0092B-C50C-407E-A947-70E740481C1C}">
                          <a14:useLocalDpi val="0"/>
                        </a:ext>
                      </a:extLst>
                    </a:blip>
                    <a:stretch>
                      <a:fillRect/>
                    </a:stretch>
                  </pic:blipFill>
                  <pic:spPr>
                    <a:xfrm>
                      <a:off x="0" y="0"/>
                      <a:ext cx="3895725" cy="4572000"/>
                    </a:xfrm>
                    <a:prstGeom prst="rect">
                      <a:avLst/>
                    </a:prstGeom>
                  </pic:spPr>
                </pic:pic>
              </a:graphicData>
            </a:graphic>
          </wp:inline>
        </w:drawing>
      </w:r>
      <w:r w:rsidR="0BDD360A">
        <w:drawing>
          <wp:inline wp14:editId="603480DB" wp14:anchorId="4A48F4C0">
            <wp:extent cx="3924300" cy="4572000"/>
            <wp:effectExtent l="0" t="0" r="0" b="0"/>
            <wp:docPr id="2002109065" name="" title=""/>
            <wp:cNvGraphicFramePr>
              <a:graphicFrameLocks noChangeAspect="1"/>
            </wp:cNvGraphicFramePr>
            <a:graphic>
              <a:graphicData uri="http://schemas.openxmlformats.org/drawingml/2006/picture">
                <pic:pic>
                  <pic:nvPicPr>
                    <pic:cNvPr id="0" name=""/>
                    <pic:cNvPicPr/>
                  </pic:nvPicPr>
                  <pic:blipFill>
                    <a:blip r:embed="Racebd955bb764b49">
                      <a:extLst>
                        <a:ext xmlns:a="http://schemas.openxmlformats.org/drawingml/2006/main" uri="{28A0092B-C50C-407E-A947-70E740481C1C}">
                          <a14:useLocalDpi val="0"/>
                        </a:ext>
                      </a:extLst>
                    </a:blip>
                    <a:stretch>
                      <a:fillRect/>
                    </a:stretch>
                  </pic:blipFill>
                  <pic:spPr>
                    <a:xfrm>
                      <a:off x="0" y="0"/>
                      <a:ext cx="3924300" cy="4572000"/>
                    </a:xfrm>
                    <a:prstGeom prst="rect">
                      <a:avLst/>
                    </a:prstGeom>
                  </pic:spPr>
                </pic:pic>
              </a:graphicData>
            </a:graphic>
          </wp:inline>
        </w:drawing>
      </w:r>
      <w:r w:rsidR="0BDD360A">
        <w:drawing>
          <wp:inline wp14:editId="0E419B38" wp14:anchorId="2AB4C30D">
            <wp:extent cx="3990975" cy="4572000"/>
            <wp:effectExtent l="0" t="0" r="0" b="0"/>
            <wp:docPr id="150728358" name="" title=""/>
            <wp:cNvGraphicFramePr>
              <a:graphicFrameLocks noChangeAspect="1"/>
            </wp:cNvGraphicFramePr>
            <a:graphic>
              <a:graphicData uri="http://schemas.openxmlformats.org/drawingml/2006/picture">
                <pic:pic>
                  <pic:nvPicPr>
                    <pic:cNvPr id="0" name=""/>
                    <pic:cNvPicPr/>
                  </pic:nvPicPr>
                  <pic:blipFill>
                    <a:blip r:embed="Rf3c66280aaef4526">
                      <a:extLst>
                        <a:ext xmlns:a="http://schemas.openxmlformats.org/drawingml/2006/main" uri="{28A0092B-C50C-407E-A947-70E740481C1C}">
                          <a14:useLocalDpi val="0"/>
                        </a:ext>
                      </a:extLst>
                    </a:blip>
                    <a:stretch>
                      <a:fillRect/>
                    </a:stretch>
                  </pic:blipFill>
                  <pic:spPr>
                    <a:xfrm>
                      <a:off x="0" y="0"/>
                      <a:ext cx="3990975" cy="4572000"/>
                    </a:xfrm>
                    <a:prstGeom prst="rect">
                      <a:avLst/>
                    </a:prstGeom>
                  </pic:spPr>
                </pic:pic>
              </a:graphicData>
            </a:graphic>
          </wp:inline>
        </w:drawing>
      </w:r>
      <w:r w:rsidR="0BDD360A">
        <w:drawing>
          <wp:inline wp14:editId="130ABC6F" wp14:anchorId="7FBE9289">
            <wp:extent cx="3943350" cy="4572000"/>
            <wp:effectExtent l="0" t="0" r="0" b="0"/>
            <wp:docPr id="1798033665" name="" title=""/>
            <wp:cNvGraphicFramePr>
              <a:graphicFrameLocks noChangeAspect="1"/>
            </wp:cNvGraphicFramePr>
            <a:graphic>
              <a:graphicData uri="http://schemas.openxmlformats.org/drawingml/2006/picture">
                <pic:pic>
                  <pic:nvPicPr>
                    <pic:cNvPr id="0" name=""/>
                    <pic:cNvPicPr/>
                  </pic:nvPicPr>
                  <pic:blipFill>
                    <a:blip r:embed="Rf9ceef09267c406a">
                      <a:extLst>
                        <a:ext xmlns:a="http://schemas.openxmlformats.org/drawingml/2006/main" uri="{28A0092B-C50C-407E-A947-70E740481C1C}">
                          <a14:useLocalDpi val="0"/>
                        </a:ext>
                      </a:extLst>
                    </a:blip>
                    <a:stretch>
                      <a:fillRect/>
                    </a:stretch>
                  </pic:blipFill>
                  <pic:spPr>
                    <a:xfrm>
                      <a:off x="0" y="0"/>
                      <a:ext cx="3943350" cy="4572000"/>
                    </a:xfrm>
                    <a:prstGeom prst="rect">
                      <a:avLst/>
                    </a:prstGeom>
                  </pic:spPr>
                </pic:pic>
              </a:graphicData>
            </a:graphic>
          </wp:inline>
        </w:drawing>
      </w:r>
      <w:r w:rsidR="0BDD360A">
        <w:drawing>
          <wp:inline wp14:editId="309F8233" wp14:anchorId="43E87B36">
            <wp:extent cx="3933825" cy="4572000"/>
            <wp:effectExtent l="0" t="0" r="0" b="0"/>
            <wp:docPr id="1417759828" name="" title=""/>
            <wp:cNvGraphicFramePr>
              <a:graphicFrameLocks noChangeAspect="1"/>
            </wp:cNvGraphicFramePr>
            <a:graphic>
              <a:graphicData uri="http://schemas.openxmlformats.org/drawingml/2006/picture">
                <pic:pic>
                  <pic:nvPicPr>
                    <pic:cNvPr id="0" name=""/>
                    <pic:cNvPicPr/>
                  </pic:nvPicPr>
                  <pic:blipFill>
                    <a:blip r:embed="Rf975f0ea75c64fdd">
                      <a:extLst>
                        <a:ext xmlns:a="http://schemas.openxmlformats.org/drawingml/2006/main" uri="{28A0092B-C50C-407E-A947-70E740481C1C}">
                          <a14:useLocalDpi val="0"/>
                        </a:ext>
                      </a:extLst>
                    </a:blip>
                    <a:stretch>
                      <a:fillRect/>
                    </a:stretch>
                  </pic:blipFill>
                  <pic:spPr>
                    <a:xfrm>
                      <a:off x="0" y="0"/>
                      <a:ext cx="3933825" cy="4572000"/>
                    </a:xfrm>
                    <a:prstGeom prst="rect">
                      <a:avLst/>
                    </a:prstGeom>
                  </pic:spPr>
                </pic:pic>
              </a:graphicData>
            </a:graphic>
          </wp:inline>
        </w:drawing>
      </w:r>
      <w:r w:rsidR="0BDD360A">
        <w:drawing>
          <wp:inline wp14:editId="53D1ADB1" wp14:anchorId="3CEF2FC7">
            <wp:extent cx="3981450" cy="4572000"/>
            <wp:effectExtent l="0" t="0" r="0" b="0"/>
            <wp:docPr id="130879201" name="" title=""/>
            <wp:cNvGraphicFramePr>
              <a:graphicFrameLocks noChangeAspect="1"/>
            </wp:cNvGraphicFramePr>
            <a:graphic>
              <a:graphicData uri="http://schemas.openxmlformats.org/drawingml/2006/picture">
                <pic:pic>
                  <pic:nvPicPr>
                    <pic:cNvPr id="0" name=""/>
                    <pic:cNvPicPr/>
                  </pic:nvPicPr>
                  <pic:blipFill>
                    <a:blip r:embed="Rd450e1aa0808457e">
                      <a:extLst>
                        <a:ext xmlns:a="http://schemas.openxmlformats.org/drawingml/2006/main" uri="{28A0092B-C50C-407E-A947-70E740481C1C}">
                          <a14:useLocalDpi val="0"/>
                        </a:ext>
                      </a:extLst>
                    </a:blip>
                    <a:stretch>
                      <a:fillRect/>
                    </a:stretch>
                  </pic:blipFill>
                  <pic:spPr>
                    <a:xfrm>
                      <a:off x="0" y="0"/>
                      <a:ext cx="3981450" cy="4572000"/>
                    </a:xfrm>
                    <a:prstGeom prst="rect">
                      <a:avLst/>
                    </a:prstGeom>
                  </pic:spPr>
                </pic:pic>
              </a:graphicData>
            </a:graphic>
          </wp:inline>
        </w:drawing>
      </w:r>
      <w:r w:rsidR="0BDD360A">
        <w:drawing>
          <wp:inline wp14:editId="374EFD94" wp14:anchorId="6855BD75">
            <wp:extent cx="4572000" cy="590550"/>
            <wp:effectExtent l="0" t="0" r="0" b="0"/>
            <wp:docPr id="396358145" name="" title=""/>
            <wp:cNvGraphicFramePr>
              <a:graphicFrameLocks noChangeAspect="1"/>
            </wp:cNvGraphicFramePr>
            <a:graphic>
              <a:graphicData uri="http://schemas.openxmlformats.org/drawingml/2006/picture">
                <pic:pic>
                  <pic:nvPicPr>
                    <pic:cNvPr id="0" name=""/>
                    <pic:cNvPicPr/>
                  </pic:nvPicPr>
                  <pic:blipFill>
                    <a:blip r:embed="Rb6783f97151b4dd0">
                      <a:extLst>
                        <a:ext xmlns:a="http://schemas.openxmlformats.org/drawingml/2006/main" uri="{28A0092B-C50C-407E-A947-70E740481C1C}">
                          <a14:useLocalDpi val="0"/>
                        </a:ext>
                      </a:extLst>
                    </a:blip>
                    <a:stretch>
                      <a:fillRect/>
                    </a:stretch>
                  </pic:blipFill>
                  <pic:spPr>
                    <a:xfrm>
                      <a:off x="0" y="0"/>
                      <a:ext cx="4572000" cy="590550"/>
                    </a:xfrm>
                    <a:prstGeom prst="rect">
                      <a:avLst/>
                    </a:prstGeom>
                  </pic:spPr>
                </pic:pic>
              </a:graphicData>
            </a:graphic>
          </wp:inline>
        </w:drawing>
      </w:r>
      <w:r w:rsidR="0BDD360A">
        <w:drawing>
          <wp:inline wp14:editId="45449D81" wp14:anchorId="594299F9">
            <wp:extent cx="4086225" cy="381000"/>
            <wp:effectExtent l="0" t="0" r="0" b="0"/>
            <wp:docPr id="622057917" name="" title=""/>
            <wp:cNvGraphicFramePr>
              <a:graphicFrameLocks noChangeAspect="1"/>
            </wp:cNvGraphicFramePr>
            <a:graphic>
              <a:graphicData uri="http://schemas.openxmlformats.org/drawingml/2006/picture">
                <pic:pic>
                  <pic:nvPicPr>
                    <pic:cNvPr id="0" name=""/>
                    <pic:cNvPicPr/>
                  </pic:nvPicPr>
                  <pic:blipFill>
                    <a:blip r:embed="Raa976ff170ad4e93">
                      <a:extLst>
                        <a:ext xmlns:a="http://schemas.openxmlformats.org/drawingml/2006/main" uri="{28A0092B-C50C-407E-A947-70E740481C1C}">
                          <a14:useLocalDpi val="0"/>
                        </a:ext>
                      </a:extLst>
                    </a:blip>
                    <a:stretch>
                      <a:fillRect/>
                    </a:stretch>
                  </pic:blipFill>
                  <pic:spPr>
                    <a:xfrm>
                      <a:off x="0" y="0"/>
                      <a:ext cx="4086225" cy="381000"/>
                    </a:xfrm>
                    <a:prstGeom prst="rect">
                      <a:avLst/>
                    </a:prstGeom>
                  </pic:spPr>
                </pic:pic>
              </a:graphicData>
            </a:graphic>
          </wp:inline>
        </w:drawing>
      </w:r>
      <w:r w:rsidR="0BDD360A">
        <w:drawing>
          <wp:inline wp14:editId="70F9CE58" wp14:anchorId="360AA313">
            <wp:extent cx="1781175" cy="2095500"/>
            <wp:effectExtent l="0" t="0" r="0" b="0"/>
            <wp:docPr id="2067779641" name="" title=""/>
            <wp:cNvGraphicFramePr>
              <a:graphicFrameLocks noChangeAspect="1"/>
            </wp:cNvGraphicFramePr>
            <a:graphic>
              <a:graphicData uri="http://schemas.openxmlformats.org/drawingml/2006/picture">
                <pic:pic>
                  <pic:nvPicPr>
                    <pic:cNvPr id="0" name=""/>
                    <pic:cNvPicPr/>
                  </pic:nvPicPr>
                  <pic:blipFill>
                    <a:blip r:embed="R219d48d8be0c4e70">
                      <a:extLst>
                        <a:ext xmlns:a="http://schemas.openxmlformats.org/drawingml/2006/main" uri="{28A0092B-C50C-407E-A947-70E740481C1C}">
                          <a14:useLocalDpi val="0"/>
                        </a:ext>
                      </a:extLst>
                    </a:blip>
                    <a:stretch>
                      <a:fillRect/>
                    </a:stretch>
                  </pic:blipFill>
                  <pic:spPr>
                    <a:xfrm>
                      <a:off x="0" y="0"/>
                      <a:ext cx="1781175" cy="2095500"/>
                    </a:xfrm>
                    <a:prstGeom prst="rect">
                      <a:avLst/>
                    </a:prstGeom>
                  </pic:spPr>
                </pic:pic>
              </a:graphicData>
            </a:graphic>
          </wp:inline>
        </w:drawing>
      </w:r>
    </w:p>
    <w:p w:rsidR="0BDD360A" w:rsidP="0BDD360A" w:rsidRDefault="0BDD360A" w14:paraId="769D1C84" w14:textId="227AFED4">
      <w:pPr>
        <w:pStyle w:val="Normal"/>
        <w:spacing w:after="20" w:afterAutospacing="off"/>
      </w:pPr>
      <w:r w:rsidR="0BDD360A">
        <w:drawing>
          <wp:inline wp14:editId="6A6D1F37" wp14:anchorId="13065BE5">
            <wp:extent cx="2352675" cy="2124075"/>
            <wp:effectExtent l="0" t="0" r="0" b="0"/>
            <wp:docPr id="1598853023" name="" title=""/>
            <wp:cNvGraphicFramePr>
              <a:graphicFrameLocks noChangeAspect="1"/>
            </wp:cNvGraphicFramePr>
            <a:graphic>
              <a:graphicData uri="http://schemas.openxmlformats.org/drawingml/2006/picture">
                <pic:pic>
                  <pic:nvPicPr>
                    <pic:cNvPr id="0" name=""/>
                    <pic:cNvPicPr/>
                  </pic:nvPicPr>
                  <pic:blipFill>
                    <a:blip r:embed="R2ea4a63ea2204c1b">
                      <a:extLst>
                        <a:ext xmlns:a="http://schemas.openxmlformats.org/drawingml/2006/main" uri="{28A0092B-C50C-407E-A947-70E740481C1C}">
                          <a14:useLocalDpi val="0"/>
                        </a:ext>
                      </a:extLst>
                    </a:blip>
                    <a:stretch>
                      <a:fillRect/>
                    </a:stretch>
                  </pic:blipFill>
                  <pic:spPr>
                    <a:xfrm>
                      <a:off x="0" y="0"/>
                      <a:ext cx="2352675" cy="2124075"/>
                    </a:xfrm>
                    <a:prstGeom prst="rect">
                      <a:avLst/>
                    </a:prstGeom>
                  </pic:spPr>
                </pic:pic>
              </a:graphicData>
            </a:graphic>
          </wp:inline>
        </w:drawing>
      </w:r>
    </w:p>
    <w:p w:rsidR="0BDD360A" w:rsidP="0BDD360A" w:rsidRDefault="0BDD360A" w14:paraId="127F4798" w14:textId="3EF92C98">
      <w:pPr>
        <w:pStyle w:val="Normal"/>
        <w:spacing w:after="20" w:afterAutospacing="off"/>
      </w:pPr>
      <w:r w:rsidR="0BDD360A">
        <w:drawing>
          <wp:inline wp14:editId="696E701C" wp14:anchorId="2CAA966A">
            <wp:extent cx="1638300" cy="2105025"/>
            <wp:effectExtent l="0" t="0" r="0" b="0"/>
            <wp:docPr id="105311549" name="" title=""/>
            <wp:cNvGraphicFramePr>
              <a:graphicFrameLocks noChangeAspect="1"/>
            </wp:cNvGraphicFramePr>
            <a:graphic>
              <a:graphicData uri="http://schemas.openxmlformats.org/drawingml/2006/picture">
                <pic:pic>
                  <pic:nvPicPr>
                    <pic:cNvPr id="0" name=""/>
                    <pic:cNvPicPr/>
                  </pic:nvPicPr>
                  <pic:blipFill>
                    <a:blip r:embed="Rac049a1d280b4cba">
                      <a:extLst>
                        <a:ext xmlns:a="http://schemas.openxmlformats.org/drawingml/2006/main" uri="{28A0092B-C50C-407E-A947-70E740481C1C}">
                          <a14:useLocalDpi val="0"/>
                        </a:ext>
                      </a:extLst>
                    </a:blip>
                    <a:stretch>
                      <a:fillRect/>
                    </a:stretch>
                  </pic:blipFill>
                  <pic:spPr>
                    <a:xfrm>
                      <a:off x="0" y="0"/>
                      <a:ext cx="1638300" cy="2105025"/>
                    </a:xfrm>
                    <a:prstGeom prst="rect">
                      <a:avLst/>
                    </a:prstGeom>
                  </pic:spPr>
                </pic:pic>
              </a:graphicData>
            </a:graphic>
          </wp:inline>
        </w:drawing>
      </w:r>
    </w:p>
    <w:p w:rsidR="0BDD360A" w:rsidP="0BDD360A" w:rsidRDefault="0BDD360A" w14:paraId="15D26FFC" w14:textId="4C818E3A">
      <w:pPr>
        <w:pStyle w:val="Normal"/>
        <w:spacing w:after="20" w:afterAutospacing="off"/>
      </w:pPr>
    </w:p>
    <w:p w:rsidR="0BDD360A" w:rsidP="0BDD360A" w:rsidRDefault="0BDD360A" w14:paraId="74540290" w14:textId="6198536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12. Formulați în limbaj natural și implementați 5 cereri SQL complexe.</w:t>
      </w:r>
    </w:p>
    <w:p w:rsidR="0BDD360A" w:rsidP="0BDD360A" w:rsidRDefault="0BDD360A" w14:paraId="2A813993" w14:textId="26B56A5B">
      <w:pPr>
        <w:pStyle w:val="Normal"/>
        <w:spacing w:after="20" w:afterAutospacing="off"/>
        <w:rPr>
          <w:rFonts w:ascii="Calibri" w:hAnsi="Calibri" w:eastAsia="Calibri" w:cs="Calibri"/>
          <w:noProof w:val="0"/>
          <w:sz w:val="22"/>
          <w:szCs w:val="22"/>
          <w:lang w:val="ro-RO"/>
        </w:rPr>
      </w:pPr>
    </w:p>
    <w:p w:rsidR="0BDD360A" w:rsidP="0BDD360A" w:rsidRDefault="0BDD360A" w14:paraId="5DF02F98" w14:textId="47A743F0">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--1. </w:t>
      </w:r>
      <w:proofErr w:type="spellStart"/>
      <w:r w:rsidRPr="0BDD360A" w:rsidR="0BDD360A">
        <w:rPr>
          <w:rFonts w:ascii="Calibri" w:hAnsi="Calibri" w:eastAsia="Calibri" w:cs="Calibri"/>
          <w:noProof w:val="0"/>
          <w:sz w:val="22"/>
          <w:szCs w:val="22"/>
          <w:lang w:val="ro-RO"/>
        </w:rPr>
        <w:t>afisati</w:t>
      </w:r>
      <w:proofErr w:type="spellEnd"/>
      <w:r w:rsidRPr="0BDD360A" w:rsidR="0BDD360A">
        <w:rPr>
          <w:rFonts w:ascii="Calibri" w:hAnsi="Calibri" w:eastAsia="Calibri" w:cs="Calibri"/>
          <w:noProof w:val="0"/>
          <w:sz w:val="22"/>
          <w:szCs w:val="22"/>
          <w:lang w:val="ro-RO"/>
        </w:rPr>
        <w:t xml:space="preserve"> </w:t>
      </w:r>
      <w:proofErr w:type="spellStart"/>
      <w:r w:rsidRPr="0BDD360A" w:rsidR="0BDD360A">
        <w:rPr>
          <w:rFonts w:ascii="Calibri" w:hAnsi="Calibri" w:eastAsia="Calibri" w:cs="Calibri"/>
          <w:noProof w:val="0"/>
          <w:sz w:val="22"/>
          <w:szCs w:val="22"/>
          <w:lang w:val="ro-RO"/>
        </w:rPr>
        <w:t>varsta</w:t>
      </w:r>
      <w:proofErr w:type="spellEnd"/>
      <w:r w:rsidRPr="0BDD360A" w:rsidR="0BDD360A">
        <w:rPr>
          <w:rFonts w:ascii="Calibri" w:hAnsi="Calibri" w:eastAsia="Calibri" w:cs="Calibri"/>
          <w:noProof w:val="0"/>
          <w:sz w:val="22"/>
          <w:szCs w:val="22"/>
          <w:lang w:val="ro-RO"/>
        </w:rPr>
        <w:t xml:space="preserve"> si numele celor mai </w:t>
      </w:r>
      <w:proofErr w:type="spellStart"/>
      <w:r w:rsidRPr="0BDD360A" w:rsidR="0BDD360A">
        <w:rPr>
          <w:rFonts w:ascii="Calibri" w:hAnsi="Calibri" w:eastAsia="Calibri" w:cs="Calibri"/>
          <w:noProof w:val="0"/>
          <w:sz w:val="22"/>
          <w:szCs w:val="22"/>
          <w:lang w:val="ro-RO"/>
        </w:rPr>
        <w:t>varstnici</w:t>
      </w:r>
      <w:proofErr w:type="spellEnd"/>
      <w:r w:rsidRPr="0BDD360A" w:rsidR="0BDD360A">
        <w:rPr>
          <w:rFonts w:ascii="Calibri" w:hAnsi="Calibri" w:eastAsia="Calibri" w:cs="Calibri"/>
          <w:noProof w:val="0"/>
          <w:sz w:val="22"/>
          <w:szCs w:val="22"/>
          <w:lang w:val="ro-RO"/>
        </w:rPr>
        <w:t xml:space="preserve"> </w:t>
      </w:r>
      <w:proofErr w:type="spellStart"/>
      <w:r w:rsidRPr="0BDD360A" w:rsidR="0BDD360A">
        <w:rPr>
          <w:rFonts w:ascii="Calibri" w:hAnsi="Calibri" w:eastAsia="Calibri" w:cs="Calibri"/>
          <w:noProof w:val="0"/>
          <w:sz w:val="22"/>
          <w:szCs w:val="22"/>
          <w:lang w:val="ro-RO"/>
        </w:rPr>
        <w:t>jucatori</w:t>
      </w:r>
      <w:proofErr w:type="spellEnd"/>
      <w:r w:rsidRPr="0BDD360A" w:rsidR="0BDD360A">
        <w:rPr>
          <w:rFonts w:ascii="Calibri" w:hAnsi="Calibri" w:eastAsia="Calibri" w:cs="Calibri"/>
          <w:noProof w:val="0"/>
          <w:sz w:val="22"/>
          <w:szCs w:val="22"/>
          <w:lang w:val="ro-RO"/>
        </w:rPr>
        <w:t xml:space="preserve">, precum si numele echipelor si campionatele in care joaca </w:t>
      </w:r>
      <w:r w:rsidRPr="0BDD360A" w:rsidR="0BDD360A">
        <w:rPr>
          <w:rFonts w:ascii="Calibri" w:hAnsi="Calibri" w:eastAsia="Calibri" w:cs="Calibri"/>
          <w:noProof w:val="0"/>
          <w:sz w:val="22"/>
          <w:szCs w:val="22"/>
          <w:lang w:val="ro-RO"/>
        </w:rPr>
        <w:t>acestia.</w:t>
      </w:r>
    </w:p>
    <w:p w:rsidR="0BDD360A" w:rsidP="0BDD360A" w:rsidRDefault="0BDD360A" w14:paraId="438A29D0" w14:textId="0095BC4D">
      <w:pPr>
        <w:pStyle w:val="Normal"/>
        <w:spacing w:after="20" w:afterAutospacing="off"/>
        <w:rPr>
          <w:rFonts w:ascii="Calibri" w:hAnsi="Calibri" w:eastAsia="Calibri" w:cs="Calibri"/>
          <w:noProof w:val="0"/>
          <w:sz w:val="22"/>
          <w:szCs w:val="22"/>
          <w:lang w:val="ro-RO"/>
        </w:rPr>
      </w:pPr>
    </w:p>
    <w:p w:rsidR="0BDD360A" w:rsidP="0BDD360A" w:rsidRDefault="0BDD360A" w14:paraId="2F31E737" w14:textId="1E287786">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s</w:t>
      </w:r>
      <w:r w:rsidRPr="0BDD360A" w:rsidR="0BDD360A">
        <w:rPr>
          <w:rFonts w:ascii="Calibri" w:hAnsi="Calibri" w:eastAsia="Calibri" w:cs="Calibri"/>
          <w:b w:val="1"/>
          <w:bCs w:val="1"/>
          <w:noProof w:val="0"/>
          <w:sz w:val="22"/>
          <w:szCs w:val="22"/>
          <w:lang w:val="ro-RO"/>
        </w:rPr>
        <w:t xml:space="preserve">elect </w:t>
      </w:r>
      <w:proofErr w:type="spellStart"/>
      <w:r w:rsidRPr="0BDD360A" w:rsidR="0BDD360A">
        <w:rPr>
          <w:rFonts w:ascii="Calibri" w:hAnsi="Calibri" w:eastAsia="Calibri" w:cs="Calibri"/>
          <w:b w:val="1"/>
          <w:bCs w:val="1"/>
          <w:noProof w:val="0"/>
          <w:sz w:val="22"/>
          <w:szCs w:val="22"/>
          <w:lang w:val="ro-RO"/>
        </w:rPr>
        <w:t>j.varsta</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j.nume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e.nume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Nume_echipa</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c.nume</w:t>
      </w:r>
      <w:proofErr w:type="spellEnd"/>
      <w:r w:rsidRPr="0BDD360A" w:rsidR="0BDD360A">
        <w:rPr>
          <w:rFonts w:ascii="Calibri" w:hAnsi="Calibri" w:eastAsia="Calibri" w:cs="Calibri"/>
          <w:b w:val="1"/>
          <w:bCs w:val="1"/>
          <w:noProof w:val="0"/>
          <w:sz w:val="22"/>
          <w:szCs w:val="22"/>
          <w:lang w:val="ro-RO"/>
        </w:rPr>
        <w:t xml:space="preserve"> </w:t>
      </w:r>
    </w:p>
    <w:p w:rsidR="0BDD360A" w:rsidP="0BDD360A" w:rsidRDefault="0BDD360A" w14:paraId="07AA1AEC" w14:textId="0FC624B3">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from</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jucator</w:t>
      </w:r>
      <w:proofErr w:type="spellEnd"/>
      <w:r w:rsidRPr="0BDD360A" w:rsidR="0BDD360A">
        <w:rPr>
          <w:rFonts w:ascii="Calibri" w:hAnsi="Calibri" w:eastAsia="Calibri" w:cs="Calibri"/>
          <w:b w:val="1"/>
          <w:bCs w:val="1"/>
          <w:noProof w:val="0"/>
          <w:sz w:val="22"/>
          <w:szCs w:val="22"/>
          <w:lang w:val="ro-RO"/>
        </w:rPr>
        <w:t xml:space="preserve"> j, </w:t>
      </w:r>
      <w:proofErr w:type="spellStart"/>
      <w:r w:rsidRPr="0BDD360A" w:rsidR="0BDD360A">
        <w:rPr>
          <w:rFonts w:ascii="Calibri" w:hAnsi="Calibri" w:eastAsia="Calibri" w:cs="Calibri"/>
          <w:b w:val="1"/>
          <w:bCs w:val="1"/>
          <w:noProof w:val="0"/>
          <w:sz w:val="22"/>
          <w:szCs w:val="22"/>
          <w:lang w:val="ro-RO"/>
        </w:rPr>
        <w:t>campionat_intern</w:t>
      </w:r>
      <w:proofErr w:type="spellEnd"/>
      <w:r w:rsidRPr="0BDD360A" w:rsidR="0BDD360A">
        <w:rPr>
          <w:rFonts w:ascii="Calibri" w:hAnsi="Calibri" w:eastAsia="Calibri" w:cs="Calibri"/>
          <w:b w:val="1"/>
          <w:bCs w:val="1"/>
          <w:noProof w:val="0"/>
          <w:sz w:val="22"/>
          <w:szCs w:val="22"/>
          <w:lang w:val="ro-RO"/>
        </w:rPr>
        <w:t xml:space="preserve"> c, echipa e</w:t>
      </w:r>
    </w:p>
    <w:p w:rsidR="0BDD360A" w:rsidP="0BDD360A" w:rsidRDefault="0BDD360A" w14:paraId="325F27FA" w14:textId="6609355A">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where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j.id_echipa</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e.id_echipa</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and</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c.id_campionat</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e.id_campionat</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and</w:t>
      </w:r>
      <w:proofErr w:type="spellEnd"/>
      <w:r w:rsidRPr="0BDD360A" w:rsidR="0BDD360A">
        <w:rPr>
          <w:rFonts w:ascii="Calibri" w:hAnsi="Calibri" w:eastAsia="Calibri" w:cs="Calibri"/>
          <w:b w:val="1"/>
          <w:bCs w:val="1"/>
          <w:noProof w:val="0"/>
          <w:sz w:val="22"/>
          <w:szCs w:val="22"/>
          <w:lang w:val="ro-RO"/>
        </w:rPr>
        <w:t xml:space="preserve"> </w:t>
      </w:r>
    </w:p>
    <w:p w:rsidR="0BDD360A" w:rsidP="0BDD360A" w:rsidRDefault="0BDD360A" w14:paraId="076D787E" w14:textId="79686C24">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j.varsta</w:t>
      </w:r>
      <w:r w:rsidRPr="0BDD360A" w:rsidR="0BDD360A">
        <w:rPr>
          <w:rFonts w:ascii="Calibri" w:hAnsi="Calibri" w:eastAsia="Calibri" w:cs="Calibri"/>
          <w:b w:val="1"/>
          <w:bCs w:val="1"/>
          <w:noProof w:val="0"/>
          <w:sz w:val="22"/>
          <w:szCs w:val="22"/>
          <w:lang w:val="ro-RO"/>
        </w:rPr>
        <w:t xml:space="preserve"> = (select </w:t>
      </w:r>
      <w:proofErr w:type="spellStart"/>
      <w:r w:rsidRPr="0BDD360A" w:rsidR="0BDD360A">
        <w:rPr>
          <w:rFonts w:ascii="Calibri" w:hAnsi="Calibri" w:eastAsia="Calibri" w:cs="Calibri"/>
          <w:b w:val="1"/>
          <w:bCs w:val="1"/>
          <w:noProof w:val="0"/>
          <w:sz w:val="22"/>
          <w:szCs w:val="22"/>
          <w:lang w:val="ro-RO"/>
        </w:rPr>
        <w:t>max</w:t>
      </w:r>
      <w:proofErr w:type="spellEnd"/>
      <w:r w:rsidRPr="0BDD360A" w:rsidR="0BDD360A">
        <w:rPr>
          <w:rFonts w:ascii="Calibri" w:hAnsi="Calibri" w:eastAsia="Calibri" w:cs="Calibri"/>
          <w:b w:val="1"/>
          <w:bCs w:val="1"/>
          <w:noProof w:val="0"/>
          <w:sz w:val="22"/>
          <w:szCs w:val="22"/>
          <w:lang w:val="ro-RO"/>
        </w:rPr>
        <w:t>(</w:t>
      </w:r>
      <w:proofErr w:type="spellStart"/>
      <w:r w:rsidRPr="0BDD360A" w:rsidR="0BDD360A">
        <w:rPr>
          <w:rFonts w:ascii="Calibri" w:hAnsi="Calibri" w:eastAsia="Calibri" w:cs="Calibri"/>
          <w:b w:val="1"/>
          <w:bCs w:val="1"/>
          <w:noProof w:val="0"/>
          <w:sz w:val="22"/>
          <w:szCs w:val="22"/>
          <w:lang w:val="ro-RO"/>
        </w:rPr>
        <w:t>varsta</w:t>
      </w:r>
      <w:proofErr w:type="spellEnd"/>
      <w:r w:rsidRPr="0BDD360A" w:rsidR="0BDD360A">
        <w:rPr>
          <w:rFonts w:ascii="Calibri" w:hAnsi="Calibri" w:eastAsia="Calibri" w:cs="Calibri"/>
          <w:b w:val="1"/>
          <w:bCs w:val="1"/>
          <w:noProof w:val="0"/>
          <w:sz w:val="22"/>
          <w:szCs w:val="22"/>
          <w:lang w:val="ro-RO"/>
        </w:rPr>
        <w:t>)</w:t>
      </w:r>
    </w:p>
    <w:p w:rsidR="0BDD360A" w:rsidP="0BDD360A" w:rsidRDefault="0BDD360A" w14:paraId="7D4BE60A" w14:textId="0F7425E8">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 xml:space="preserve">                  from </w:t>
      </w:r>
      <w:proofErr w:type="spellStart"/>
      <w:r w:rsidRPr="0BDD360A" w:rsidR="0BDD360A">
        <w:rPr>
          <w:rFonts w:ascii="Calibri" w:hAnsi="Calibri" w:eastAsia="Calibri" w:cs="Calibri"/>
          <w:b w:val="1"/>
          <w:bCs w:val="1"/>
          <w:noProof w:val="0"/>
          <w:sz w:val="22"/>
          <w:szCs w:val="22"/>
          <w:lang w:val="ro-RO"/>
        </w:rPr>
        <w:t>jucator</w:t>
      </w:r>
      <w:proofErr w:type="spellEnd"/>
      <w:r w:rsidRPr="0BDD360A" w:rsidR="0BDD360A">
        <w:rPr>
          <w:rFonts w:ascii="Calibri" w:hAnsi="Calibri" w:eastAsia="Calibri" w:cs="Calibri"/>
          <w:b w:val="1"/>
          <w:bCs w:val="1"/>
          <w:noProof w:val="0"/>
          <w:sz w:val="22"/>
          <w:szCs w:val="22"/>
          <w:lang w:val="ro-RO"/>
        </w:rPr>
        <w:t xml:space="preserve"> j, </w:t>
      </w:r>
      <w:proofErr w:type="spellStart"/>
      <w:r w:rsidRPr="0BDD360A" w:rsidR="0BDD360A">
        <w:rPr>
          <w:rFonts w:ascii="Calibri" w:hAnsi="Calibri" w:eastAsia="Calibri" w:cs="Calibri"/>
          <w:b w:val="1"/>
          <w:bCs w:val="1"/>
          <w:noProof w:val="0"/>
          <w:sz w:val="22"/>
          <w:szCs w:val="22"/>
          <w:lang w:val="ro-RO"/>
        </w:rPr>
        <w:t>campionat_intern</w:t>
      </w:r>
      <w:proofErr w:type="spellEnd"/>
      <w:r w:rsidRPr="0BDD360A" w:rsidR="0BDD360A">
        <w:rPr>
          <w:rFonts w:ascii="Calibri" w:hAnsi="Calibri" w:eastAsia="Calibri" w:cs="Calibri"/>
          <w:b w:val="1"/>
          <w:bCs w:val="1"/>
          <w:noProof w:val="0"/>
          <w:sz w:val="22"/>
          <w:szCs w:val="22"/>
          <w:lang w:val="ro-RO"/>
        </w:rPr>
        <w:t xml:space="preserve"> c, echipa e</w:t>
      </w:r>
    </w:p>
    <w:p w:rsidR="0BDD360A" w:rsidP="0BDD360A" w:rsidRDefault="0BDD360A" w14:paraId="63766C42" w14:textId="2D55782C">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where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j.id_echipa</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e.id_echipa</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and</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e.id_campionat</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c.id_campionat</w:t>
      </w:r>
      <w:proofErr w:type="spellEnd"/>
      <w:r w:rsidRPr="0BDD360A" w:rsidR="0BDD360A">
        <w:rPr>
          <w:rFonts w:ascii="Calibri" w:hAnsi="Calibri" w:eastAsia="Calibri" w:cs="Calibri"/>
          <w:b w:val="1"/>
          <w:bCs w:val="1"/>
          <w:noProof w:val="0"/>
          <w:sz w:val="22"/>
          <w:szCs w:val="22"/>
          <w:lang w:val="ro-RO"/>
        </w:rPr>
        <w:t>);</w:t>
      </w:r>
    </w:p>
    <w:p w:rsidR="0BDD360A" w:rsidP="0BDD360A" w:rsidRDefault="0BDD360A" w14:paraId="3B4643AE" w14:textId="192469C2">
      <w:pPr>
        <w:pStyle w:val="Normal"/>
        <w:spacing w:after="20" w:afterAutospacing="off"/>
        <w:rPr>
          <w:rFonts w:ascii="Calibri" w:hAnsi="Calibri" w:eastAsia="Calibri" w:cs="Calibri"/>
          <w:b w:val="1"/>
          <w:bCs w:val="1"/>
          <w:noProof w:val="0"/>
          <w:sz w:val="22"/>
          <w:szCs w:val="22"/>
          <w:lang w:val="ro-RO"/>
        </w:rPr>
      </w:pPr>
    </w:p>
    <w:p w:rsidR="0BDD360A" w:rsidP="0BDD360A" w:rsidRDefault="0BDD360A" w14:paraId="41B5F733" w14:textId="7CB1BCDB">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0"/>
          <w:bCs w:val="0"/>
          <w:noProof w:val="0"/>
          <w:sz w:val="22"/>
          <w:szCs w:val="22"/>
          <w:lang w:val="ro-RO"/>
        </w:rPr>
        <w:t>-- 15 rezultate</w:t>
      </w:r>
    </w:p>
    <w:p w:rsidR="0BDD360A" w:rsidP="0BDD360A" w:rsidRDefault="0BDD360A" w14:paraId="0A9B1AA5" w14:textId="5A35DBE1">
      <w:pPr>
        <w:pStyle w:val="Normal"/>
        <w:spacing w:after="20" w:afterAutospacing="off"/>
      </w:pPr>
      <w:r w:rsidR="0BDD360A">
        <w:drawing>
          <wp:inline wp14:editId="5E624812" wp14:anchorId="176E8521">
            <wp:extent cx="5808134" cy="3267075"/>
            <wp:effectExtent l="0" t="0" r="0" b="0"/>
            <wp:docPr id="2035500419" name="" title=""/>
            <wp:cNvGraphicFramePr>
              <a:graphicFrameLocks noChangeAspect="1"/>
            </wp:cNvGraphicFramePr>
            <a:graphic>
              <a:graphicData uri="http://schemas.openxmlformats.org/drawingml/2006/picture">
                <pic:pic>
                  <pic:nvPicPr>
                    <pic:cNvPr id="0" name=""/>
                    <pic:cNvPicPr/>
                  </pic:nvPicPr>
                  <pic:blipFill>
                    <a:blip r:embed="R61f96bb60bbf4e87">
                      <a:extLst>
                        <a:ext xmlns:a="http://schemas.openxmlformats.org/drawingml/2006/main" uri="{28A0092B-C50C-407E-A947-70E740481C1C}">
                          <a14:useLocalDpi val="0"/>
                        </a:ext>
                      </a:extLst>
                    </a:blip>
                    <a:stretch>
                      <a:fillRect/>
                    </a:stretch>
                  </pic:blipFill>
                  <pic:spPr>
                    <a:xfrm>
                      <a:off x="0" y="0"/>
                      <a:ext cx="5808134" cy="3267075"/>
                    </a:xfrm>
                    <a:prstGeom prst="rect">
                      <a:avLst/>
                    </a:prstGeom>
                  </pic:spPr>
                </pic:pic>
              </a:graphicData>
            </a:graphic>
          </wp:inline>
        </w:drawing>
      </w:r>
    </w:p>
    <w:p w:rsidR="0BDD360A" w:rsidP="0BDD360A" w:rsidRDefault="0BDD360A" w14:paraId="223922EA" w14:textId="30195E70">
      <w:pPr>
        <w:pStyle w:val="Normal"/>
        <w:spacing w:after="20" w:afterAutospacing="off"/>
      </w:pPr>
      <w:r w:rsidR="0BDD360A">
        <w:rPr/>
        <w:t xml:space="preserve">--2. Sa se </w:t>
      </w:r>
      <w:proofErr w:type="spellStart"/>
      <w:r w:rsidR="0BDD360A">
        <w:rPr/>
        <w:t>afiseze</w:t>
      </w:r>
      <w:proofErr w:type="spellEnd"/>
      <w:r w:rsidR="0BDD360A">
        <w:rPr/>
        <w:t xml:space="preserve"> numele , numele </w:t>
      </w:r>
      <w:proofErr w:type="spellStart"/>
      <w:r w:rsidR="0BDD360A">
        <w:rPr/>
        <w:t>nationalei</w:t>
      </w:r>
      <w:proofErr w:type="spellEnd"/>
      <w:r w:rsidR="0BDD360A">
        <w:rPr/>
        <w:t xml:space="preserve"> la care joaca (daca e cazul), si in ordine </w:t>
      </w:r>
      <w:proofErr w:type="spellStart"/>
      <w:r w:rsidR="0BDD360A">
        <w:rPr/>
        <w:t>descrescatoare</w:t>
      </w:r>
      <w:proofErr w:type="spellEnd"/>
      <w:r w:rsidR="0BDD360A">
        <w:rPr/>
        <w:t xml:space="preserve"> </w:t>
      </w:r>
      <w:proofErr w:type="spellStart"/>
      <w:r w:rsidR="0BDD360A">
        <w:rPr/>
        <w:t>varstele</w:t>
      </w:r>
      <w:proofErr w:type="spellEnd"/>
      <w:r w:rsidR="0BDD360A">
        <w:rPr/>
        <w:t xml:space="preserve"> </w:t>
      </w:r>
      <w:proofErr w:type="spellStart"/>
      <w:r w:rsidR="0BDD360A">
        <w:rPr/>
        <w:t>fotbalistilor</w:t>
      </w:r>
      <w:proofErr w:type="spellEnd"/>
      <w:r w:rsidR="0BDD360A">
        <w:rPr/>
        <w:t xml:space="preserve"> care joaca in campionatul in care joaca </w:t>
      </w:r>
      <w:proofErr w:type="spellStart"/>
      <w:r w:rsidR="0BDD360A">
        <w:rPr/>
        <w:t>jucatorul</w:t>
      </w:r>
      <w:proofErr w:type="spellEnd"/>
      <w:r w:rsidR="0BDD360A">
        <w:rPr/>
        <w:t xml:space="preserve"> cu numele 'Maftei Andrei'.</w:t>
      </w:r>
    </w:p>
    <w:p w:rsidR="0BDD360A" w:rsidP="0BDD360A" w:rsidRDefault="0BDD360A" w14:paraId="383FEEF4" w14:textId="7649A5C9">
      <w:pPr>
        <w:pStyle w:val="Normal"/>
        <w:spacing w:after="20" w:afterAutospacing="off"/>
      </w:pPr>
    </w:p>
    <w:p w:rsidR="0BDD360A" w:rsidP="0BDD360A" w:rsidRDefault="0BDD360A" w14:paraId="36A2115B" w14:textId="04E6F6D3">
      <w:pPr>
        <w:pStyle w:val="Normal"/>
        <w:spacing w:after="20" w:afterAutospacing="off"/>
        <w:rPr>
          <w:b w:val="1"/>
          <w:bCs w:val="1"/>
        </w:rPr>
      </w:pPr>
      <w:r w:rsidRPr="0BDD360A" w:rsidR="0BDD360A">
        <w:rPr>
          <w:b w:val="1"/>
          <w:bCs w:val="1"/>
        </w:rPr>
        <w:t>s</w:t>
      </w:r>
      <w:r w:rsidRPr="0BDD360A" w:rsidR="0BDD360A">
        <w:rPr>
          <w:b w:val="1"/>
          <w:bCs w:val="1"/>
        </w:rPr>
        <w:t xml:space="preserve">elect distinct </w:t>
      </w:r>
      <w:proofErr w:type="spellStart"/>
      <w:r w:rsidRPr="0BDD360A" w:rsidR="0BDD360A">
        <w:rPr>
          <w:b w:val="1"/>
          <w:bCs w:val="1"/>
        </w:rPr>
        <w:t>j.nume</w:t>
      </w:r>
      <w:proofErr w:type="spellEnd"/>
      <w:r w:rsidRPr="0BDD360A" w:rsidR="0BDD360A">
        <w:rPr>
          <w:b w:val="1"/>
          <w:bCs w:val="1"/>
        </w:rPr>
        <w:t xml:space="preserve">, </w:t>
      </w:r>
      <w:proofErr w:type="spellStart"/>
      <w:r w:rsidRPr="0BDD360A" w:rsidR="0BDD360A">
        <w:rPr>
          <w:b w:val="1"/>
          <w:bCs w:val="1"/>
        </w:rPr>
        <w:t>j.varsta</w:t>
      </w:r>
      <w:proofErr w:type="spellEnd"/>
      <w:r w:rsidRPr="0BDD360A" w:rsidR="0BDD360A">
        <w:rPr>
          <w:b w:val="1"/>
          <w:bCs w:val="1"/>
        </w:rPr>
        <w:t xml:space="preserve">, </w:t>
      </w:r>
      <w:proofErr w:type="spellStart"/>
      <w:r w:rsidRPr="0BDD360A" w:rsidR="0BDD360A">
        <w:rPr>
          <w:b w:val="1"/>
          <w:bCs w:val="1"/>
        </w:rPr>
        <w:t>upper</w:t>
      </w:r>
      <w:proofErr w:type="spellEnd"/>
      <w:r w:rsidRPr="0BDD360A" w:rsidR="0BDD360A">
        <w:rPr>
          <w:b w:val="1"/>
          <w:bCs w:val="1"/>
        </w:rPr>
        <w:t>(</w:t>
      </w:r>
      <w:proofErr w:type="spellStart"/>
      <w:r w:rsidRPr="0BDD360A" w:rsidR="0BDD360A">
        <w:rPr>
          <w:b w:val="1"/>
          <w:bCs w:val="1"/>
        </w:rPr>
        <w:t>n.nume</w:t>
      </w:r>
      <w:proofErr w:type="spellEnd"/>
      <w:r w:rsidRPr="0BDD360A" w:rsidR="0BDD360A">
        <w:rPr>
          <w:b w:val="1"/>
          <w:bCs w:val="1"/>
        </w:rPr>
        <w:t>)</w:t>
      </w:r>
    </w:p>
    <w:p w:rsidR="0BDD360A" w:rsidP="0BDD360A" w:rsidRDefault="0BDD360A" w14:paraId="308DD54D" w14:textId="314A9943">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w:t>
      </w:r>
      <w:proofErr w:type="spellStart"/>
      <w:r w:rsidRPr="0BDD360A" w:rsidR="0BDD360A">
        <w:rPr>
          <w:b w:val="1"/>
          <w:bCs w:val="1"/>
        </w:rPr>
        <w:t>campionat_intern</w:t>
      </w:r>
      <w:proofErr w:type="spellEnd"/>
      <w:r w:rsidRPr="0BDD360A" w:rsidR="0BDD360A">
        <w:rPr>
          <w:b w:val="1"/>
          <w:bCs w:val="1"/>
        </w:rPr>
        <w:t xml:space="preserve"> c, echipa e, </w:t>
      </w:r>
      <w:proofErr w:type="spellStart"/>
      <w:r w:rsidRPr="0BDD360A" w:rsidR="0BDD360A">
        <w:rPr>
          <w:b w:val="1"/>
          <w:bCs w:val="1"/>
        </w:rPr>
        <w:t>jucator</w:t>
      </w:r>
      <w:proofErr w:type="spellEnd"/>
      <w:r w:rsidRPr="0BDD360A" w:rsidR="0BDD360A">
        <w:rPr>
          <w:b w:val="1"/>
          <w:bCs w:val="1"/>
        </w:rPr>
        <w:t xml:space="preserve"> j, </w:t>
      </w:r>
      <w:proofErr w:type="spellStart"/>
      <w:r w:rsidRPr="0BDD360A" w:rsidR="0BDD360A">
        <w:rPr>
          <w:b w:val="1"/>
          <w:bCs w:val="1"/>
        </w:rPr>
        <w:t>nationala</w:t>
      </w:r>
      <w:proofErr w:type="spellEnd"/>
      <w:r w:rsidRPr="0BDD360A" w:rsidR="0BDD360A">
        <w:rPr>
          <w:b w:val="1"/>
          <w:bCs w:val="1"/>
        </w:rPr>
        <w:t xml:space="preserve"> n</w:t>
      </w:r>
    </w:p>
    <w:p w:rsidR="0BDD360A" w:rsidP="0BDD360A" w:rsidRDefault="0BDD360A" w14:paraId="5555DB94" w14:textId="6D4671A2">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j.id_nationala</w:t>
      </w:r>
      <w:proofErr w:type="spellEnd"/>
      <w:r w:rsidRPr="0BDD360A" w:rsidR="0BDD360A">
        <w:rPr>
          <w:b w:val="1"/>
          <w:bCs w:val="1"/>
        </w:rPr>
        <w:t xml:space="preserve"> = </w:t>
      </w:r>
      <w:proofErr w:type="spellStart"/>
      <w:r w:rsidRPr="0BDD360A" w:rsidR="0BDD360A">
        <w:rPr>
          <w:b w:val="1"/>
          <w:bCs w:val="1"/>
        </w:rPr>
        <w:t>n.id_nationala</w:t>
      </w:r>
      <w:proofErr w:type="spellEnd"/>
      <w:r w:rsidRPr="0BDD360A" w:rsidR="0BDD360A">
        <w:rPr>
          <w:b w:val="1"/>
          <w:bCs w:val="1"/>
        </w:rPr>
        <w:t xml:space="preserve"> </w:t>
      </w:r>
      <w:proofErr w:type="spellStart"/>
      <w:r w:rsidRPr="0BDD360A" w:rsidR="0BDD360A">
        <w:rPr>
          <w:b w:val="1"/>
          <w:bCs w:val="1"/>
        </w:rPr>
        <w:t>and</w:t>
      </w:r>
      <w:proofErr w:type="spellEnd"/>
      <w:r w:rsidRPr="0BDD360A" w:rsidR="0BDD360A">
        <w:rPr>
          <w:b w:val="1"/>
          <w:bCs w:val="1"/>
        </w:rPr>
        <w:t xml:space="preserve"> </w:t>
      </w:r>
      <w:proofErr w:type="spellStart"/>
      <w:r w:rsidRPr="0BDD360A" w:rsidR="0BDD360A">
        <w:rPr>
          <w:b w:val="1"/>
          <w:bCs w:val="1"/>
        </w:rPr>
        <w:t>j.id_echipa</w:t>
      </w:r>
      <w:proofErr w:type="spellEnd"/>
      <w:r w:rsidRPr="0BDD360A" w:rsidR="0BDD360A">
        <w:rPr>
          <w:b w:val="1"/>
          <w:bCs w:val="1"/>
        </w:rPr>
        <w:t xml:space="preserve"> = </w:t>
      </w:r>
      <w:proofErr w:type="spellStart"/>
      <w:r w:rsidRPr="0BDD360A" w:rsidR="0BDD360A">
        <w:rPr>
          <w:b w:val="1"/>
          <w:bCs w:val="1"/>
        </w:rPr>
        <w:t>e.id_echipa</w:t>
      </w:r>
      <w:proofErr w:type="spellEnd"/>
      <w:r w:rsidRPr="0BDD360A" w:rsidR="0BDD360A">
        <w:rPr>
          <w:b w:val="1"/>
          <w:bCs w:val="1"/>
        </w:rPr>
        <w:t xml:space="preserve"> </w:t>
      </w:r>
      <w:r w:rsidRPr="0BDD360A" w:rsidR="0BDD360A">
        <w:rPr>
          <w:b w:val="1"/>
          <w:bCs w:val="1"/>
        </w:rPr>
        <w:t>and</w:t>
      </w:r>
    </w:p>
    <w:p w:rsidR="0BDD360A" w:rsidP="0BDD360A" w:rsidRDefault="0BDD360A" w14:paraId="68674842" w14:textId="320E3630">
      <w:pPr>
        <w:pStyle w:val="Normal"/>
        <w:spacing w:after="20" w:afterAutospacing="off"/>
        <w:rPr>
          <w:b w:val="1"/>
          <w:bCs w:val="1"/>
        </w:rPr>
      </w:pPr>
      <w:r w:rsidRPr="0BDD360A" w:rsidR="0BDD360A">
        <w:rPr>
          <w:b w:val="1"/>
          <w:bCs w:val="1"/>
        </w:rPr>
        <w:t xml:space="preserve">e.id_campionat = (select </w:t>
      </w:r>
      <w:proofErr w:type="spellStart"/>
      <w:r w:rsidRPr="0BDD360A" w:rsidR="0BDD360A">
        <w:rPr>
          <w:b w:val="1"/>
          <w:bCs w:val="1"/>
        </w:rPr>
        <w:t>c.id_campionat</w:t>
      </w:r>
      <w:proofErr w:type="spellEnd"/>
    </w:p>
    <w:p w:rsidR="0BDD360A" w:rsidP="0BDD360A" w:rsidRDefault="0BDD360A" w14:paraId="2E99844A" w14:textId="7CDD0782">
      <w:pPr>
        <w:pStyle w:val="Normal"/>
        <w:spacing w:after="20" w:afterAutospacing="off"/>
        <w:rPr>
          <w:b w:val="1"/>
          <w:bCs w:val="1"/>
        </w:rPr>
      </w:pPr>
      <w:r w:rsidRPr="0BDD360A" w:rsidR="0BDD360A">
        <w:rPr>
          <w:b w:val="1"/>
          <w:bCs w:val="1"/>
        </w:rPr>
        <w:t xml:space="preserve">                                  from echipa e, jucator j</w:t>
      </w:r>
    </w:p>
    <w:p w:rsidR="0BDD360A" w:rsidP="0BDD360A" w:rsidRDefault="0BDD360A" w14:paraId="186B0420" w14:textId="4FAA8808">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e.id_campionat</w:t>
      </w:r>
      <w:proofErr w:type="spellEnd"/>
      <w:r w:rsidRPr="0BDD360A" w:rsidR="0BDD360A">
        <w:rPr>
          <w:b w:val="1"/>
          <w:bCs w:val="1"/>
        </w:rPr>
        <w:t xml:space="preserve"> = </w:t>
      </w:r>
      <w:proofErr w:type="spellStart"/>
      <w:r w:rsidRPr="0BDD360A" w:rsidR="0BDD360A">
        <w:rPr>
          <w:b w:val="1"/>
          <w:bCs w:val="1"/>
        </w:rPr>
        <w:t>c.id_campionat</w:t>
      </w:r>
      <w:proofErr w:type="spellEnd"/>
      <w:r w:rsidRPr="0BDD360A" w:rsidR="0BDD360A">
        <w:rPr>
          <w:b w:val="1"/>
          <w:bCs w:val="1"/>
        </w:rPr>
        <w:t xml:space="preserve"> </w:t>
      </w:r>
      <w:proofErr w:type="spellStart"/>
      <w:r w:rsidRPr="0BDD360A" w:rsidR="0BDD360A">
        <w:rPr>
          <w:b w:val="1"/>
          <w:bCs w:val="1"/>
        </w:rPr>
        <w:t>and</w:t>
      </w:r>
      <w:proofErr w:type="spellEnd"/>
      <w:r w:rsidRPr="0BDD360A" w:rsidR="0BDD360A">
        <w:rPr>
          <w:b w:val="1"/>
          <w:bCs w:val="1"/>
        </w:rPr>
        <w:t xml:space="preserve"> </w:t>
      </w:r>
      <w:proofErr w:type="spellStart"/>
      <w:r w:rsidRPr="0BDD360A" w:rsidR="0BDD360A">
        <w:rPr>
          <w:b w:val="1"/>
          <w:bCs w:val="1"/>
        </w:rPr>
        <w:t>j.id_echipa</w:t>
      </w:r>
      <w:proofErr w:type="spellEnd"/>
      <w:r w:rsidRPr="0BDD360A" w:rsidR="0BDD360A">
        <w:rPr>
          <w:b w:val="1"/>
          <w:bCs w:val="1"/>
        </w:rPr>
        <w:t xml:space="preserve"> = </w:t>
      </w:r>
      <w:proofErr w:type="spellStart"/>
      <w:r w:rsidRPr="0BDD360A" w:rsidR="0BDD360A">
        <w:rPr>
          <w:b w:val="1"/>
          <w:bCs w:val="1"/>
        </w:rPr>
        <w:t>e.id_echipa</w:t>
      </w:r>
      <w:proofErr w:type="spellEnd"/>
      <w:r w:rsidRPr="0BDD360A" w:rsidR="0BDD360A">
        <w:rPr>
          <w:b w:val="1"/>
          <w:bCs w:val="1"/>
        </w:rPr>
        <w:t xml:space="preserve"> </w:t>
      </w:r>
      <w:proofErr w:type="spellStart"/>
      <w:r w:rsidRPr="0BDD360A" w:rsidR="0BDD360A">
        <w:rPr>
          <w:b w:val="1"/>
          <w:bCs w:val="1"/>
        </w:rPr>
        <w:t>and</w:t>
      </w:r>
      <w:proofErr w:type="spellEnd"/>
      <w:r w:rsidRPr="0BDD360A" w:rsidR="0BDD360A">
        <w:rPr>
          <w:b w:val="1"/>
          <w:bCs w:val="1"/>
        </w:rPr>
        <w:t xml:space="preserve"> </w:t>
      </w:r>
      <w:r>
        <w:tab/>
      </w:r>
      <w:r>
        <w:tab/>
      </w:r>
      <w:r w:rsidRPr="0BDD360A" w:rsidR="0BDD360A">
        <w:rPr>
          <w:b w:val="1"/>
          <w:bCs w:val="1"/>
        </w:rPr>
        <w:t xml:space="preserve">      </w:t>
      </w:r>
      <w:proofErr w:type="spellStart"/>
      <w:r w:rsidRPr="0BDD360A" w:rsidR="0BDD360A">
        <w:rPr>
          <w:b w:val="1"/>
          <w:bCs w:val="1"/>
        </w:rPr>
        <w:t>j.nume</w:t>
      </w:r>
      <w:proofErr w:type="spellEnd"/>
      <w:r w:rsidRPr="0BDD360A" w:rsidR="0BDD360A">
        <w:rPr>
          <w:b w:val="1"/>
          <w:bCs w:val="1"/>
        </w:rPr>
        <w:t xml:space="preserve"> </w:t>
      </w:r>
      <w:proofErr w:type="spellStart"/>
      <w:r w:rsidRPr="0BDD360A" w:rsidR="0BDD360A">
        <w:rPr>
          <w:b w:val="1"/>
          <w:bCs w:val="1"/>
        </w:rPr>
        <w:t>like</w:t>
      </w:r>
      <w:proofErr w:type="spellEnd"/>
      <w:r w:rsidRPr="0BDD360A" w:rsidR="0BDD360A">
        <w:rPr>
          <w:b w:val="1"/>
          <w:bCs w:val="1"/>
        </w:rPr>
        <w:t xml:space="preserve"> </w:t>
      </w:r>
      <w:r w:rsidRPr="0BDD360A" w:rsidR="0BDD360A">
        <w:rPr>
          <w:b w:val="1"/>
          <w:bCs w:val="1"/>
        </w:rPr>
        <w:t>initcap</w:t>
      </w:r>
      <w:r w:rsidRPr="0BDD360A" w:rsidR="0BDD360A">
        <w:rPr>
          <w:b w:val="1"/>
          <w:bCs w:val="1"/>
        </w:rPr>
        <w:t>('</w:t>
      </w:r>
      <w:r w:rsidRPr="0BDD360A" w:rsidR="0BDD360A">
        <w:rPr>
          <w:b w:val="1"/>
          <w:bCs w:val="1"/>
        </w:rPr>
        <w:t>maftei</w:t>
      </w:r>
      <w:r w:rsidRPr="0BDD360A" w:rsidR="0BDD360A">
        <w:rPr>
          <w:b w:val="1"/>
          <w:bCs w:val="1"/>
        </w:rPr>
        <w:t xml:space="preserve">') </w:t>
      </w:r>
      <w:r w:rsidRPr="0BDD360A" w:rsidR="0BDD360A">
        <w:rPr>
          <w:b w:val="1"/>
          <w:bCs w:val="1"/>
        </w:rPr>
        <w:t xml:space="preserve">and </w:t>
      </w:r>
      <w:proofErr w:type="spellStart"/>
      <w:r w:rsidRPr="0BDD360A" w:rsidR="0BDD360A">
        <w:rPr>
          <w:b w:val="1"/>
          <w:bCs w:val="1"/>
        </w:rPr>
        <w:t>j.prenume</w:t>
      </w:r>
      <w:proofErr w:type="spellEnd"/>
      <w:r w:rsidRPr="0BDD360A" w:rsidR="0BDD360A">
        <w:rPr>
          <w:b w:val="1"/>
          <w:bCs w:val="1"/>
        </w:rPr>
        <w:t xml:space="preserve"> </w:t>
      </w:r>
      <w:proofErr w:type="spellStart"/>
      <w:r w:rsidRPr="0BDD360A" w:rsidR="0BDD360A">
        <w:rPr>
          <w:b w:val="1"/>
          <w:bCs w:val="1"/>
        </w:rPr>
        <w:t>like</w:t>
      </w:r>
      <w:proofErr w:type="spellEnd"/>
      <w:r w:rsidRPr="0BDD360A" w:rsidR="0BDD360A">
        <w:rPr>
          <w:b w:val="1"/>
          <w:bCs w:val="1"/>
        </w:rPr>
        <w:t xml:space="preserve"> </w:t>
      </w:r>
      <w:proofErr w:type="spellStart"/>
      <w:r w:rsidRPr="0BDD360A" w:rsidR="0BDD360A">
        <w:rPr>
          <w:b w:val="1"/>
          <w:bCs w:val="1"/>
        </w:rPr>
        <w:t>initcap</w:t>
      </w:r>
      <w:proofErr w:type="spellEnd"/>
      <w:r w:rsidRPr="0BDD360A" w:rsidR="0BDD360A">
        <w:rPr>
          <w:b w:val="1"/>
          <w:bCs w:val="1"/>
        </w:rPr>
        <w:t>('</w:t>
      </w:r>
      <w:proofErr w:type="spellStart"/>
      <w:r w:rsidRPr="0BDD360A" w:rsidR="0BDD360A">
        <w:rPr>
          <w:b w:val="1"/>
          <w:bCs w:val="1"/>
        </w:rPr>
        <w:t>andrei</w:t>
      </w:r>
      <w:proofErr w:type="spellEnd"/>
      <w:r w:rsidRPr="0BDD360A" w:rsidR="0BDD360A">
        <w:rPr>
          <w:b w:val="1"/>
          <w:bCs w:val="1"/>
        </w:rPr>
        <w:t>'))</w:t>
      </w:r>
    </w:p>
    <w:p w:rsidR="0BDD360A" w:rsidP="0BDD360A" w:rsidRDefault="0BDD360A" w14:paraId="351E0E6D" w14:textId="6D8A1573">
      <w:pPr>
        <w:pStyle w:val="Normal"/>
        <w:spacing w:after="20" w:afterAutospacing="off"/>
        <w:rPr>
          <w:b w:val="1"/>
          <w:bCs w:val="1"/>
        </w:rPr>
      </w:pPr>
      <w:proofErr w:type="spellStart"/>
      <w:r w:rsidRPr="0BDD360A" w:rsidR="0BDD360A">
        <w:rPr>
          <w:b w:val="1"/>
          <w:bCs w:val="1"/>
        </w:rPr>
        <w:t>order</w:t>
      </w:r>
      <w:proofErr w:type="spellEnd"/>
      <w:r w:rsidRPr="0BDD360A" w:rsidR="0BDD360A">
        <w:rPr>
          <w:b w:val="1"/>
          <w:bCs w:val="1"/>
        </w:rPr>
        <w:t xml:space="preserve"> </w:t>
      </w:r>
      <w:proofErr w:type="spellStart"/>
      <w:r w:rsidRPr="0BDD360A" w:rsidR="0BDD360A">
        <w:rPr>
          <w:b w:val="1"/>
          <w:bCs w:val="1"/>
        </w:rPr>
        <w:t>by</w:t>
      </w:r>
      <w:proofErr w:type="spellEnd"/>
      <w:r w:rsidRPr="0BDD360A" w:rsidR="0BDD360A">
        <w:rPr>
          <w:b w:val="1"/>
          <w:bCs w:val="1"/>
        </w:rPr>
        <w:t xml:space="preserve"> 2 </w:t>
      </w:r>
      <w:proofErr w:type="spellStart"/>
      <w:r w:rsidRPr="0BDD360A" w:rsidR="0BDD360A">
        <w:rPr>
          <w:b w:val="1"/>
          <w:bCs w:val="1"/>
        </w:rPr>
        <w:t>desc</w:t>
      </w:r>
      <w:proofErr w:type="spellEnd"/>
      <w:r w:rsidRPr="0BDD360A" w:rsidR="0BDD360A">
        <w:rPr>
          <w:b w:val="1"/>
          <w:bCs w:val="1"/>
        </w:rPr>
        <w:t>;</w:t>
      </w:r>
    </w:p>
    <w:p w:rsidR="0BDD360A" w:rsidP="0BDD360A" w:rsidRDefault="0BDD360A" w14:paraId="2C501982" w14:textId="6C9B4115">
      <w:pPr>
        <w:pStyle w:val="Normal"/>
        <w:spacing w:after="20" w:afterAutospacing="off"/>
        <w:rPr>
          <w:b w:val="1"/>
          <w:bCs w:val="1"/>
        </w:rPr>
      </w:pPr>
    </w:p>
    <w:p w:rsidR="0BDD360A" w:rsidP="0BDD360A" w:rsidRDefault="0BDD360A" w14:paraId="4425A502" w14:textId="1B4BC75B">
      <w:pPr>
        <w:pStyle w:val="Normal"/>
        <w:spacing w:after="20" w:afterAutospacing="off"/>
        <w:rPr>
          <w:b w:val="0"/>
          <w:bCs w:val="0"/>
        </w:rPr>
      </w:pPr>
      <w:r w:rsidR="0BDD360A">
        <w:rPr>
          <w:b w:val="0"/>
          <w:bCs w:val="0"/>
        </w:rPr>
        <w:t>-- 55 rezultate</w:t>
      </w:r>
    </w:p>
    <w:p w:rsidR="0BDD360A" w:rsidP="0BDD360A" w:rsidRDefault="0BDD360A" w14:paraId="41525572" w14:textId="483117AF">
      <w:pPr>
        <w:pStyle w:val="Normal"/>
        <w:spacing w:after="20" w:afterAutospacing="off"/>
        <w:rPr>
          <w:b w:val="0"/>
          <w:bCs w:val="0"/>
        </w:rPr>
      </w:pPr>
    </w:p>
    <w:p w:rsidR="0BDD360A" w:rsidP="0BDD360A" w:rsidRDefault="0BDD360A" w14:paraId="0443B498" w14:textId="2DCB6195">
      <w:pPr>
        <w:pStyle w:val="Normal"/>
        <w:spacing w:after="20" w:afterAutospacing="off"/>
      </w:pPr>
      <w:r w:rsidR="0BDD360A">
        <w:drawing>
          <wp:inline wp14:editId="6BB77BC1" wp14:anchorId="72CE7080">
            <wp:extent cx="5835650" cy="3282553"/>
            <wp:effectExtent l="0" t="0" r="0" b="0"/>
            <wp:docPr id="533542390" name="" title=""/>
            <wp:cNvGraphicFramePr>
              <a:graphicFrameLocks noChangeAspect="1"/>
            </wp:cNvGraphicFramePr>
            <a:graphic>
              <a:graphicData uri="http://schemas.openxmlformats.org/drawingml/2006/picture">
                <pic:pic>
                  <pic:nvPicPr>
                    <pic:cNvPr id="0" name=""/>
                    <pic:cNvPicPr/>
                  </pic:nvPicPr>
                  <pic:blipFill>
                    <a:blip r:embed="Rec170d692f384c17">
                      <a:extLst>
                        <a:ext xmlns:a="http://schemas.openxmlformats.org/drawingml/2006/main" uri="{28A0092B-C50C-407E-A947-70E740481C1C}">
                          <a14:useLocalDpi val="0"/>
                        </a:ext>
                      </a:extLst>
                    </a:blip>
                    <a:stretch>
                      <a:fillRect/>
                    </a:stretch>
                  </pic:blipFill>
                  <pic:spPr>
                    <a:xfrm>
                      <a:off x="0" y="0"/>
                      <a:ext cx="5835650" cy="3282553"/>
                    </a:xfrm>
                    <a:prstGeom prst="rect">
                      <a:avLst/>
                    </a:prstGeom>
                  </pic:spPr>
                </pic:pic>
              </a:graphicData>
            </a:graphic>
          </wp:inline>
        </w:drawing>
      </w:r>
    </w:p>
    <w:p w:rsidR="0BDD360A" w:rsidP="0BDD360A" w:rsidRDefault="0BDD360A" w14:paraId="68F7926B" w14:textId="352DF990">
      <w:pPr>
        <w:pStyle w:val="Normal"/>
        <w:spacing w:after="20" w:afterAutospacing="off"/>
        <w:rPr>
          <w:b w:val="1"/>
          <w:bCs w:val="1"/>
        </w:rPr>
      </w:pPr>
    </w:p>
    <w:p w:rsidR="0BDD360A" w:rsidP="0BDD360A" w:rsidRDefault="0BDD360A" w14:paraId="09EC2DFB" w14:textId="1FC49388">
      <w:pPr>
        <w:pStyle w:val="Normal"/>
        <w:spacing w:after="20" w:afterAutospacing="off"/>
        <w:rPr>
          <w:b w:val="0"/>
          <w:bCs w:val="0"/>
        </w:rPr>
      </w:pPr>
      <w:r w:rsidR="0BDD360A">
        <w:rPr>
          <w:b w:val="0"/>
          <w:bCs w:val="0"/>
        </w:rPr>
        <w:t xml:space="preserve">-- 3. Sa se </w:t>
      </w:r>
      <w:proofErr w:type="spellStart"/>
      <w:r w:rsidR="0BDD360A">
        <w:rPr>
          <w:b w:val="0"/>
          <w:bCs w:val="0"/>
        </w:rPr>
        <w:t>afiseze</w:t>
      </w:r>
      <w:proofErr w:type="spellEnd"/>
      <w:r w:rsidR="0BDD360A">
        <w:rPr>
          <w:b w:val="0"/>
          <w:bCs w:val="0"/>
        </w:rPr>
        <w:t xml:space="preserve"> durata in zile a campionatelor si luna in care acestea se </w:t>
      </w:r>
      <w:proofErr w:type="spellStart"/>
      <w:r w:rsidR="0BDD360A">
        <w:rPr>
          <w:b w:val="0"/>
          <w:bCs w:val="0"/>
        </w:rPr>
        <w:t>desfasoara</w:t>
      </w:r>
      <w:proofErr w:type="spellEnd"/>
    </w:p>
    <w:p w:rsidR="0BDD360A" w:rsidP="0BDD360A" w:rsidRDefault="0BDD360A" w14:paraId="6BCBDE88" w14:textId="43201A93">
      <w:pPr>
        <w:pStyle w:val="Normal"/>
        <w:spacing w:after="20" w:afterAutospacing="off"/>
        <w:rPr>
          <w:b w:val="1"/>
          <w:bCs w:val="1"/>
        </w:rPr>
      </w:pPr>
      <w:r w:rsidRPr="0BDD360A" w:rsidR="0BDD360A">
        <w:rPr>
          <w:b w:val="1"/>
          <w:bCs w:val="1"/>
        </w:rPr>
        <w:t xml:space="preserve"> </w:t>
      </w:r>
    </w:p>
    <w:p w:rsidR="0BDD360A" w:rsidP="0BDD360A" w:rsidRDefault="0BDD360A" w14:paraId="647D3ED7" w14:textId="3AA1BCA7">
      <w:pPr>
        <w:pStyle w:val="Normal"/>
        <w:spacing w:after="20" w:afterAutospacing="off"/>
        <w:rPr>
          <w:b w:val="1"/>
          <w:bCs w:val="1"/>
        </w:rPr>
      </w:pPr>
      <w:r w:rsidRPr="0BDD360A" w:rsidR="0BDD360A">
        <w:rPr>
          <w:b w:val="1"/>
          <w:bCs w:val="1"/>
        </w:rPr>
        <w:t>select c.nume, (c.data_final -  c.data_inceput) AS DateDiff,</w:t>
      </w:r>
    </w:p>
    <w:p w:rsidR="0BDD360A" w:rsidP="0BDD360A" w:rsidRDefault="0BDD360A" w14:paraId="792E995A" w14:textId="71E29A80">
      <w:pPr>
        <w:pStyle w:val="Normal"/>
        <w:spacing w:after="20" w:afterAutospacing="off"/>
        <w:rPr>
          <w:b w:val="1"/>
          <w:bCs w:val="1"/>
        </w:rPr>
      </w:pPr>
      <w:r w:rsidRPr="0BDD360A" w:rsidR="0BDD360A">
        <w:rPr>
          <w:b w:val="1"/>
          <w:bCs w:val="1"/>
        </w:rPr>
        <w:t>case to_char(c.data_inceput, 'MM')</w:t>
      </w:r>
    </w:p>
    <w:p w:rsidR="0BDD360A" w:rsidP="0BDD360A" w:rsidRDefault="0BDD360A" w14:paraId="6A2CA8F7" w14:textId="1583BF34">
      <w:pPr>
        <w:pStyle w:val="Normal"/>
        <w:spacing w:after="20" w:afterAutospacing="off"/>
        <w:rPr>
          <w:b w:val="1"/>
          <w:bCs w:val="1"/>
        </w:rPr>
      </w:pPr>
      <w:r w:rsidRPr="0BDD360A" w:rsidR="0BDD360A">
        <w:rPr>
          <w:b w:val="1"/>
          <w:bCs w:val="1"/>
        </w:rPr>
        <w:t>when '04' then 'Aprilie'</w:t>
      </w:r>
    </w:p>
    <w:p w:rsidR="0BDD360A" w:rsidP="0BDD360A" w:rsidRDefault="0BDD360A" w14:paraId="2A7F410B" w14:textId="313017F5">
      <w:pPr>
        <w:pStyle w:val="Normal"/>
        <w:spacing w:after="20" w:afterAutospacing="off"/>
        <w:rPr>
          <w:b w:val="1"/>
          <w:bCs w:val="1"/>
        </w:rPr>
      </w:pPr>
      <w:r w:rsidRPr="0BDD360A" w:rsidR="0BDD360A">
        <w:rPr>
          <w:b w:val="1"/>
          <w:bCs w:val="1"/>
        </w:rPr>
        <w:t>when '05' then 'Mai'</w:t>
      </w:r>
    </w:p>
    <w:p w:rsidR="0BDD360A" w:rsidP="0BDD360A" w:rsidRDefault="0BDD360A" w14:paraId="11BB8F2F" w14:textId="16BFB51E">
      <w:pPr>
        <w:pStyle w:val="Normal"/>
        <w:spacing w:after="20" w:afterAutospacing="off"/>
        <w:rPr>
          <w:b w:val="1"/>
          <w:bCs w:val="1"/>
        </w:rPr>
      </w:pPr>
      <w:r w:rsidRPr="0BDD360A" w:rsidR="0BDD360A">
        <w:rPr>
          <w:b w:val="1"/>
          <w:bCs w:val="1"/>
        </w:rPr>
        <w:t>when '06' then 'Iunie'</w:t>
      </w:r>
    </w:p>
    <w:p w:rsidR="0BDD360A" w:rsidP="0BDD360A" w:rsidRDefault="0BDD360A" w14:paraId="0DBDE7C0" w14:textId="662238C2">
      <w:pPr>
        <w:pStyle w:val="Normal"/>
        <w:spacing w:after="20" w:afterAutospacing="off"/>
        <w:rPr>
          <w:b w:val="1"/>
          <w:bCs w:val="1"/>
        </w:rPr>
      </w:pPr>
      <w:r w:rsidRPr="0BDD360A" w:rsidR="0BDD360A">
        <w:rPr>
          <w:b w:val="1"/>
          <w:bCs w:val="1"/>
        </w:rPr>
        <w:t>end "LUNA DESFASURARE"</w:t>
      </w:r>
    </w:p>
    <w:p w:rsidR="0BDD360A" w:rsidP="0BDD360A" w:rsidRDefault="0BDD360A" w14:paraId="16F622AB" w14:textId="311E7849">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w:t>
      </w:r>
      <w:proofErr w:type="spellStart"/>
      <w:r w:rsidRPr="0BDD360A" w:rsidR="0BDD360A">
        <w:rPr>
          <w:b w:val="1"/>
          <w:bCs w:val="1"/>
        </w:rPr>
        <w:t>campionat_intern</w:t>
      </w:r>
      <w:proofErr w:type="spellEnd"/>
      <w:r w:rsidRPr="0BDD360A" w:rsidR="0BDD360A">
        <w:rPr>
          <w:b w:val="1"/>
          <w:bCs w:val="1"/>
        </w:rPr>
        <w:t xml:space="preserve"> c;</w:t>
      </w:r>
    </w:p>
    <w:p w:rsidR="0BDD360A" w:rsidP="0BDD360A" w:rsidRDefault="0BDD360A" w14:paraId="0E3C906C" w14:textId="3F5990E6">
      <w:pPr>
        <w:pStyle w:val="Normal"/>
        <w:spacing w:after="20" w:afterAutospacing="off"/>
        <w:rPr>
          <w:b w:val="1"/>
          <w:bCs w:val="1"/>
        </w:rPr>
      </w:pPr>
    </w:p>
    <w:p w:rsidR="0BDD360A" w:rsidP="0BDD360A" w:rsidRDefault="0BDD360A" w14:paraId="2C85F18B" w14:textId="1A8D7628">
      <w:pPr>
        <w:pStyle w:val="Normal"/>
        <w:spacing w:after="20" w:afterAutospacing="off"/>
        <w:rPr>
          <w:b w:val="0"/>
          <w:bCs w:val="0"/>
        </w:rPr>
      </w:pPr>
      <w:r w:rsidR="0BDD360A">
        <w:rPr>
          <w:b w:val="0"/>
          <w:bCs w:val="0"/>
        </w:rPr>
        <w:t>-- 5 rezultate</w:t>
      </w:r>
    </w:p>
    <w:p w:rsidR="0BDD360A" w:rsidP="0BDD360A" w:rsidRDefault="0BDD360A" w14:paraId="6BCEB134" w14:textId="60E00370">
      <w:pPr>
        <w:pStyle w:val="Normal"/>
        <w:spacing w:after="20" w:afterAutospacing="off"/>
        <w:rPr>
          <w:b w:val="0"/>
          <w:bCs w:val="0"/>
        </w:rPr>
      </w:pPr>
    </w:p>
    <w:p w:rsidR="0BDD360A" w:rsidP="0BDD360A" w:rsidRDefault="0BDD360A" w14:paraId="11BFBFE1" w14:textId="15678499">
      <w:pPr>
        <w:pStyle w:val="Normal"/>
        <w:spacing w:after="20" w:afterAutospacing="off"/>
      </w:pPr>
      <w:r w:rsidR="0BDD360A">
        <w:drawing>
          <wp:inline wp14:editId="4420B2D6" wp14:anchorId="5F17B413">
            <wp:extent cx="5810250" cy="3268266"/>
            <wp:effectExtent l="0" t="0" r="0" b="0"/>
            <wp:docPr id="192846381" name="" title=""/>
            <wp:cNvGraphicFramePr>
              <a:graphicFrameLocks noChangeAspect="1"/>
            </wp:cNvGraphicFramePr>
            <a:graphic>
              <a:graphicData uri="http://schemas.openxmlformats.org/drawingml/2006/picture">
                <pic:pic>
                  <pic:nvPicPr>
                    <pic:cNvPr id="0" name=""/>
                    <pic:cNvPicPr/>
                  </pic:nvPicPr>
                  <pic:blipFill>
                    <a:blip r:embed="R0bdccc9c290c476e">
                      <a:extLst>
                        <a:ext xmlns:a="http://schemas.openxmlformats.org/drawingml/2006/main" uri="{28A0092B-C50C-407E-A947-70E740481C1C}">
                          <a14:useLocalDpi val="0"/>
                        </a:ext>
                      </a:extLst>
                    </a:blip>
                    <a:stretch>
                      <a:fillRect/>
                    </a:stretch>
                  </pic:blipFill>
                  <pic:spPr>
                    <a:xfrm>
                      <a:off x="0" y="0"/>
                      <a:ext cx="5810250" cy="3268266"/>
                    </a:xfrm>
                    <a:prstGeom prst="rect">
                      <a:avLst/>
                    </a:prstGeom>
                  </pic:spPr>
                </pic:pic>
              </a:graphicData>
            </a:graphic>
          </wp:inline>
        </w:drawing>
      </w:r>
    </w:p>
    <w:p w:rsidR="0BDD360A" w:rsidP="0BDD360A" w:rsidRDefault="0BDD360A" w14:paraId="2B2010DF" w14:textId="630D962E">
      <w:pPr>
        <w:pStyle w:val="Normal"/>
        <w:spacing w:after="20" w:afterAutospacing="off"/>
      </w:pPr>
    </w:p>
    <w:p w:rsidR="0BDD360A" w:rsidP="0BDD360A" w:rsidRDefault="0BDD360A" w14:paraId="05E696B9" w14:textId="4476656D">
      <w:pPr>
        <w:pStyle w:val="Normal"/>
        <w:spacing w:after="20" w:afterAutospacing="off"/>
      </w:pPr>
      <w:r w:rsidR="0BDD360A">
        <w:rPr/>
        <w:t>-- 4. Sa se afiseze numele si prenumele jucatorilor care sunt in echipe care au numarul de jucatori egal cu 11 si au prima litera a numelui 'S'</w:t>
      </w:r>
    </w:p>
    <w:p w:rsidR="0BDD360A" w:rsidP="0BDD360A" w:rsidRDefault="0BDD360A" w14:paraId="6FB0CC84" w14:textId="7EDF00E3">
      <w:pPr>
        <w:pStyle w:val="Normal"/>
        <w:spacing w:after="20" w:afterAutospacing="off"/>
      </w:pPr>
      <w:r w:rsidR="0BDD360A">
        <w:rPr/>
        <w:t xml:space="preserve"> </w:t>
      </w:r>
    </w:p>
    <w:p w:rsidR="0BDD360A" w:rsidP="0BDD360A" w:rsidRDefault="0BDD360A" w14:paraId="0B004246" w14:textId="699C827D">
      <w:pPr>
        <w:pStyle w:val="Normal"/>
        <w:spacing w:after="20" w:afterAutospacing="off"/>
        <w:rPr>
          <w:b w:val="1"/>
          <w:bCs w:val="1"/>
        </w:rPr>
      </w:pPr>
      <w:proofErr w:type="spellStart"/>
      <w:r w:rsidRPr="0BDD360A" w:rsidR="0BDD360A">
        <w:rPr>
          <w:b w:val="1"/>
          <w:bCs w:val="1"/>
        </w:rPr>
        <w:t>with</w:t>
      </w:r>
      <w:proofErr w:type="spellEnd"/>
      <w:r w:rsidRPr="0BDD360A" w:rsidR="0BDD360A">
        <w:rPr>
          <w:b w:val="1"/>
          <w:bCs w:val="1"/>
        </w:rPr>
        <w:t xml:space="preserve"> echipe as (select </w:t>
      </w:r>
      <w:proofErr w:type="spellStart"/>
      <w:r w:rsidRPr="0BDD360A" w:rsidR="0BDD360A">
        <w:rPr>
          <w:b w:val="1"/>
          <w:bCs w:val="1"/>
        </w:rPr>
        <w:t>id_echipa</w:t>
      </w:r>
      <w:proofErr w:type="spellEnd"/>
    </w:p>
    <w:p w:rsidR="0BDD360A" w:rsidP="0BDD360A" w:rsidRDefault="0BDD360A" w14:paraId="7E7FEA45" w14:textId="41664F97">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echipa</w:t>
      </w:r>
    </w:p>
    <w:p w:rsidR="0BDD360A" w:rsidP="0BDD360A" w:rsidRDefault="0BDD360A" w14:paraId="246E9669" w14:textId="41B098AB">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nr_jucatori</w:t>
      </w:r>
      <w:proofErr w:type="spellEnd"/>
      <w:r w:rsidRPr="0BDD360A" w:rsidR="0BDD360A">
        <w:rPr>
          <w:b w:val="1"/>
          <w:bCs w:val="1"/>
        </w:rPr>
        <w:t xml:space="preserve"> = 11)</w:t>
      </w:r>
    </w:p>
    <w:p w:rsidR="0BDD360A" w:rsidP="0BDD360A" w:rsidRDefault="0BDD360A" w14:paraId="35D5969E" w14:textId="2069AEA5">
      <w:pPr>
        <w:pStyle w:val="Normal"/>
        <w:spacing w:after="20" w:afterAutospacing="off"/>
        <w:rPr>
          <w:b w:val="1"/>
          <w:bCs w:val="1"/>
        </w:rPr>
      </w:pPr>
      <w:r w:rsidRPr="0BDD360A" w:rsidR="0BDD360A">
        <w:rPr>
          <w:b w:val="1"/>
          <w:bCs w:val="1"/>
        </w:rPr>
        <w:t>select nume, prenume</w:t>
      </w:r>
    </w:p>
    <w:p w:rsidR="0BDD360A" w:rsidP="0BDD360A" w:rsidRDefault="0BDD360A" w14:paraId="06AAD245" w14:textId="55079E3A">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w:t>
      </w:r>
      <w:proofErr w:type="spellStart"/>
      <w:r w:rsidRPr="0BDD360A" w:rsidR="0BDD360A">
        <w:rPr>
          <w:b w:val="1"/>
          <w:bCs w:val="1"/>
        </w:rPr>
        <w:t>jucator</w:t>
      </w:r>
      <w:proofErr w:type="spellEnd"/>
      <w:r w:rsidRPr="0BDD360A" w:rsidR="0BDD360A">
        <w:rPr>
          <w:b w:val="1"/>
          <w:bCs w:val="1"/>
        </w:rPr>
        <w:t xml:space="preserve"> j, echipe </w:t>
      </w:r>
    </w:p>
    <w:p w:rsidR="0BDD360A" w:rsidP="0BDD360A" w:rsidRDefault="0BDD360A" w14:paraId="03DC2596" w14:textId="1D047008">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j.id_echipa</w:t>
      </w:r>
      <w:proofErr w:type="spellEnd"/>
      <w:r w:rsidRPr="0BDD360A" w:rsidR="0BDD360A">
        <w:rPr>
          <w:b w:val="1"/>
          <w:bCs w:val="1"/>
        </w:rPr>
        <w:t xml:space="preserve"> in </w:t>
      </w:r>
      <w:proofErr w:type="spellStart"/>
      <w:r w:rsidRPr="0BDD360A" w:rsidR="0BDD360A">
        <w:rPr>
          <w:b w:val="1"/>
          <w:bCs w:val="1"/>
        </w:rPr>
        <w:t>echipe.id_echipa</w:t>
      </w:r>
      <w:proofErr w:type="spellEnd"/>
    </w:p>
    <w:p w:rsidR="0BDD360A" w:rsidP="0BDD360A" w:rsidRDefault="0BDD360A" w14:paraId="2E3A93C7" w14:textId="1E1981C2">
      <w:pPr>
        <w:pStyle w:val="Normal"/>
        <w:spacing w:after="20" w:afterAutospacing="off"/>
        <w:rPr>
          <w:b w:val="1"/>
          <w:bCs w:val="1"/>
        </w:rPr>
      </w:pPr>
      <w:proofErr w:type="spellStart"/>
      <w:r w:rsidRPr="0BDD360A" w:rsidR="0BDD360A">
        <w:rPr>
          <w:b w:val="1"/>
          <w:bCs w:val="1"/>
        </w:rPr>
        <w:t>group</w:t>
      </w:r>
      <w:proofErr w:type="spellEnd"/>
      <w:r w:rsidRPr="0BDD360A" w:rsidR="0BDD360A">
        <w:rPr>
          <w:b w:val="1"/>
          <w:bCs w:val="1"/>
        </w:rPr>
        <w:t xml:space="preserve"> </w:t>
      </w:r>
      <w:proofErr w:type="spellStart"/>
      <w:r w:rsidRPr="0BDD360A" w:rsidR="0BDD360A">
        <w:rPr>
          <w:b w:val="1"/>
          <w:bCs w:val="1"/>
        </w:rPr>
        <w:t>by</w:t>
      </w:r>
      <w:proofErr w:type="spellEnd"/>
      <w:r w:rsidRPr="0BDD360A" w:rsidR="0BDD360A">
        <w:rPr>
          <w:b w:val="1"/>
          <w:bCs w:val="1"/>
        </w:rPr>
        <w:t xml:space="preserve"> nume, prenume</w:t>
      </w:r>
    </w:p>
    <w:p w:rsidR="0BDD360A" w:rsidP="0BDD360A" w:rsidRDefault="0BDD360A" w14:paraId="0B38EE66" w14:textId="28BC8982">
      <w:pPr>
        <w:pStyle w:val="Normal"/>
        <w:spacing w:after="20" w:afterAutospacing="off"/>
        <w:rPr>
          <w:b w:val="1"/>
          <w:bCs w:val="1"/>
        </w:rPr>
      </w:pPr>
      <w:proofErr w:type="spellStart"/>
      <w:r w:rsidRPr="0BDD360A" w:rsidR="0BDD360A">
        <w:rPr>
          <w:b w:val="1"/>
          <w:bCs w:val="1"/>
        </w:rPr>
        <w:t>having</w:t>
      </w:r>
      <w:proofErr w:type="spellEnd"/>
      <w:r w:rsidRPr="0BDD360A" w:rsidR="0BDD360A">
        <w:rPr>
          <w:b w:val="1"/>
          <w:bCs w:val="1"/>
        </w:rPr>
        <w:t xml:space="preserve"> </w:t>
      </w:r>
      <w:proofErr w:type="spellStart"/>
      <w:r w:rsidRPr="0BDD360A" w:rsidR="0BDD360A">
        <w:rPr>
          <w:b w:val="1"/>
          <w:bCs w:val="1"/>
        </w:rPr>
        <w:t>j.nume</w:t>
      </w:r>
      <w:proofErr w:type="spellEnd"/>
      <w:r w:rsidRPr="0BDD360A" w:rsidR="0BDD360A">
        <w:rPr>
          <w:b w:val="1"/>
          <w:bCs w:val="1"/>
        </w:rPr>
        <w:t xml:space="preserve"> </w:t>
      </w:r>
      <w:proofErr w:type="spellStart"/>
      <w:r w:rsidRPr="0BDD360A" w:rsidR="0BDD360A">
        <w:rPr>
          <w:b w:val="1"/>
          <w:bCs w:val="1"/>
        </w:rPr>
        <w:t>like</w:t>
      </w:r>
      <w:proofErr w:type="spellEnd"/>
      <w:r w:rsidRPr="0BDD360A" w:rsidR="0BDD360A">
        <w:rPr>
          <w:b w:val="1"/>
          <w:bCs w:val="1"/>
        </w:rPr>
        <w:t xml:space="preserve"> 'S%'</w:t>
      </w:r>
    </w:p>
    <w:p w:rsidR="0BDD360A" w:rsidP="0BDD360A" w:rsidRDefault="0BDD360A" w14:paraId="16909268" w14:textId="24316DC3">
      <w:pPr>
        <w:pStyle w:val="Normal"/>
        <w:spacing w:after="20" w:afterAutospacing="off"/>
        <w:rPr>
          <w:b w:val="1"/>
          <w:bCs w:val="1"/>
        </w:rPr>
      </w:pPr>
    </w:p>
    <w:p w:rsidR="0BDD360A" w:rsidP="0BDD360A" w:rsidRDefault="0BDD360A" w14:paraId="3E5FC828" w14:textId="76E29651">
      <w:pPr>
        <w:pStyle w:val="Normal"/>
        <w:spacing w:after="20" w:afterAutospacing="off"/>
        <w:rPr>
          <w:b w:val="0"/>
          <w:bCs w:val="0"/>
          <w:sz w:val="20"/>
          <w:szCs w:val="20"/>
        </w:rPr>
      </w:pPr>
      <w:r w:rsidRPr="0BDD360A" w:rsidR="0BDD360A">
        <w:rPr>
          <w:b w:val="0"/>
          <w:bCs w:val="0"/>
          <w:sz w:val="22"/>
          <w:szCs w:val="22"/>
        </w:rPr>
        <w:t>-- 20 rezultate</w:t>
      </w:r>
    </w:p>
    <w:p w:rsidR="0BDD360A" w:rsidP="0BDD360A" w:rsidRDefault="0BDD360A" w14:paraId="2E55DEDE" w14:textId="7F4A2407">
      <w:pPr>
        <w:pStyle w:val="Normal"/>
        <w:spacing w:after="20" w:afterAutospacing="off"/>
        <w:rPr>
          <w:b w:val="0"/>
          <w:bCs w:val="0"/>
          <w:sz w:val="22"/>
          <w:szCs w:val="22"/>
        </w:rPr>
      </w:pPr>
    </w:p>
    <w:p w:rsidR="0BDD360A" w:rsidP="0BDD360A" w:rsidRDefault="0BDD360A" w14:paraId="45C0F17A" w14:textId="0935492F">
      <w:pPr>
        <w:pStyle w:val="Normal"/>
        <w:spacing w:after="20" w:afterAutospacing="off"/>
      </w:pPr>
      <w:r w:rsidR="0BDD360A">
        <w:drawing>
          <wp:inline wp14:editId="37ACC2B9" wp14:anchorId="7D564F33">
            <wp:extent cx="5848350" cy="3289697"/>
            <wp:effectExtent l="0" t="0" r="0" b="0"/>
            <wp:docPr id="221963705" name="" title=""/>
            <wp:cNvGraphicFramePr>
              <a:graphicFrameLocks noChangeAspect="1"/>
            </wp:cNvGraphicFramePr>
            <a:graphic>
              <a:graphicData uri="http://schemas.openxmlformats.org/drawingml/2006/picture">
                <pic:pic>
                  <pic:nvPicPr>
                    <pic:cNvPr id="0" name=""/>
                    <pic:cNvPicPr/>
                  </pic:nvPicPr>
                  <pic:blipFill>
                    <a:blip r:embed="R8748289c4fa649d8">
                      <a:extLst>
                        <a:ext xmlns:a="http://schemas.openxmlformats.org/drawingml/2006/main" uri="{28A0092B-C50C-407E-A947-70E740481C1C}">
                          <a14:useLocalDpi val="0"/>
                        </a:ext>
                      </a:extLst>
                    </a:blip>
                    <a:stretch>
                      <a:fillRect/>
                    </a:stretch>
                  </pic:blipFill>
                  <pic:spPr>
                    <a:xfrm>
                      <a:off x="0" y="0"/>
                      <a:ext cx="5848350" cy="3289697"/>
                    </a:xfrm>
                    <a:prstGeom prst="rect">
                      <a:avLst/>
                    </a:prstGeom>
                  </pic:spPr>
                </pic:pic>
              </a:graphicData>
            </a:graphic>
          </wp:inline>
        </w:drawing>
      </w:r>
    </w:p>
    <w:p w:rsidR="0BDD360A" w:rsidP="0BDD360A" w:rsidRDefault="0BDD360A" w14:paraId="243E4B59" w14:textId="2F92E67D">
      <w:pPr>
        <w:pStyle w:val="Normal"/>
        <w:spacing w:after="20" w:afterAutospacing="off"/>
      </w:pPr>
      <w:r w:rsidR="0BDD360A">
        <w:rPr/>
        <w:t>-- 5. Sa se afiseze id-ul echipei si id-ul stadionului pe care joaca in felul urmator:</w:t>
      </w:r>
    </w:p>
    <w:p w:rsidR="0BDD360A" w:rsidP="0BDD360A" w:rsidRDefault="0BDD360A" w14:paraId="23C048A2" w14:textId="3DCA5559">
      <w:pPr>
        <w:pStyle w:val="Normal"/>
        <w:spacing w:after="20" w:afterAutospacing="off"/>
      </w:pPr>
      <w:r w:rsidR="0BDD360A">
        <w:rPr/>
        <w:t>--    vom avea cate o coloana pentru fiecare stadion in cadrul careia se va regasi id-ul stadionului.</w:t>
      </w:r>
    </w:p>
    <w:p w:rsidR="0BDD360A" w:rsidP="0BDD360A" w:rsidRDefault="0BDD360A" w14:paraId="32E13535" w14:textId="00A02824">
      <w:pPr>
        <w:pStyle w:val="Normal"/>
        <w:spacing w:after="20" w:afterAutospacing="off"/>
      </w:pPr>
      <w:r w:rsidR="0BDD360A">
        <w:rPr/>
        <w:t>--    Pentru fiecare echipa, vom avea o linie, iar fiecare casuta de pe acea linie va corespunde unui stadion.</w:t>
      </w:r>
    </w:p>
    <w:p w:rsidR="0BDD360A" w:rsidP="0BDD360A" w:rsidRDefault="0BDD360A" w14:paraId="3D709154" w14:textId="66E7E9A7">
      <w:pPr>
        <w:pStyle w:val="Normal"/>
        <w:spacing w:after="20" w:afterAutospacing="off"/>
      </w:pPr>
      <w:r w:rsidR="0BDD360A">
        <w:rPr/>
        <w:t>--    Aceste casute vor fi completate cu 0 in cazul in care stadionul respectiv nu este al echipei de pe linie</w:t>
      </w:r>
    </w:p>
    <w:p w:rsidR="0BDD360A" w:rsidP="0BDD360A" w:rsidRDefault="0BDD360A" w14:paraId="44EF9087" w14:textId="0A9BAB01">
      <w:pPr>
        <w:pStyle w:val="Normal"/>
        <w:spacing w:after="20" w:afterAutospacing="off"/>
      </w:pPr>
      <w:r w:rsidR="0BDD360A">
        <w:rPr/>
        <w:t>--    sau cu numarul de cifre ale numarului de jucatori de la acea echipa.</w:t>
      </w:r>
    </w:p>
    <w:p w:rsidR="0BDD360A" w:rsidP="0BDD360A" w:rsidRDefault="0BDD360A" w14:paraId="1C42B74B" w14:textId="108BDE09">
      <w:pPr>
        <w:pStyle w:val="Normal"/>
        <w:spacing w:after="20" w:afterAutospacing="off"/>
      </w:pPr>
      <w:r w:rsidR="0BDD360A">
        <w:rPr/>
        <w:t xml:space="preserve"> </w:t>
      </w:r>
    </w:p>
    <w:p w:rsidR="0BDD360A" w:rsidP="0BDD360A" w:rsidRDefault="0BDD360A" w14:paraId="1CF7542D" w14:textId="7B9C4B9D">
      <w:pPr>
        <w:pStyle w:val="Normal"/>
        <w:spacing w:after="20" w:afterAutospacing="off"/>
        <w:rPr>
          <w:b w:val="1"/>
          <w:bCs w:val="1"/>
        </w:rPr>
      </w:pPr>
      <w:r w:rsidRPr="0BDD360A" w:rsidR="0BDD360A">
        <w:rPr>
          <w:b w:val="1"/>
          <w:bCs w:val="1"/>
        </w:rPr>
        <w:t xml:space="preserve">select </w:t>
      </w:r>
      <w:proofErr w:type="spellStart"/>
      <w:r w:rsidRPr="0BDD360A" w:rsidR="0BDD360A">
        <w:rPr>
          <w:b w:val="1"/>
          <w:bCs w:val="1"/>
        </w:rPr>
        <w:t>id_echipa</w:t>
      </w:r>
      <w:proofErr w:type="spellEnd"/>
      <w:r w:rsidRPr="0BDD360A" w:rsidR="0BDD360A">
        <w:rPr>
          <w:b w:val="1"/>
          <w:bCs w:val="1"/>
        </w:rPr>
        <w:t>,</w:t>
      </w:r>
    </w:p>
    <w:p w:rsidR="0BDD360A" w:rsidP="0BDD360A" w:rsidRDefault="0BDD360A" w14:paraId="36465710" w14:textId="56C32DB7">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30, </w:t>
      </w:r>
      <w:proofErr w:type="spellStart"/>
      <w:r w:rsidRPr="0BDD360A" w:rsidR="0BDD360A">
        <w:rPr>
          <w:b w:val="1"/>
          <w:bCs w:val="1"/>
        </w:rPr>
        <w:t>nr_jucatori</w:t>
      </w:r>
      <w:proofErr w:type="spellEnd"/>
      <w:r w:rsidRPr="0BDD360A" w:rsidR="0BDD360A">
        <w:rPr>
          <w:b w:val="1"/>
          <w:bCs w:val="1"/>
        </w:rPr>
        <w:t>)),0) Std30,</w:t>
      </w:r>
    </w:p>
    <w:p w:rsidR="0BDD360A" w:rsidP="0BDD360A" w:rsidRDefault="0BDD360A" w14:paraId="22B5BFD1" w14:textId="2A43E139">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31, </w:t>
      </w:r>
      <w:proofErr w:type="spellStart"/>
      <w:r w:rsidRPr="0BDD360A" w:rsidR="0BDD360A">
        <w:rPr>
          <w:b w:val="1"/>
          <w:bCs w:val="1"/>
        </w:rPr>
        <w:t>nr_jucatori</w:t>
      </w:r>
      <w:proofErr w:type="spellEnd"/>
      <w:r w:rsidRPr="0BDD360A" w:rsidR="0BDD360A">
        <w:rPr>
          <w:b w:val="1"/>
          <w:bCs w:val="1"/>
        </w:rPr>
        <w:t>)),0) Std31,</w:t>
      </w:r>
    </w:p>
    <w:p w:rsidR="0BDD360A" w:rsidP="0BDD360A" w:rsidRDefault="0BDD360A" w14:paraId="65CA470C" w14:textId="442881B5">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32, </w:t>
      </w:r>
      <w:proofErr w:type="spellStart"/>
      <w:r w:rsidRPr="0BDD360A" w:rsidR="0BDD360A">
        <w:rPr>
          <w:b w:val="1"/>
          <w:bCs w:val="1"/>
        </w:rPr>
        <w:t>nr_jucatori</w:t>
      </w:r>
      <w:proofErr w:type="spellEnd"/>
      <w:r w:rsidRPr="0BDD360A" w:rsidR="0BDD360A">
        <w:rPr>
          <w:b w:val="1"/>
          <w:bCs w:val="1"/>
        </w:rPr>
        <w:t>)),0) Std32,</w:t>
      </w:r>
    </w:p>
    <w:p w:rsidR="0BDD360A" w:rsidP="0BDD360A" w:rsidRDefault="0BDD360A" w14:paraId="219A366C" w14:textId="2052314B">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33, </w:t>
      </w:r>
      <w:proofErr w:type="spellStart"/>
      <w:r w:rsidRPr="0BDD360A" w:rsidR="0BDD360A">
        <w:rPr>
          <w:b w:val="1"/>
          <w:bCs w:val="1"/>
        </w:rPr>
        <w:t>nr_jucatori</w:t>
      </w:r>
      <w:proofErr w:type="spellEnd"/>
      <w:r w:rsidRPr="0BDD360A" w:rsidR="0BDD360A">
        <w:rPr>
          <w:b w:val="1"/>
          <w:bCs w:val="1"/>
        </w:rPr>
        <w:t>)),0) Std33,</w:t>
      </w:r>
    </w:p>
    <w:p w:rsidR="0BDD360A" w:rsidP="0BDD360A" w:rsidRDefault="0BDD360A" w14:paraId="1C85850C" w14:textId="418AAA75">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34, </w:t>
      </w:r>
      <w:proofErr w:type="spellStart"/>
      <w:r w:rsidRPr="0BDD360A" w:rsidR="0BDD360A">
        <w:rPr>
          <w:b w:val="1"/>
          <w:bCs w:val="1"/>
        </w:rPr>
        <w:t>nr_jucatori</w:t>
      </w:r>
      <w:proofErr w:type="spellEnd"/>
      <w:r w:rsidRPr="0BDD360A" w:rsidR="0BDD360A">
        <w:rPr>
          <w:b w:val="1"/>
          <w:bCs w:val="1"/>
        </w:rPr>
        <w:t>)),0) Std34,</w:t>
      </w:r>
    </w:p>
    <w:p w:rsidR="0BDD360A" w:rsidP="0BDD360A" w:rsidRDefault="0BDD360A" w14:paraId="2801BE40" w14:textId="0BEB600D">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35, </w:t>
      </w:r>
      <w:proofErr w:type="spellStart"/>
      <w:r w:rsidRPr="0BDD360A" w:rsidR="0BDD360A">
        <w:rPr>
          <w:b w:val="1"/>
          <w:bCs w:val="1"/>
        </w:rPr>
        <w:t>nr_jucatori</w:t>
      </w:r>
      <w:proofErr w:type="spellEnd"/>
      <w:r w:rsidRPr="0BDD360A" w:rsidR="0BDD360A">
        <w:rPr>
          <w:b w:val="1"/>
          <w:bCs w:val="1"/>
        </w:rPr>
        <w:t>)),0) Std35,</w:t>
      </w:r>
    </w:p>
    <w:p w:rsidR="0BDD360A" w:rsidP="0BDD360A" w:rsidRDefault="0BDD360A" w14:paraId="6BC9F73A" w14:textId="08825FD5">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36, </w:t>
      </w:r>
      <w:proofErr w:type="spellStart"/>
      <w:r w:rsidRPr="0BDD360A" w:rsidR="0BDD360A">
        <w:rPr>
          <w:b w:val="1"/>
          <w:bCs w:val="1"/>
        </w:rPr>
        <w:t>nr_jucatori</w:t>
      </w:r>
      <w:proofErr w:type="spellEnd"/>
      <w:r w:rsidRPr="0BDD360A" w:rsidR="0BDD360A">
        <w:rPr>
          <w:b w:val="1"/>
          <w:bCs w:val="1"/>
        </w:rPr>
        <w:t>)),0) Std36,</w:t>
      </w:r>
    </w:p>
    <w:p w:rsidR="0BDD360A" w:rsidP="0BDD360A" w:rsidRDefault="0BDD360A" w14:paraId="093F8A31" w14:textId="50628343">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37, </w:t>
      </w:r>
      <w:proofErr w:type="spellStart"/>
      <w:r w:rsidRPr="0BDD360A" w:rsidR="0BDD360A">
        <w:rPr>
          <w:b w:val="1"/>
          <w:bCs w:val="1"/>
        </w:rPr>
        <w:t>nr_jucatori</w:t>
      </w:r>
      <w:proofErr w:type="spellEnd"/>
      <w:r w:rsidRPr="0BDD360A" w:rsidR="0BDD360A">
        <w:rPr>
          <w:b w:val="1"/>
          <w:bCs w:val="1"/>
        </w:rPr>
        <w:t>)),0) Std37,</w:t>
      </w:r>
    </w:p>
    <w:p w:rsidR="0BDD360A" w:rsidP="0BDD360A" w:rsidRDefault="0BDD360A" w14:paraId="5C8DD672" w14:textId="3B3EA689">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38, </w:t>
      </w:r>
      <w:proofErr w:type="spellStart"/>
      <w:r w:rsidRPr="0BDD360A" w:rsidR="0BDD360A">
        <w:rPr>
          <w:b w:val="1"/>
          <w:bCs w:val="1"/>
        </w:rPr>
        <w:t>nr_jucatori</w:t>
      </w:r>
      <w:proofErr w:type="spellEnd"/>
      <w:r w:rsidRPr="0BDD360A" w:rsidR="0BDD360A">
        <w:rPr>
          <w:b w:val="1"/>
          <w:bCs w:val="1"/>
        </w:rPr>
        <w:t>)),0) Std38,</w:t>
      </w:r>
    </w:p>
    <w:p w:rsidR="0BDD360A" w:rsidP="0BDD360A" w:rsidRDefault="0BDD360A" w14:paraId="52AAD61F" w14:textId="70C56F41">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39, </w:t>
      </w:r>
      <w:proofErr w:type="spellStart"/>
      <w:r w:rsidRPr="0BDD360A" w:rsidR="0BDD360A">
        <w:rPr>
          <w:b w:val="1"/>
          <w:bCs w:val="1"/>
        </w:rPr>
        <w:t>nr_jucatori</w:t>
      </w:r>
      <w:proofErr w:type="spellEnd"/>
      <w:r w:rsidRPr="0BDD360A" w:rsidR="0BDD360A">
        <w:rPr>
          <w:b w:val="1"/>
          <w:bCs w:val="1"/>
        </w:rPr>
        <w:t>)),0) Std39,</w:t>
      </w:r>
    </w:p>
    <w:p w:rsidR="0BDD360A" w:rsidP="0BDD360A" w:rsidRDefault="0BDD360A" w14:paraId="31227E31" w14:textId="4566E14C">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40, </w:t>
      </w:r>
      <w:proofErr w:type="spellStart"/>
      <w:r w:rsidRPr="0BDD360A" w:rsidR="0BDD360A">
        <w:rPr>
          <w:b w:val="1"/>
          <w:bCs w:val="1"/>
        </w:rPr>
        <w:t>nr_jucatori</w:t>
      </w:r>
      <w:proofErr w:type="spellEnd"/>
      <w:r w:rsidRPr="0BDD360A" w:rsidR="0BDD360A">
        <w:rPr>
          <w:b w:val="1"/>
          <w:bCs w:val="1"/>
        </w:rPr>
        <w:t>)),0) Std40,</w:t>
      </w:r>
    </w:p>
    <w:p w:rsidR="0BDD360A" w:rsidP="0BDD360A" w:rsidRDefault="0BDD360A" w14:paraId="0803116B" w14:textId="15F8BFC6">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41, </w:t>
      </w:r>
      <w:proofErr w:type="spellStart"/>
      <w:r w:rsidRPr="0BDD360A" w:rsidR="0BDD360A">
        <w:rPr>
          <w:b w:val="1"/>
          <w:bCs w:val="1"/>
        </w:rPr>
        <w:t>nr_jucatori</w:t>
      </w:r>
      <w:proofErr w:type="spellEnd"/>
      <w:r w:rsidRPr="0BDD360A" w:rsidR="0BDD360A">
        <w:rPr>
          <w:b w:val="1"/>
          <w:bCs w:val="1"/>
        </w:rPr>
        <w:t>)),0) Std41,</w:t>
      </w:r>
    </w:p>
    <w:p w:rsidR="0BDD360A" w:rsidP="0BDD360A" w:rsidRDefault="0BDD360A" w14:paraId="56DF4411" w14:textId="3BD07479">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42, </w:t>
      </w:r>
      <w:proofErr w:type="spellStart"/>
      <w:r w:rsidRPr="0BDD360A" w:rsidR="0BDD360A">
        <w:rPr>
          <w:b w:val="1"/>
          <w:bCs w:val="1"/>
        </w:rPr>
        <w:t>nr_jucatori</w:t>
      </w:r>
      <w:proofErr w:type="spellEnd"/>
      <w:r w:rsidRPr="0BDD360A" w:rsidR="0BDD360A">
        <w:rPr>
          <w:b w:val="1"/>
          <w:bCs w:val="1"/>
        </w:rPr>
        <w:t>)),0) Std42,</w:t>
      </w:r>
    </w:p>
    <w:p w:rsidR="0BDD360A" w:rsidP="0BDD360A" w:rsidRDefault="0BDD360A" w14:paraId="2CDD6E97" w14:textId="041D61F7">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43, </w:t>
      </w:r>
      <w:proofErr w:type="spellStart"/>
      <w:r w:rsidRPr="0BDD360A" w:rsidR="0BDD360A">
        <w:rPr>
          <w:b w:val="1"/>
          <w:bCs w:val="1"/>
        </w:rPr>
        <w:t>nr_jucatori</w:t>
      </w:r>
      <w:proofErr w:type="spellEnd"/>
      <w:r w:rsidRPr="0BDD360A" w:rsidR="0BDD360A">
        <w:rPr>
          <w:b w:val="1"/>
          <w:bCs w:val="1"/>
        </w:rPr>
        <w:t>)),0) Std43,</w:t>
      </w:r>
    </w:p>
    <w:p w:rsidR="0BDD360A" w:rsidP="0BDD360A" w:rsidRDefault="0BDD360A" w14:paraId="1208AB1C" w14:textId="0AFFC0F2">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44, </w:t>
      </w:r>
      <w:proofErr w:type="spellStart"/>
      <w:r w:rsidRPr="0BDD360A" w:rsidR="0BDD360A">
        <w:rPr>
          <w:b w:val="1"/>
          <w:bCs w:val="1"/>
        </w:rPr>
        <w:t>nr_jucatori</w:t>
      </w:r>
      <w:proofErr w:type="spellEnd"/>
      <w:r w:rsidRPr="0BDD360A" w:rsidR="0BDD360A">
        <w:rPr>
          <w:b w:val="1"/>
          <w:bCs w:val="1"/>
        </w:rPr>
        <w:t>)),0) Std44,</w:t>
      </w:r>
    </w:p>
    <w:p w:rsidR="0BDD360A" w:rsidP="0BDD360A" w:rsidRDefault="0BDD360A" w14:paraId="4E4178A9" w14:textId="1E8EDE88">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45, </w:t>
      </w:r>
      <w:proofErr w:type="spellStart"/>
      <w:r w:rsidRPr="0BDD360A" w:rsidR="0BDD360A">
        <w:rPr>
          <w:b w:val="1"/>
          <w:bCs w:val="1"/>
        </w:rPr>
        <w:t>nr_jucatori</w:t>
      </w:r>
      <w:proofErr w:type="spellEnd"/>
      <w:r w:rsidRPr="0BDD360A" w:rsidR="0BDD360A">
        <w:rPr>
          <w:b w:val="1"/>
          <w:bCs w:val="1"/>
        </w:rPr>
        <w:t>)),0) Std45,</w:t>
      </w:r>
    </w:p>
    <w:p w:rsidR="0BDD360A" w:rsidP="0BDD360A" w:rsidRDefault="0BDD360A" w14:paraId="4A5E32B5" w14:textId="622DBAA9">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46, </w:t>
      </w:r>
      <w:proofErr w:type="spellStart"/>
      <w:r w:rsidRPr="0BDD360A" w:rsidR="0BDD360A">
        <w:rPr>
          <w:b w:val="1"/>
          <w:bCs w:val="1"/>
        </w:rPr>
        <w:t>nr_jucatori</w:t>
      </w:r>
      <w:proofErr w:type="spellEnd"/>
      <w:r w:rsidRPr="0BDD360A" w:rsidR="0BDD360A">
        <w:rPr>
          <w:b w:val="1"/>
          <w:bCs w:val="1"/>
        </w:rPr>
        <w:t>)),0) Std46,</w:t>
      </w:r>
    </w:p>
    <w:p w:rsidR="0BDD360A" w:rsidP="0BDD360A" w:rsidRDefault="0BDD360A" w14:paraId="7EB3B3A9" w14:textId="2AC865AD">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47, </w:t>
      </w:r>
      <w:proofErr w:type="spellStart"/>
      <w:r w:rsidRPr="0BDD360A" w:rsidR="0BDD360A">
        <w:rPr>
          <w:b w:val="1"/>
          <w:bCs w:val="1"/>
        </w:rPr>
        <w:t>nr_jucatori</w:t>
      </w:r>
      <w:proofErr w:type="spellEnd"/>
      <w:r w:rsidRPr="0BDD360A" w:rsidR="0BDD360A">
        <w:rPr>
          <w:b w:val="1"/>
          <w:bCs w:val="1"/>
        </w:rPr>
        <w:t>)),0) Std47,</w:t>
      </w:r>
    </w:p>
    <w:p w:rsidR="0BDD360A" w:rsidP="0BDD360A" w:rsidRDefault="0BDD360A" w14:paraId="4E6D0ABE" w14:textId="467696EE">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48, </w:t>
      </w:r>
      <w:proofErr w:type="spellStart"/>
      <w:r w:rsidRPr="0BDD360A" w:rsidR="0BDD360A">
        <w:rPr>
          <w:b w:val="1"/>
          <w:bCs w:val="1"/>
        </w:rPr>
        <w:t>nr_jucatori</w:t>
      </w:r>
      <w:proofErr w:type="spellEnd"/>
      <w:r w:rsidRPr="0BDD360A" w:rsidR="0BDD360A">
        <w:rPr>
          <w:b w:val="1"/>
          <w:bCs w:val="1"/>
        </w:rPr>
        <w:t>)),0) Std48,</w:t>
      </w:r>
    </w:p>
    <w:p w:rsidR="0BDD360A" w:rsidP="0BDD360A" w:rsidRDefault="0BDD360A" w14:paraId="65D231BA" w14:textId="746D4E6D">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49, </w:t>
      </w:r>
      <w:proofErr w:type="spellStart"/>
      <w:r w:rsidRPr="0BDD360A" w:rsidR="0BDD360A">
        <w:rPr>
          <w:b w:val="1"/>
          <w:bCs w:val="1"/>
        </w:rPr>
        <w:t>nr_jucatori</w:t>
      </w:r>
      <w:proofErr w:type="spellEnd"/>
      <w:r w:rsidRPr="0BDD360A" w:rsidR="0BDD360A">
        <w:rPr>
          <w:b w:val="1"/>
          <w:bCs w:val="1"/>
        </w:rPr>
        <w:t>)),0) Std49,</w:t>
      </w:r>
    </w:p>
    <w:p w:rsidR="0BDD360A" w:rsidP="0BDD360A" w:rsidRDefault="0BDD360A" w14:paraId="7BD15164" w14:textId="7B651414">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50, </w:t>
      </w:r>
      <w:proofErr w:type="spellStart"/>
      <w:r w:rsidRPr="0BDD360A" w:rsidR="0BDD360A">
        <w:rPr>
          <w:b w:val="1"/>
          <w:bCs w:val="1"/>
        </w:rPr>
        <w:t>nr_jucatori</w:t>
      </w:r>
      <w:proofErr w:type="spellEnd"/>
      <w:r w:rsidRPr="0BDD360A" w:rsidR="0BDD360A">
        <w:rPr>
          <w:b w:val="1"/>
          <w:bCs w:val="1"/>
        </w:rPr>
        <w:t>)),0) Std50,</w:t>
      </w:r>
    </w:p>
    <w:p w:rsidR="0BDD360A" w:rsidP="0BDD360A" w:rsidRDefault="0BDD360A" w14:paraId="2ADB9A95" w14:textId="786C6187">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51, </w:t>
      </w:r>
      <w:proofErr w:type="spellStart"/>
      <w:r w:rsidRPr="0BDD360A" w:rsidR="0BDD360A">
        <w:rPr>
          <w:b w:val="1"/>
          <w:bCs w:val="1"/>
        </w:rPr>
        <w:t>nr_jucatori</w:t>
      </w:r>
      <w:proofErr w:type="spellEnd"/>
      <w:r w:rsidRPr="0BDD360A" w:rsidR="0BDD360A">
        <w:rPr>
          <w:b w:val="1"/>
          <w:bCs w:val="1"/>
        </w:rPr>
        <w:t>)),0) Std51,</w:t>
      </w:r>
    </w:p>
    <w:p w:rsidR="0BDD360A" w:rsidP="0BDD360A" w:rsidRDefault="0BDD360A" w14:paraId="3034ECA3" w14:textId="3DE07200">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52, </w:t>
      </w:r>
      <w:proofErr w:type="spellStart"/>
      <w:r w:rsidRPr="0BDD360A" w:rsidR="0BDD360A">
        <w:rPr>
          <w:b w:val="1"/>
          <w:bCs w:val="1"/>
        </w:rPr>
        <w:t>nr_jucatori</w:t>
      </w:r>
      <w:proofErr w:type="spellEnd"/>
      <w:r w:rsidRPr="0BDD360A" w:rsidR="0BDD360A">
        <w:rPr>
          <w:b w:val="1"/>
          <w:bCs w:val="1"/>
        </w:rPr>
        <w:t>)),0) Std52,</w:t>
      </w:r>
    </w:p>
    <w:p w:rsidR="0BDD360A" w:rsidP="0BDD360A" w:rsidRDefault="0BDD360A" w14:paraId="437731E0" w14:textId="52E34AE1">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53, </w:t>
      </w:r>
      <w:proofErr w:type="spellStart"/>
      <w:r w:rsidRPr="0BDD360A" w:rsidR="0BDD360A">
        <w:rPr>
          <w:b w:val="1"/>
          <w:bCs w:val="1"/>
        </w:rPr>
        <w:t>nr_jucatori</w:t>
      </w:r>
      <w:proofErr w:type="spellEnd"/>
      <w:r w:rsidRPr="0BDD360A" w:rsidR="0BDD360A">
        <w:rPr>
          <w:b w:val="1"/>
          <w:bCs w:val="1"/>
        </w:rPr>
        <w:t>)),0) Std53,</w:t>
      </w:r>
    </w:p>
    <w:p w:rsidR="0BDD360A" w:rsidP="0BDD360A" w:rsidRDefault="0BDD360A" w14:paraId="10432A32" w14:textId="270F36FB">
      <w:pPr>
        <w:pStyle w:val="Normal"/>
        <w:spacing w:after="20" w:afterAutospacing="off"/>
        <w:rPr>
          <w:b w:val="1"/>
          <w:bCs w:val="1"/>
        </w:rPr>
      </w:pPr>
      <w:proofErr w:type="spellStart"/>
      <w:r w:rsidRPr="0BDD360A" w:rsidR="0BDD360A">
        <w:rPr>
          <w:b w:val="1"/>
          <w:bCs w:val="1"/>
        </w:rPr>
        <w:t>nvl</w:t>
      </w:r>
      <w:proofErr w:type="spellEnd"/>
      <w:r w:rsidRPr="0BDD360A" w:rsidR="0BDD360A">
        <w:rPr>
          <w:b w:val="1"/>
          <w:bCs w:val="1"/>
        </w:rPr>
        <w:t>(</w:t>
      </w:r>
      <w:proofErr w:type="spellStart"/>
      <w:r w:rsidRPr="0BDD360A" w:rsidR="0BDD360A">
        <w:rPr>
          <w:b w:val="1"/>
          <w:bCs w:val="1"/>
        </w:rPr>
        <w:t>length</w:t>
      </w:r>
      <w:proofErr w:type="spellEnd"/>
      <w:r w:rsidRPr="0BDD360A" w:rsidR="0BDD360A">
        <w:rPr>
          <w:b w:val="1"/>
          <w:bCs w:val="1"/>
        </w:rPr>
        <w:t>(</w:t>
      </w:r>
      <w:proofErr w:type="spellStart"/>
      <w:r w:rsidRPr="0BDD360A" w:rsidR="0BDD360A">
        <w:rPr>
          <w:b w:val="1"/>
          <w:bCs w:val="1"/>
        </w:rPr>
        <w:t>decode</w:t>
      </w:r>
      <w:proofErr w:type="spellEnd"/>
      <w:r w:rsidRPr="0BDD360A" w:rsidR="0BDD360A">
        <w:rPr>
          <w:b w:val="1"/>
          <w:bCs w:val="1"/>
        </w:rPr>
        <w:t>(</w:t>
      </w:r>
      <w:proofErr w:type="spellStart"/>
      <w:r w:rsidRPr="0BDD360A" w:rsidR="0BDD360A">
        <w:rPr>
          <w:b w:val="1"/>
          <w:bCs w:val="1"/>
        </w:rPr>
        <w:t>id_stadion</w:t>
      </w:r>
      <w:proofErr w:type="spellEnd"/>
      <w:r w:rsidRPr="0BDD360A" w:rsidR="0BDD360A">
        <w:rPr>
          <w:b w:val="1"/>
          <w:bCs w:val="1"/>
        </w:rPr>
        <w:t xml:space="preserve">, 54, </w:t>
      </w:r>
      <w:proofErr w:type="spellStart"/>
      <w:r w:rsidRPr="0BDD360A" w:rsidR="0BDD360A">
        <w:rPr>
          <w:b w:val="1"/>
          <w:bCs w:val="1"/>
        </w:rPr>
        <w:t>nr_jucatori</w:t>
      </w:r>
      <w:proofErr w:type="spellEnd"/>
      <w:r w:rsidRPr="0BDD360A" w:rsidR="0BDD360A">
        <w:rPr>
          <w:b w:val="1"/>
          <w:bCs w:val="1"/>
        </w:rPr>
        <w:t>)),0) Std54</w:t>
      </w:r>
    </w:p>
    <w:p w:rsidR="0BDD360A" w:rsidP="0BDD360A" w:rsidRDefault="0BDD360A" w14:paraId="76752116" w14:textId="49515B53">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echipa;</w:t>
      </w:r>
    </w:p>
    <w:p w:rsidR="0BDD360A" w:rsidP="0BDD360A" w:rsidRDefault="0BDD360A" w14:paraId="793E634B" w14:textId="1E89ED27">
      <w:pPr>
        <w:pStyle w:val="Normal"/>
        <w:spacing w:after="20" w:afterAutospacing="off"/>
        <w:rPr>
          <w:b w:val="1"/>
          <w:bCs w:val="1"/>
        </w:rPr>
      </w:pPr>
    </w:p>
    <w:p w:rsidR="0BDD360A" w:rsidP="0BDD360A" w:rsidRDefault="0BDD360A" w14:paraId="183B6103" w14:textId="0638B617">
      <w:pPr>
        <w:pStyle w:val="Normal"/>
        <w:spacing w:after="20" w:afterAutospacing="off"/>
        <w:rPr>
          <w:b w:val="0"/>
          <w:bCs w:val="0"/>
        </w:rPr>
      </w:pPr>
      <w:r w:rsidR="0BDD360A">
        <w:rPr>
          <w:b w:val="0"/>
          <w:bCs w:val="0"/>
        </w:rPr>
        <w:t>-- 25 rezultate</w:t>
      </w:r>
    </w:p>
    <w:p w:rsidR="0BDD360A" w:rsidP="0BDD360A" w:rsidRDefault="0BDD360A" w14:paraId="13D06E17" w14:textId="06BDC2DB">
      <w:pPr>
        <w:pStyle w:val="Normal"/>
        <w:spacing w:after="20" w:afterAutospacing="off"/>
        <w:rPr>
          <w:b w:val="0"/>
          <w:bCs w:val="0"/>
        </w:rPr>
      </w:pPr>
    </w:p>
    <w:p w:rsidR="0BDD360A" w:rsidP="0BDD360A" w:rsidRDefault="0BDD360A" w14:paraId="77A8A940" w14:textId="661D9968">
      <w:pPr>
        <w:pStyle w:val="Normal"/>
        <w:spacing w:after="20" w:afterAutospacing="off"/>
      </w:pPr>
      <w:r w:rsidR="345E2382">
        <w:drawing>
          <wp:inline wp14:editId="080CA12B" wp14:anchorId="194F7116">
            <wp:extent cx="5825066" cy="3276600"/>
            <wp:effectExtent l="0" t="0" r="0" b="0"/>
            <wp:docPr id="1548648843" name="" title=""/>
            <wp:cNvGraphicFramePr>
              <a:graphicFrameLocks noChangeAspect="1"/>
            </wp:cNvGraphicFramePr>
            <a:graphic>
              <a:graphicData uri="http://schemas.openxmlformats.org/drawingml/2006/picture">
                <pic:pic>
                  <pic:nvPicPr>
                    <pic:cNvPr id="0" name=""/>
                    <pic:cNvPicPr/>
                  </pic:nvPicPr>
                  <pic:blipFill>
                    <a:blip r:embed="R13a5230d3eaf41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5066" cy="3276600"/>
                    </a:xfrm>
                    <a:prstGeom prst="rect">
                      <a:avLst/>
                    </a:prstGeom>
                  </pic:spPr>
                </pic:pic>
              </a:graphicData>
            </a:graphic>
          </wp:inline>
        </w:drawing>
      </w:r>
    </w:p>
    <w:p w:rsidR="0BDD360A" w:rsidP="0BDD360A" w:rsidRDefault="0BDD360A" w14:paraId="59C0C40E" w14:textId="5DBCCC66">
      <w:pPr>
        <w:pStyle w:val="Normal"/>
        <w:spacing w:after="20" w:afterAutospacing="off"/>
      </w:pPr>
    </w:p>
    <w:p w:rsidR="0BDD360A" w:rsidP="0BDD360A" w:rsidRDefault="0BDD360A" w14:paraId="7BE7EFCC" w14:textId="76CF25DE">
      <w:pPr>
        <w:pStyle w:val="Normal"/>
        <w:spacing w:after="20" w:afterAutospacing="off"/>
      </w:pPr>
    </w:p>
    <w:p w:rsidR="0BDD360A" w:rsidP="0BDD360A" w:rsidRDefault="0BDD360A" w14:paraId="6FEEBD7D" w14:textId="2B18DFAA">
      <w:pPr>
        <w:pStyle w:val="Normal"/>
        <w:spacing w:after="20" w:afterAutospacing="off"/>
        <w:rPr>
          <w:rFonts w:ascii="Calibri" w:hAnsi="Calibri" w:eastAsia="Calibri" w:cs="Calibri"/>
          <w:noProof w:val="0"/>
          <w:sz w:val="22"/>
          <w:szCs w:val="22"/>
          <w:lang w:val="ro-RO"/>
        </w:rPr>
      </w:pPr>
      <w:r w:rsidR="0BDD360A">
        <w:rPr/>
        <w:t xml:space="preserve">13. Implementarea a 3 </w:t>
      </w:r>
      <w:r w:rsidRPr="0BDD360A" w:rsidR="0BDD360A">
        <w:rPr>
          <w:rFonts w:ascii="Calibri" w:hAnsi="Calibri" w:eastAsia="Calibri" w:cs="Calibri"/>
          <w:noProof w:val="0"/>
          <w:sz w:val="22"/>
          <w:szCs w:val="22"/>
          <w:lang w:val="ro-RO"/>
        </w:rPr>
        <w:t xml:space="preserve">operații de actualizare și de suprimare a datelor utilizând </w:t>
      </w:r>
      <w:proofErr w:type="spellStart"/>
      <w:r w:rsidRPr="0BDD360A" w:rsidR="0BDD360A">
        <w:rPr>
          <w:rFonts w:ascii="Calibri" w:hAnsi="Calibri" w:eastAsia="Calibri" w:cs="Calibri"/>
          <w:noProof w:val="0"/>
          <w:sz w:val="22"/>
          <w:szCs w:val="22"/>
          <w:lang w:val="ro-RO"/>
        </w:rPr>
        <w:t>subcereri</w:t>
      </w:r>
      <w:proofErr w:type="spellEnd"/>
      <w:r w:rsidRPr="0BDD360A" w:rsidR="0BDD360A">
        <w:rPr>
          <w:rFonts w:ascii="Calibri" w:hAnsi="Calibri" w:eastAsia="Calibri" w:cs="Calibri"/>
          <w:noProof w:val="0"/>
          <w:sz w:val="22"/>
          <w:szCs w:val="22"/>
          <w:lang w:val="ro-RO"/>
        </w:rPr>
        <w:t>.</w:t>
      </w:r>
    </w:p>
    <w:p w:rsidR="0BDD360A" w:rsidP="0BDD360A" w:rsidRDefault="0BDD360A" w14:paraId="6C690B90" w14:textId="47C11B4B">
      <w:pPr>
        <w:pStyle w:val="Normal"/>
        <w:spacing w:after="20" w:afterAutospacing="off"/>
        <w:rPr>
          <w:rFonts w:ascii="Calibri" w:hAnsi="Calibri" w:eastAsia="Calibri" w:cs="Calibri"/>
          <w:noProof w:val="0"/>
          <w:sz w:val="22"/>
          <w:szCs w:val="22"/>
          <w:lang w:val="ro-RO"/>
        </w:rPr>
      </w:pPr>
    </w:p>
    <w:p w:rsidR="0BDD360A" w:rsidP="0BDD360A" w:rsidRDefault="0BDD360A" w14:paraId="04561F67" w14:textId="521A55C5">
      <w:pPr>
        <w:pStyle w:val="Normal"/>
        <w:spacing w:after="20" w:afterAutospacing="off"/>
        <w:ind w:left="0"/>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-- 1. Stergerea antrenorului care </w:t>
      </w:r>
      <w:r w:rsidRPr="0BDD360A" w:rsidR="0BDD360A">
        <w:rPr>
          <w:rFonts w:ascii="Calibri" w:hAnsi="Calibri" w:eastAsia="Calibri" w:cs="Calibri"/>
          <w:noProof w:val="0"/>
          <w:sz w:val="22"/>
          <w:szCs w:val="22"/>
          <w:lang w:val="ro-RO"/>
        </w:rPr>
        <w:t>antreneaza</w:t>
      </w:r>
      <w:r w:rsidRPr="0BDD360A" w:rsidR="0BDD360A">
        <w:rPr>
          <w:rFonts w:ascii="Calibri" w:hAnsi="Calibri" w:eastAsia="Calibri" w:cs="Calibri"/>
          <w:noProof w:val="0"/>
          <w:sz w:val="22"/>
          <w:szCs w:val="22"/>
          <w:lang w:val="ro-RO"/>
        </w:rPr>
        <w:t xml:space="preserve"> echipa cu numele "CFR Cluj 1907"</w:t>
      </w:r>
    </w:p>
    <w:p w:rsidR="0BDD360A" w:rsidP="0BDD360A" w:rsidRDefault="0BDD360A" w14:paraId="6339871C" w14:textId="0BC20C28">
      <w:pPr>
        <w:pStyle w:val="Normal"/>
        <w:spacing w:after="20" w:afterAutospacing="off"/>
        <w:rPr>
          <w:rFonts w:ascii="Calibri" w:hAnsi="Calibri" w:eastAsia="Calibri" w:cs="Calibri"/>
          <w:b w:val="1"/>
          <w:bCs w:val="1"/>
          <w:noProof w:val="0"/>
          <w:sz w:val="22"/>
          <w:szCs w:val="22"/>
          <w:lang w:val="ro-RO"/>
        </w:rPr>
      </w:pPr>
    </w:p>
    <w:p w:rsidR="0BDD360A" w:rsidP="0BDD360A" w:rsidRDefault="0BDD360A" w14:paraId="5658E8A0" w14:textId="4F5596BD">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delete</w:t>
      </w:r>
      <w:proofErr w:type="spellEnd"/>
      <w:r w:rsidRPr="0BDD360A" w:rsidR="0BDD360A">
        <w:rPr>
          <w:rFonts w:ascii="Calibri" w:hAnsi="Calibri" w:eastAsia="Calibri" w:cs="Calibri"/>
          <w:b w:val="1"/>
          <w:bCs w:val="1"/>
          <w:noProof w:val="0"/>
          <w:sz w:val="22"/>
          <w:szCs w:val="22"/>
          <w:lang w:val="ro-RO"/>
        </w:rPr>
        <w:t xml:space="preserve"> ANTRENOR</w:t>
      </w:r>
    </w:p>
    <w:p w:rsidR="0BDD360A" w:rsidP="0BDD360A" w:rsidRDefault="0BDD360A" w14:paraId="479A0E27" w14:textId="65B6E876">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where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id_antrenor</w:t>
      </w:r>
      <w:proofErr w:type="spellEnd"/>
      <w:r w:rsidRPr="0BDD360A" w:rsidR="0BDD360A">
        <w:rPr>
          <w:rFonts w:ascii="Calibri" w:hAnsi="Calibri" w:eastAsia="Calibri" w:cs="Calibri"/>
          <w:b w:val="1"/>
          <w:bCs w:val="1"/>
          <w:noProof w:val="0"/>
          <w:sz w:val="22"/>
          <w:szCs w:val="22"/>
          <w:lang w:val="ro-RO"/>
        </w:rPr>
        <w:t xml:space="preserve"> in (select </w:t>
      </w:r>
      <w:proofErr w:type="spellStart"/>
      <w:r w:rsidRPr="0BDD360A" w:rsidR="0BDD360A">
        <w:rPr>
          <w:rFonts w:ascii="Calibri" w:hAnsi="Calibri" w:eastAsia="Calibri" w:cs="Calibri"/>
          <w:b w:val="1"/>
          <w:bCs w:val="1"/>
          <w:noProof w:val="0"/>
          <w:sz w:val="22"/>
          <w:szCs w:val="22"/>
          <w:lang w:val="ro-RO"/>
        </w:rPr>
        <w:t>a.id_antrenor</w:t>
      </w:r>
      <w:proofErr w:type="spellEnd"/>
    </w:p>
    <w:p w:rsidR="0BDD360A" w:rsidP="0BDD360A" w:rsidRDefault="0BDD360A" w14:paraId="6704598C" w14:textId="715AA070">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from</w:t>
      </w:r>
      <w:proofErr w:type="spellEnd"/>
      <w:r w:rsidRPr="0BDD360A" w:rsidR="0BDD360A">
        <w:rPr>
          <w:rFonts w:ascii="Calibri" w:hAnsi="Calibri" w:eastAsia="Calibri" w:cs="Calibri"/>
          <w:b w:val="1"/>
          <w:bCs w:val="1"/>
          <w:noProof w:val="0"/>
          <w:sz w:val="22"/>
          <w:szCs w:val="22"/>
          <w:lang w:val="ro-RO"/>
        </w:rPr>
        <w:t xml:space="preserve"> antrenor a, echipa e</w:t>
      </w:r>
    </w:p>
    <w:p w:rsidR="0BDD360A" w:rsidP="0BDD360A" w:rsidRDefault="0BDD360A" w14:paraId="2F9C1CAC" w14:textId="40477C09">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where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a.id_echipa</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e.id_echipa</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and</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e.nume</w:t>
      </w:r>
      <w:proofErr w:type="spellEnd"/>
      <w:r w:rsidRPr="0BDD360A" w:rsidR="0BDD360A">
        <w:rPr>
          <w:rFonts w:ascii="Calibri" w:hAnsi="Calibri" w:eastAsia="Calibri" w:cs="Calibri"/>
          <w:b w:val="1"/>
          <w:bCs w:val="1"/>
          <w:noProof w:val="0"/>
          <w:sz w:val="22"/>
          <w:szCs w:val="22"/>
          <w:lang w:val="ro-RO"/>
        </w:rPr>
        <w:t xml:space="preserve"> = 'CFR Cluj 1907');</w:t>
      </w:r>
    </w:p>
    <w:p w:rsidR="0BDD360A" w:rsidP="0BDD360A" w:rsidRDefault="0BDD360A" w14:paraId="0112FB3A" w14:textId="4665EA1B">
      <w:pPr>
        <w:pStyle w:val="Normal"/>
        <w:spacing w:after="20" w:afterAutospacing="off"/>
        <w:rPr>
          <w:rFonts w:ascii="Calibri" w:hAnsi="Calibri" w:eastAsia="Calibri" w:cs="Calibri"/>
          <w:b w:val="1"/>
          <w:bCs w:val="1"/>
          <w:noProof w:val="0"/>
          <w:sz w:val="22"/>
          <w:szCs w:val="22"/>
          <w:lang w:val="ro-RO"/>
        </w:rPr>
      </w:pPr>
    </w:p>
    <w:p w:rsidR="0BDD360A" w:rsidP="0BDD360A" w:rsidRDefault="0BDD360A" w14:paraId="748BA378" w14:textId="5D61285A">
      <w:pPr>
        <w:pStyle w:val="Normal"/>
        <w:spacing w:after="20" w:afterAutospacing="off"/>
      </w:pPr>
      <w:r w:rsidR="345E2382">
        <w:drawing>
          <wp:inline wp14:editId="45EDA378" wp14:anchorId="2105D270">
            <wp:extent cx="5825066" cy="3276600"/>
            <wp:effectExtent l="0" t="0" r="0" b="0"/>
            <wp:docPr id="1367371024" name="" title=""/>
            <wp:cNvGraphicFramePr>
              <a:graphicFrameLocks noChangeAspect="1"/>
            </wp:cNvGraphicFramePr>
            <a:graphic>
              <a:graphicData uri="http://schemas.openxmlformats.org/drawingml/2006/picture">
                <pic:pic>
                  <pic:nvPicPr>
                    <pic:cNvPr id="0" name=""/>
                    <pic:cNvPicPr/>
                  </pic:nvPicPr>
                  <pic:blipFill>
                    <a:blip r:embed="Rbea13e34b8eb45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5066" cy="3276600"/>
                    </a:xfrm>
                    <a:prstGeom prst="rect">
                      <a:avLst/>
                    </a:prstGeom>
                  </pic:spPr>
                </pic:pic>
              </a:graphicData>
            </a:graphic>
          </wp:inline>
        </w:drawing>
      </w:r>
    </w:p>
    <w:p w:rsidR="0BDD360A" w:rsidP="0BDD360A" w:rsidRDefault="0BDD360A" w14:paraId="01CDB501" w14:textId="3A2871A1">
      <w:pPr>
        <w:pStyle w:val="Normal"/>
        <w:spacing w:after="20" w:afterAutospacing="off"/>
      </w:pPr>
    </w:p>
    <w:p w:rsidR="0BDD360A" w:rsidP="0BDD360A" w:rsidRDefault="0BDD360A" w14:paraId="307B0664" w14:textId="09491D69">
      <w:pPr>
        <w:pStyle w:val="Normal"/>
        <w:spacing w:after="20" w:afterAutospacing="off"/>
      </w:pPr>
      <w:r w:rsidR="0BDD360A">
        <w:rPr/>
        <w:t>-- 2. Actualizarea stadionului pe care joaca echipa cu id-ul 5</w:t>
      </w:r>
    </w:p>
    <w:p w:rsidR="0BDD360A" w:rsidP="0BDD360A" w:rsidRDefault="0BDD360A" w14:paraId="7C541FAC" w14:textId="734837AB">
      <w:pPr>
        <w:pStyle w:val="Normal"/>
        <w:spacing w:after="20" w:afterAutospacing="off"/>
        <w:rPr>
          <w:b w:val="1"/>
          <w:bCs w:val="1"/>
        </w:rPr>
      </w:pPr>
    </w:p>
    <w:p w:rsidR="0BDD360A" w:rsidP="0BDD360A" w:rsidRDefault="0BDD360A" w14:paraId="0E5AB86D" w14:textId="31E339A6">
      <w:pPr>
        <w:pStyle w:val="Normal"/>
        <w:spacing w:after="20" w:afterAutospacing="off"/>
        <w:rPr>
          <w:b w:val="1"/>
          <w:bCs w:val="1"/>
        </w:rPr>
      </w:pPr>
      <w:r w:rsidRPr="0BDD360A" w:rsidR="0BDD360A">
        <w:rPr>
          <w:b w:val="1"/>
          <w:bCs w:val="1"/>
        </w:rPr>
        <w:t>update STADION</w:t>
      </w:r>
    </w:p>
    <w:p w:rsidR="0BDD360A" w:rsidP="0BDD360A" w:rsidRDefault="0BDD360A" w14:paraId="01F08AE8" w14:textId="6F46151C">
      <w:pPr>
        <w:pStyle w:val="Normal"/>
        <w:spacing w:after="20" w:afterAutospacing="off"/>
        <w:rPr>
          <w:b w:val="1"/>
          <w:bCs w:val="1"/>
        </w:rPr>
      </w:pPr>
      <w:r w:rsidRPr="0BDD360A" w:rsidR="0BDD360A">
        <w:rPr>
          <w:b w:val="1"/>
          <w:bCs w:val="1"/>
        </w:rPr>
        <w:t>set nume = 'Farul Hagi'</w:t>
      </w:r>
    </w:p>
    <w:p w:rsidR="0BDD360A" w:rsidP="0BDD360A" w:rsidRDefault="0BDD360A" w14:paraId="7AEE7D1B" w14:textId="3F29232A">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id_stadion</w:t>
      </w:r>
      <w:proofErr w:type="spellEnd"/>
      <w:r w:rsidRPr="0BDD360A" w:rsidR="0BDD360A">
        <w:rPr>
          <w:b w:val="1"/>
          <w:bCs w:val="1"/>
        </w:rPr>
        <w:t xml:space="preserve"> in (select </w:t>
      </w:r>
      <w:proofErr w:type="spellStart"/>
      <w:r w:rsidRPr="0BDD360A" w:rsidR="0BDD360A">
        <w:rPr>
          <w:b w:val="1"/>
          <w:bCs w:val="1"/>
        </w:rPr>
        <w:t>s.id_stadion</w:t>
      </w:r>
      <w:proofErr w:type="spellEnd"/>
    </w:p>
    <w:p w:rsidR="0BDD360A" w:rsidP="0BDD360A" w:rsidRDefault="0BDD360A" w14:paraId="1493CEA5" w14:textId="66390615">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stadion s, echipa e</w:t>
      </w:r>
    </w:p>
    <w:p w:rsidR="0BDD360A" w:rsidP="0BDD360A" w:rsidRDefault="0BDD360A" w14:paraId="1E03C132" w14:textId="14D17C21">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e.id_stadion</w:t>
      </w:r>
      <w:proofErr w:type="spellEnd"/>
      <w:r w:rsidRPr="0BDD360A" w:rsidR="0BDD360A">
        <w:rPr>
          <w:b w:val="1"/>
          <w:bCs w:val="1"/>
        </w:rPr>
        <w:t xml:space="preserve"> = </w:t>
      </w:r>
      <w:proofErr w:type="spellStart"/>
      <w:r w:rsidRPr="0BDD360A" w:rsidR="0BDD360A">
        <w:rPr>
          <w:b w:val="1"/>
          <w:bCs w:val="1"/>
        </w:rPr>
        <w:t>s.id_stadion</w:t>
      </w:r>
      <w:proofErr w:type="spellEnd"/>
      <w:r w:rsidRPr="0BDD360A" w:rsidR="0BDD360A">
        <w:rPr>
          <w:b w:val="1"/>
          <w:bCs w:val="1"/>
        </w:rPr>
        <w:t xml:space="preserve"> </w:t>
      </w:r>
      <w:proofErr w:type="spellStart"/>
      <w:r w:rsidRPr="0BDD360A" w:rsidR="0BDD360A">
        <w:rPr>
          <w:b w:val="1"/>
          <w:bCs w:val="1"/>
        </w:rPr>
        <w:t>and</w:t>
      </w:r>
      <w:proofErr w:type="spellEnd"/>
      <w:r w:rsidRPr="0BDD360A" w:rsidR="0BDD360A">
        <w:rPr>
          <w:b w:val="1"/>
          <w:bCs w:val="1"/>
        </w:rPr>
        <w:t xml:space="preserve"> </w:t>
      </w:r>
      <w:proofErr w:type="spellStart"/>
      <w:r w:rsidRPr="0BDD360A" w:rsidR="0BDD360A">
        <w:rPr>
          <w:b w:val="1"/>
          <w:bCs w:val="1"/>
        </w:rPr>
        <w:t>e.id_echipa</w:t>
      </w:r>
      <w:proofErr w:type="spellEnd"/>
      <w:r w:rsidRPr="0BDD360A" w:rsidR="0BDD360A">
        <w:rPr>
          <w:b w:val="1"/>
          <w:bCs w:val="1"/>
        </w:rPr>
        <w:t xml:space="preserve"> = 5);</w:t>
      </w:r>
    </w:p>
    <w:p w:rsidR="0BDD360A" w:rsidP="0BDD360A" w:rsidRDefault="0BDD360A" w14:paraId="75AE537F" w14:textId="79061613">
      <w:pPr>
        <w:pStyle w:val="Normal"/>
        <w:spacing w:after="20" w:afterAutospacing="off"/>
        <w:rPr>
          <w:b w:val="1"/>
          <w:bCs w:val="1"/>
        </w:rPr>
      </w:pPr>
    </w:p>
    <w:p w:rsidR="0BDD360A" w:rsidP="0BDD360A" w:rsidRDefault="0BDD360A" w14:paraId="13A51311" w14:textId="22612872">
      <w:pPr>
        <w:pStyle w:val="Normal"/>
        <w:spacing w:after="20" w:afterAutospacing="off"/>
      </w:pPr>
      <w:r w:rsidR="345E2382">
        <w:drawing>
          <wp:inline wp14:editId="09208581" wp14:anchorId="160D62A8">
            <wp:extent cx="5825066" cy="3276600"/>
            <wp:effectExtent l="0" t="0" r="0" b="0"/>
            <wp:docPr id="2050986564" name="" title=""/>
            <wp:cNvGraphicFramePr>
              <a:graphicFrameLocks noChangeAspect="1"/>
            </wp:cNvGraphicFramePr>
            <a:graphic>
              <a:graphicData uri="http://schemas.openxmlformats.org/drawingml/2006/picture">
                <pic:pic>
                  <pic:nvPicPr>
                    <pic:cNvPr id="0" name=""/>
                    <pic:cNvPicPr/>
                  </pic:nvPicPr>
                  <pic:blipFill>
                    <a:blip r:embed="Rb5f410e1055f4e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5066" cy="3276600"/>
                    </a:xfrm>
                    <a:prstGeom prst="rect">
                      <a:avLst/>
                    </a:prstGeom>
                  </pic:spPr>
                </pic:pic>
              </a:graphicData>
            </a:graphic>
          </wp:inline>
        </w:drawing>
      </w:r>
    </w:p>
    <w:p w:rsidR="0BDD360A" w:rsidP="0BDD360A" w:rsidRDefault="0BDD360A" w14:paraId="41A287FC" w14:textId="3AA6AC10">
      <w:pPr>
        <w:pStyle w:val="Normal"/>
        <w:spacing w:after="20" w:afterAutospacing="off"/>
      </w:pPr>
    </w:p>
    <w:p w:rsidR="0BDD360A" w:rsidP="0BDD360A" w:rsidRDefault="0BDD360A" w14:paraId="7DE30A4E" w14:textId="156F3987">
      <w:pPr>
        <w:pStyle w:val="Normal"/>
        <w:spacing w:after="20" w:afterAutospacing="off"/>
      </w:pPr>
    </w:p>
    <w:p w:rsidR="0BDD360A" w:rsidP="0BDD360A" w:rsidRDefault="0BDD360A" w14:paraId="740068F1" w14:textId="366082FB">
      <w:pPr>
        <w:pStyle w:val="Normal"/>
        <w:spacing w:after="20" w:afterAutospacing="off"/>
      </w:pPr>
      <w:r w:rsidR="0BDD360A">
        <w:rPr/>
        <w:t xml:space="preserve">-- 3. Stergerea sponsorului care sponsorizeaza echipa cu </w:t>
      </w:r>
      <w:proofErr w:type="spellStart"/>
      <w:r w:rsidR="0BDD360A">
        <w:rPr/>
        <w:t>id-ul</w:t>
      </w:r>
      <w:proofErr w:type="spellEnd"/>
      <w:r w:rsidR="0BDD360A">
        <w:rPr/>
        <w:t xml:space="preserve"> egal cu 5</w:t>
      </w:r>
    </w:p>
    <w:p w:rsidR="0BDD360A" w:rsidP="0BDD360A" w:rsidRDefault="0BDD360A" w14:paraId="2BC8BBDF" w14:textId="599D7161">
      <w:pPr>
        <w:pStyle w:val="Normal"/>
        <w:spacing w:after="20" w:afterAutospacing="off"/>
      </w:pPr>
    </w:p>
    <w:p w:rsidR="0BDD360A" w:rsidP="0BDD360A" w:rsidRDefault="0BDD360A" w14:paraId="687A227E" w14:textId="30A4E77E">
      <w:pPr>
        <w:pStyle w:val="Normal"/>
        <w:spacing w:after="20" w:afterAutospacing="off"/>
        <w:rPr>
          <w:b w:val="1"/>
          <w:bCs w:val="1"/>
        </w:rPr>
      </w:pPr>
      <w:proofErr w:type="spellStart"/>
      <w:r w:rsidRPr="0BDD360A" w:rsidR="0BDD360A">
        <w:rPr>
          <w:b w:val="1"/>
          <w:bCs w:val="1"/>
        </w:rPr>
        <w:t>delete</w:t>
      </w:r>
      <w:proofErr w:type="spellEnd"/>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SPONSOR</w:t>
      </w:r>
    </w:p>
    <w:p w:rsidR="0BDD360A" w:rsidP="0BDD360A" w:rsidRDefault="0BDD360A" w14:paraId="2722455B" w14:textId="77731F48">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id_sponsor</w:t>
      </w:r>
      <w:proofErr w:type="spellEnd"/>
      <w:r w:rsidRPr="0BDD360A" w:rsidR="0BDD360A">
        <w:rPr>
          <w:b w:val="1"/>
          <w:bCs w:val="1"/>
        </w:rPr>
        <w:t xml:space="preserve"> in (select </w:t>
      </w:r>
      <w:proofErr w:type="spellStart"/>
      <w:r w:rsidRPr="0BDD360A" w:rsidR="0BDD360A">
        <w:rPr>
          <w:b w:val="1"/>
          <w:bCs w:val="1"/>
        </w:rPr>
        <w:t>s.id_sponsor</w:t>
      </w:r>
      <w:proofErr w:type="spellEnd"/>
    </w:p>
    <w:p w:rsidR="0BDD360A" w:rsidP="0BDD360A" w:rsidRDefault="0BDD360A" w14:paraId="0A1D19F7" w14:textId="78E109C8">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sponsor s, echipa e</w:t>
      </w:r>
    </w:p>
    <w:p w:rsidR="0BDD360A" w:rsidP="0BDD360A" w:rsidRDefault="0BDD360A" w14:paraId="7EA74144" w14:textId="3C151384">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s.id_echipa</w:t>
      </w:r>
      <w:proofErr w:type="spellEnd"/>
      <w:r w:rsidRPr="0BDD360A" w:rsidR="0BDD360A">
        <w:rPr>
          <w:b w:val="1"/>
          <w:bCs w:val="1"/>
        </w:rPr>
        <w:t xml:space="preserve"> = </w:t>
      </w:r>
      <w:proofErr w:type="spellStart"/>
      <w:r w:rsidRPr="0BDD360A" w:rsidR="0BDD360A">
        <w:rPr>
          <w:b w:val="1"/>
          <w:bCs w:val="1"/>
        </w:rPr>
        <w:t>e.id_echipa</w:t>
      </w:r>
      <w:proofErr w:type="spellEnd"/>
      <w:r w:rsidRPr="0BDD360A" w:rsidR="0BDD360A">
        <w:rPr>
          <w:b w:val="1"/>
          <w:bCs w:val="1"/>
        </w:rPr>
        <w:t xml:space="preserve"> </w:t>
      </w:r>
      <w:proofErr w:type="spellStart"/>
      <w:r w:rsidRPr="0BDD360A" w:rsidR="0BDD360A">
        <w:rPr>
          <w:b w:val="1"/>
          <w:bCs w:val="1"/>
        </w:rPr>
        <w:t>and</w:t>
      </w:r>
      <w:proofErr w:type="spellEnd"/>
      <w:r w:rsidRPr="0BDD360A" w:rsidR="0BDD360A">
        <w:rPr>
          <w:b w:val="1"/>
          <w:bCs w:val="1"/>
        </w:rPr>
        <w:t xml:space="preserve"> </w:t>
      </w:r>
      <w:proofErr w:type="spellStart"/>
      <w:r w:rsidRPr="0BDD360A" w:rsidR="0BDD360A">
        <w:rPr>
          <w:b w:val="1"/>
          <w:bCs w:val="1"/>
        </w:rPr>
        <w:t>e.id_echipa</w:t>
      </w:r>
      <w:proofErr w:type="spellEnd"/>
      <w:r w:rsidRPr="0BDD360A" w:rsidR="0BDD360A">
        <w:rPr>
          <w:b w:val="1"/>
          <w:bCs w:val="1"/>
        </w:rPr>
        <w:t xml:space="preserve"> = 5);</w:t>
      </w:r>
    </w:p>
    <w:p w:rsidR="0BDD360A" w:rsidP="0BDD360A" w:rsidRDefault="0BDD360A" w14:paraId="6C8034F7" w14:textId="0F6D3C73">
      <w:pPr>
        <w:pStyle w:val="Normal"/>
        <w:spacing w:after="20" w:afterAutospacing="off"/>
        <w:rPr>
          <w:b w:val="1"/>
          <w:bCs w:val="1"/>
        </w:rPr>
      </w:pPr>
    </w:p>
    <w:p w:rsidR="0BDD360A" w:rsidP="0BDD360A" w:rsidRDefault="0BDD360A" w14:paraId="711B3E78" w14:textId="6154E3BC">
      <w:pPr>
        <w:pStyle w:val="Normal"/>
        <w:spacing w:after="20" w:afterAutospacing="off"/>
      </w:pPr>
      <w:r w:rsidR="345E2382">
        <w:drawing>
          <wp:inline wp14:editId="7F652F8F" wp14:anchorId="3D2144D7">
            <wp:extent cx="5791202" cy="3257550"/>
            <wp:effectExtent l="0" t="0" r="0" b="0"/>
            <wp:docPr id="1188009170" name="" title=""/>
            <wp:cNvGraphicFramePr>
              <a:graphicFrameLocks noChangeAspect="1"/>
            </wp:cNvGraphicFramePr>
            <a:graphic>
              <a:graphicData uri="http://schemas.openxmlformats.org/drawingml/2006/picture">
                <pic:pic>
                  <pic:nvPicPr>
                    <pic:cNvPr id="0" name=""/>
                    <pic:cNvPicPr/>
                  </pic:nvPicPr>
                  <pic:blipFill>
                    <a:blip r:embed="R6d80c7a2893a43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3257550"/>
                    </a:xfrm>
                    <a:prstGeom prst="rect">
                      <a:avLst/>
                    </a:prstGeom>
                  </pic:spPr>
                </pic:pic>
              </a:graphicData>
            </a:graphic>
          </wp:inline>
        </w:drawing>
      </w:r>
    </w:p>
    <w:p w:rsidR="0BDD360A" w:rsidP="0BDD360A" w:rsidRDefault="0BDD360A" w14:paraId="58D8F99D" w14:textId="19519213">
      <w:pPr>
        <w:pStyle w:val="Normal"/>
        <w:spacing w:after="20" w:afterAutospacing="off"/>
      </w:pPr>
    </w:p>
    <w:p w:rsidR="0BDD360A" w:rsidP="0BDD360A" w:rsidRDefault="0BDD360A" w14:paraId="32AFD39F" w14:textId="2947BE08">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16. Formulați în limbaj natural și implementați în SQL: o cerere ce utilizează operația </w:t>
      </w:r>
      <w:proofErr w:type="spellStart"/>
      <w:r w:rsidRPr="0BDD360A" w:rsidR="0BDD360A">
        <w:rPr>
          <w:rFonts w:ascii="Calibri" w:hAnsi="Calibri" w:eastAsia="Calibri" w:cs="Calibri"/>
          <w:noProof w:val="0"/>
          <w:sz w:val="22"/>
          <w:szCs w:val="22"/>
          <w:lang w:val="ro-RO"/>
        </w:rPr>
        <w:t>outer</w:t>
      </w:r>
      <w:proofErr w:type="spellEnd"/>
      <w:r w:rsidRPr="0BDD360A" w:rsidR="0BDD360A">
        <w:rPr>
          <w:rFonts w:ascii="Calibri" w:hAnsi="Calibri" w:eastAsia="Calibri" w:cs="Calibri"/>
          <w:noProof w:val="0"/>
          <w:sz w:val="22"/>
          <w:szCs w:val="22"/>
          <w:lang w:val="ro-RO"/>
        </w:rPr>
        <w:t xml:space="preserve"> </w:t>
      </w:r>
      <w:proofErr w:type="spellStart"/>
      <w:r w:rsidRPr="0BDD360A" w:rsidR="0BDD360A">
        <w:rPr>
          <w:rFonts w:ascii="Calibri" w:hAnsi="Calibri" w:eastAsia="Calibri" w:cs="Calibri"/>
          <w:noProof w:val="0"/>
          <w:sz w:val="22"/>
          <w:szCs w:val="22"/>
          <w:lang w:val="ro-RO"/>
        </w:rPr>
        <w:t>join</w:t>
      </w:r>
      <w:proofErr w:type="spellEnd"/>
      <w:r w:rsidRPr="0BDD360A" w:rsidR="0BDD360A">
        <w:rPr>
          <w:rFonts w:ascii="Calibri" w:hAnsi="Calibri" w:eastAsia="Calibri" w:cs="Calibri"/>
          <w:noProof w:val="0"/>
          <w:sz w:val="22"/>
          <w:szCs w:val="22"/>
          <w:lang w:val="ro-RO"/>
        </w:rPr>
        <w:t xml:space="preserve"> pe minimum 4 tabele și două cereri ce utilizează operația division.</w:t>
      </w:r>
    </w:p>
    <w:p w:rsidR="0BDD360A" w:rsidP="0BDD360A" w:rsidRDefault="0BDD360A" w14:paraId="61782691" w14:textId="0D71EF4E">
      <w:pPr>
        <w:pStyle w:val="Normal"/>
        <w:spacing w:after="20" w:afterAutospacing="off"/>
        <w:rPr>
          <w:rFonts w:ascii="Calibri" w:hAnsi="Calibri" w:eastAsia="Calibri" w:cs="Calibri"/>
          <w:noProof w:val="0"/>
          <w:sz w:val="22"/>
          <w:szCs w:val="22"/>
          <w:lang w:val="ro-RO"/>
        </w:rPr>
      </w:pPr>
    </w:p>
    <w:p w:rsidR="0BDD360A" w:rsidP="0BDD360A" w:rsidRDefault="0BDD360A" w14:paraId="050D7231" w14:textId="3F440BA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-- 1.Afisati numele antrenorilor si echipa la care antreneaza, unde echipa joaca in campionatul al carei tari nu s-a califcat</w:t>
      </w:r>
    </w:p>
    <w:p w:rsidR="0BDD360A" w:rsidP="0BDD360A" w:rsidRDefault="0BDD360A" w14:paraId="3907B69B" w14:textId="3A3BEF03">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la european nationale.</w:t>
      </w:r>
    </w:p>
    <w:p w:rsidR="0BDD360A" w:rsidP="0BDD360A" w:rsidRDefault="0BDD360A" w14:paraId="505F7A9A" w14:textId="043BE46B">
      <w:pPr>
        <w:pStyle w:val="Normal"/>
        <w:spacing w:after="20" w:afterAutospacing="off"/>
        <w:rPr>
          <w:rFonts w:ascii="Calibri" w:hAnsi="Calibri" w:eastAsia="Calibri" w:cs="Calibri"/>
          <w:noProof w:val="0"/>
          <w:sz w:val="22"/>
          <w:szCs w:val="22"/>
          <w:lang w:val="ro-RO"/>
        </w:rPr>
      </w:pPr>
      <w:r w:rsidRPr="0BDD360A" w:rsidR="0BDD360A">
        <w:rPr>
          <w:rFonts w:ascii="Calibri" w:hAnsi="Calibri" w:eastAsia="Calibri" w:cs="Calibri"/>
          <w:noProof w:val="0"/>
          <w:sz w:val="22"/>
          <w:szCs w:val="22"/>
          <w:lang w:val="ro-RO"/>
        </w:rPr>
        <w:t xml:space="preserve"> </w:t>
      </w:r>
    </w:p>
    <w:p w:rsidR="0BDD360A" w:rsidP="0BDD360A" w:rsidRDefault="0BDD360A" w14:paraId="29314FF4" w14:textId="4CFED006">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1"/>
          <w:bCs w:val="1"/>
          <w:noProof w:val="0"/>
          <w:sz w:val="22"/>
          <w:szCs w:val="22"/>
          <w:lang w:val="ro-RO"/>
        </w:rPr>
        <w:t xml:space="preserve">select </w:t>
      </w:r>
      <w:proofErr w:type="spellStart"/>
      <w:r w:rsidRPr="0BDD360A" w:rsidR="0BDD360A">
        <w:rPr>
          <w:rFonts w:ascii="Calibri" w:hAnsi="Calibri" w:eastAsia="Calibri" w:cs="Calibri"/>
          <w:b w:val="1"/>
          <w:bCs w:val="1"/>
          <w:noProof w:val="0"/>
          <w:sz w:val="22"/>
          <w:szCs w:val="22"/>
          <w:lang w:val="ro-RO"/>
        </w:rPr>
        <w:t>Antrenor.nume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Antrenor.prenume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Echipa.nume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Nume_echipa</w:t>
      </w:r>
      <w:proofErr w:type="spellEnd"/>
    </w:p>
    <w:p w:rsidR="0BDD360A" w:rsidP="0BDD360A" w:rsidRDefault="0BDD360A" w14:paraId="24421A42" w14:textId="76BC1147">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from</w:t>
      </w:r>
      <w:proofErr w:type="spellEnd"/>
      <w:r w:rsidRPr="0BDD360A" w:rsidR="0BDD360A">
        <w:rPr>
          <w:rFonts w:ascii="Calibri" w:hAnsi="Calibri" w:eastAsia="Calibri" w:cs="Calibri"/>
          <w:b w:val="1"/>
          <w:bCs w:val="1"/>
          <w:noProof w:val="0"/>
          <w:sz w:val="22"/>
          <w:szCs w:val="22"/>
          <w:lang w:val="ro-RO"/>
        </w:rPr>
        <w:t xml:space="preserve"> (((( Antrenor full </w:t>
      </w:r>
      <w:proofErr w:type="spellStart"/>
      <w:r w:rsidRPr="0BDD360A" w:rsidR="0BDD360A">
        <w:rPr>
          <w:rFonts w:ascii="Calibri" w:hAnsi="Calibri" w:eastAsia="Calibri" w:cs="Calibri"/>
          <w:b w:val="1"/>
          <w:bCs w:val="1"/>
          <w:noProof w:val="0"/>
          <w:sz w:val="22"/>
          <w:szCs w:val="22"/>
          <w:lang w:val="ro-RO"/>
        </w:rPr>
        <w:t>outer</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join</w:t>
      </w:r>
      <w:proofErr w:type="spellEnd"/>
      <w:r w:rsidRPr="0BDD360A" w:rsidR="0BDD360A">
        <w:rPr>
          <w:rFonts w:ascii="Calibri" w:hAnsi="Calibri" w:eastAsia="Calibri" w:cs="Calibri"/>
          <w:b w:val="1"/>
          <w:bCs w:val="1"/>
          <w:noProof w:val="0"/>
          <w:sz w:val="22"/>
          <w:szCs w:val="22"/>
          <w:lang w:val="ro-RO"/>
        </w:rPr>
        <w:t xml:space="preserve"> Echipa on </w:t>
      </w:r>
      <w:proofErr w:type="spellStart"/>
      <w:r w:rsidRPr="0BDD360A" w:rsidR="0BDD360A">
        <w:rPr>
          <w:rFonts w:ascii="Calibri" w:hAnsi="Calibri" w:eastAsia="Calibri" w:cs="Calibri"/>
          <w:b w:val="1"/>
          <w:bCs w:val="1"/>
          <w:noProof w:val="0"/>
          <w:sz w:val="22"/>
          <w:szCs w:val="22"/>
          <w:lang w:val="ro-RO"/>
        </w:rPr>
        <w:t>Antrenor.id_echipa</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Echipa.id_echipa</w:t>
      </w:r>
      <w:proofErr w:type="spellEnd"/>
      <w:r w:rsidRPr="0BDD360A" w:rsidR="0BDD360A">
        <w:rPr>
          <w:rFonts w:ascii="Calibri" w:hAnsi="Calibri" w:eastAsia="Calibri" w:cs="Calibri"/>
          <w:b w:val="1"/>
          <w:bCs w:val="1"/>
          <w:noProof w:val="0"/>
          <w:sz w:val="22"/>
          <w:szCs w:val="22"/>
          <w:lang w:val="ro-RO"/>
        </w:rPr>
        <w:t xml:space="preserve">) full </w:t>
      </w:r>
      <w:proofErr w:type="spellStart"/>
      <w:r w:rsidRPr="0BDD360A" w:rsidR="0BDD360A">
        <w:rPr>
          <w:rFonts w:ascii="Calibri" w:hAnsi="Calibri" w:eastAsia="Calibri" w:cs="Calibri"/>
          <w:b w:val="1"/>
          <w:bCs w:val="1"/>
          <w:noProof w:val="0"/>
          <w:sz w:val="22"/>
          <w:szCs w:val="22"/>
          <w:lang w:val="ro-RO"/>
        </w:rPr>
        <w:t>outer</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join</w:t>
      </w:r>
      <w:proofErr w:type="spellEnd"/>
    </w:p>
    <w:p w:rsidR="0BDD360A" w:rsidP="0BDD360A" w:rsidRDefault="0BDD360A" w14:paraId="4A3DDDEA" w14:textId="34740DD9">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Campionat_intern</w:t>
      </w:r>
      <w:proofErr w:type="spellEnd"/>
      <w:r w:rsidRPr="0BDD360A" w:rsidR="0BDD360A">
        <w:rPr>
          <w:rFonts w:ascii="Calibri" w:hAnsi="Calibri" w:eastAsia="Calibri" w:cs="Calibri"/>
          <w:b w:val="1"/>
          <w:bCs w:val="1"/>
          <w:noProof w:val="0"/>
          <w:sz w:val="22"/>
          <w:szCs w:val="22"/>
          <w:lang w:val="ro-RO"/>
        </w:rPr>
        <w:t xml:space="preserve"> on </w:t>
      </w:r>
      <w:proofErr w:type="spellStart"/>
      <w:r w:rsidRPr="0BDD360A" w:rsidR="0BDD360A">
        <w:rPr>
          <w:rFonts w:ascii="Calibri" w:hAnsi="Calibri" w:eastAsia="Calibri" w:cs="Calibri"/>
          <w:b w:val="1"/>
          <w:bCs w:val="1"/>
          <w:noProof w:val="0"/>
          <w:sz w:val="22"/>
          <w:szCs w:val="22"/>
          <w:lang w:val="ro-RO"/>
        </w:rPr>
        <w:t>Campionat_intern.id_campionat</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Echipa.id_campionat</w:t>
      </w:r>
      <w:proofErr w:type="spellEnd"/>
      <w:r w:rsidRPr="0BDD360A" w:rsidR="0BDD360A">
        <w:rPr>
          <w:rFonts w:ascii="Calibri" w:hAnsi="Calibri" w:eastAsia="Calibri" w:cs="Calibri"/>
          <w:b w:val="1"/>
          <w:bCs w:val="1"/>
          <w:noProof w:val="0"/>
          <w:sz w:val="22"/>
          <w:szCs w:val="22"/>
          <w:lang w:val="ro-RO"/>
        </w:rPr>
        <w:t xml:space="preserve">) full </w:t>
      </w:r>
      <w:proofErr w:type="spellStart"/>
      <w:r w:rsidRPr="0BDD360A" w:rsidR="0BDD360A">
        <w:rPr>
          <w:rFonts w:ascii="Calibri" w:hAnsi="Calibri" w:eastAsia="Calibri" w:cs="Calibri"/>
          <w:b w:val="1"/>
          <w:bCs w:val="1"/>
          <w:noProof w:val="0"/>
          <w:sz w:val="22"/>
          <w:szCs w:val="22"/>
          <w:lang w:val="ro-RO"/>
        </w:rPr>
        <w:t>outer</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join</w:t>
      </w:r>
      <w:proofErr w:type="spellEnd"/>
      <w:r w:rsidRPr="0BDD360A" w:rsidR="0BDD360A">
        <w:rPr>
          <w:rFonts w:ascii="Calibri" w:hAnsi="Calibri" w:eastAsia="Calibri" w:cs="Calibri"/>
          <w:b w:val="1"/>
          <w:bCs w:val="1"/>
          <w:noProof w:val="0"/>
          <w:sz w:val="22"/>
          <w:szCs w:val="22"/>
          <w:lang w:val="ro-RO"/>
        </w:rPr>
        <w:t xml:space="preserve"> Tara on Tara.id_tara = Campionat_intern.id_tara) full </w:t>
      </w:r>
      <w:proofErr w:type="spellStart"/>
      <w:r w:rsidRPr="0BDD360A" w:rsidR="0BDD360A">
        <w:rPr>
          <w:rFonts w:ascii="Calibri" w:hAnsi="Calibri" w:eastAsia="Calibri" w:cs="Calibri"/>
          <w:b w:val="1"/>
          <w:bCs w:val="1"/>
          <w:noProof w:val="0"/>
          <w:sz w:val="22"/>
          <w:szCs w:val="22"/>
          <w:lang w:val="ro-RO"/>
        </w:rPr>
        <w:t>outer</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join</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Nationala</w:t>
      </w:r>
      <w:proofErr w:type="spellEnd"/>
      <w:r w:rsidRPr="0BDD360A" w:rsidR="0BDD360A">
        <w:rPr>
          <w:rFonts w:ascii="Calibri" w:hAnsi="Calibri" w:eastAsia="Calibri" w:cs="Calibri"/>
          <w:b w:val="1"/>
          <w:bCs w:val="1"/>
          <w:noProof w:val="0"/>
          <w:sz w:val="22"/>
          <w:szCs w:val="22"/>
          <w:lang w:val="ro-RO"/>
        </w:rPr>
        <w:t xml:space="preserve"> on </w:t>
      </w:r>
      <w:proofErr w:type="spellStart"/>
      <w:r w:rsidRPr="0BDD360A" w:rsidR="0BDD360A">
        <w:rPr>
          <w:rFonts w:ascii="Calibri" w:hAnsi="Calibri" w:eastAsia="Calibri" w:cs="Calibri"/>
          <w:b w:val="1"/>
          <w:bCs w:val="1"/>
          <w:noProof w:val="0"/>
          <w:sz w:val="22"/>
          <w:szCs w:val="22"/>
          <w:lang w:val="ro-RO"/>
        </w:rPr>
        <w:t>Nationala.id_tara</w:t>
      </w:r>
      <w:proofErr w:type="spellEnd"/>
      <w:r w:rsidRPr="0BDD360A" w:rsidR="0BDD360A">
        <w:rPr>
          <w:rFonts w:ascii="Calibri" w:hAnsi="Calibri" w:eastAsia="Calibri" w:cs="Calibri"/>
          <w:b w:val="1"/>
          <w:bCs w:val="1"/>
          <w:noProof w:val="0"/>
          <w:sz w:val="22"/>
          <w:szCs w:val="22"/>
          <w:lang w:val="ro-RO"/>
        </w:rPr>
        <w:t xml:space="preserve"> = </w:t>
      </w:r>
      <w:proofErr w:type="spellStart"/>
      <w:r w:rsidRPr="0BDD360A" w:rsidR="0BDD360A">
        <w:rPr>
          <w:rFonts w:ascii="Calibri" w:hAnsi="Calibri" w:eastAsia="Calibri" w:cs="Calibri"/>
          <w:b w:val="1"/>
          <w:bCs w:val="1"/>
          <w:noProof w:val="0"/>
          <w:sz w:val="22"/>
          <w:szCs w:val="22"/>
          <w:lang w:val="ro-RO"/>
        </w:rPr>
        <w:t>Tara.id_tara</w:t>
      </w:r>
      <w:proofErr w:type="spellEnd"/>
      <w:r w:rsidRPr="0BDD360A" w:rsidR="0BDD360A">
        <w:rPr>
          <w:rFonts w:ascii="Calibri" w:hAnsi="Calibri" w:eastAsia="Calibri" w:cs="Calibri"/>
          <w:b w:val="1"/>
          <w:bCs w:val="1"/>
          <w:noProof w:val="0"/>
          <w:sz w:val="22"/>
          <w:szCs w:val="22"/>
          <w:lang w:val="ro-RO"/>
        </w:rPr>
        <w:t>)</w:t>
      </w:r>
    </w:p>
    <w:p w:rsidR="0BDD360A" w:rsidP="0BDD360A" w:rsidRDefault="0BDD360A" w14:paraId="5F494409" w14:textId="5B156EAA">
      <w:pPr>
        <w:pStyle w:val="Normal"/>
        <w:spacing w:after="20" w:afterAutospacing="off"/>
        <w:rPr>
          <w:rFonts w:ascii="Calibri" w:hAnsi="Calibri" w:eastAsia="Calibri" w:cs="Calibri"/>
          <w:b w:val="1"/>
          <w:bCs w:val="1"/>
          <w:noProof w:val="0"/>
          <w:sz w:val="22"/>
          <w:szCs w:val="22"/>
          <w:lang w:val="ro-RO"/>
        </w:rPr>
      </w:pPr>
      <w:proofErr w:type="spellStart"/>
      <w:r w:rsidRPr="0BDD360A" w:rsidR="0BDD360A">
        <w:rPr>
          <w:rFonts w:ascii="Calibri" w:hAnsi="Calibri" w:eastAsia="Calibri" w:cs="Calibri"/>
          <w:b w:val="1"/>
          <w:bCs w:val="1"/>
          <w:noProof w:val="0"/>
          <w:sz w:val="22"/>
          <w:szCs w:val="22"/>
          <w:lang w:val="ro-RO"/>
        </w:rPr>
        <w:t>where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Nationala.id_nationale</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is</w:t>
      </w:r>
      <w:proofErr w:type="spellEnd"/>
      <w:r w:rsidRPr="0BDD360A" w:rsidR="0BDD360A">
        <w:rPr>
          <w:rFonts w:ascii="Calibri" w:hAnsi="Calibri" w:eastAsia="Calibri" w:cs="Calibri"/>
          <w:b w:val="1"/>
          <w:bCs w:val="1"/>
          <w:noProof w:val="0"/>
          <w:sz w:val="22"/>
          <w:szCs w:val="22"/>
          <w:lang w:val="ro-RO"/>
        </w:rPr>
        <w:t xml:space="preserve"> </w:t>
      </w:r>
      <w:proofErr w:type="spellStart"/>
      <w:r w:rsidRPr="0BDD360A" w:rsidR="0BDD360A">
        <w:rPr>
          <w:rFonts w:ascii="Calibri" w:hAnsi="Calibri" w:eastAsia="Calibri" w:cs="Calibri"/>
          <w:b w:val="1"/>
          <w:bCs w:val="1"/>
          <w:noProof w:val="0"/>
          <w:sz w:val="22"/>
          <w:szCs w:val="22"/>
          <w:lang w:val="ro-RO"/>
        </w:rPr>
        <w:t>null</w:t>
      </w:r>
      <w:proofErr w:type="spellEnd"/>
      <w:r w:rsidRPr="0BDD360A" w:rsidR="0BDD360A">
        <w:rPr>
          <w:rFonts w:ascii="Calibri" w:hAnsi="Calibri" w:eastAsia="Calibri" w:cs="Calibri"/>
          <w:b w:val="1"/>
          <w:bCs w:val="1"/>
          <w:noProof w:val="0"/>
          <w:sz w:val="22"/>
          <w:szCs w:val="22"/>
          <w:lang w:val="ro-RO"/>
        </w:rPr>
        <w:t>;</w:t>
      </w:r>
    </w:p>
    <w:p w:rsidR="0BDD360A" w:rsidP="0BDD360A" w:rsidRDefault="0BDD360A" w14:paraId="6E510383" w14:textId="23585A64">
      <w:pPr>
        <w:pStyle w:val="Normal"/>
        <w:spacing w:after="20" w:afterAutospacing="off"/>
        <w:rPr>
          <w:rFonts w:ascii="Calibri" w:hAnsi="Calibri" w:eastAsia="Calibri" w:cs="Calibri"/>
          <w:b w:val="1"/>
          <w:bCs w:val="1"/>
          <w:noProof w:val="0"/>
          <w:sz w:val="22"/>
          <w:szCs w:val="22"/>
          <w:lang w:val="ro-RO"/>
        </w:rPr>
      </w:pPr>
    </w:p>
    <w:p w:rsidR="0BDD360A" w:rsidP="0BDD360A" w:rsidRDefault="0BDD360A" w14:paraId="12D381C8" w14:textId="1251331A">
      <w:pPr>
        <w:pStyle w:val="Normal"/>
        <w:spacing w:after="20" w:afterAutospacing="off"/>
        <w:rPr>
          <w:rFonts w:ascii="Calibri" w:hAnsi="Calibri" w:eastAsia="Calibri" w:cs="Calibri"/>
          <w:b w:val="1"/>
          <w:bCs w:val="1"/>
          <w:noProof w:val="0"/>
          <w:sz w:val="22"/>
          <w:szCs w:val="22"/>
          <w:lang w:val="ro-RO"/>
        </w:rPr>
      </w:pPr>
      <w:r w:rsidRPr="0BDD360A" w:rsidR="0BDD360A">
        <w:rPr>
          <w:rFonts w:ascii="Calibri" w:hAnsi="Calibri" w:eastAsia="Calibri" w:cs="Calibri"/>
          <w:b w:val="0"/>
          <w:bCs w:val="0"/>
          <w:noProof w:val="0"/>
          <w:sz w:val="22"/>
          <w:szCs w:val="22"/>
          <w:lang w:val="ro-RO"/>
        </w:rPr>
        <w:t>--</w:t>
      </w:r>
      <w:r w:rsidRPr="0BDD360A" w:rsidR="0BDD360A">
        <w:rPr>
          <w:rFonts w:ascii="Calibri" w:hAnsi="Calibri" w:eastAsia="Calibri" w:cs="Calibri"/>
          <w:b w:val="1"/>
          <w:bCs w:val="1"/>
          <w:noProof w:val="0"/>
          <w:sz w:val="22"/>
          <w:szCs w:val="22"/>
          <w:lang w:val="ro-RO"/>
        </w:rPr>
        <w:t xml:space="preserve"> </w:t>
      </w:r>
      <w:r w:rsidRPr="0BDD360A" w:rsidR="0BDD360A">
        <w:rPr>
          <w:rFonts w:ascii="Calibri" w:hAnsi="Calibri" w:eastAsia="Calibri" w:cs="Calibri"/>
          <w:b w:val="0"/>
          <w:bCs w:val="0"/>
          <w:noProof w:val="0"/>
          <w:sz w:val="22"/>
          <w:szCs w:val="22"/>
          <w:lang w:val="ro-RO"/>
        </w:rPr>
        <w:t>5 rezultate</w:t>
      </w:r>
    </w:p>
    <w:p w:rsidR="0BDD360A" w:rsidP="0BDD360A" w:rsidRDefault="0BDD360A" w14:paraId="6E1A2965" w14:textId="53069438">
      <w:pPr>
        <w:pStyle w:val="Normal"/>
        <w:spacing w:after="20" w:afterAutospacing="off"/>
        <w:rPr>
          <w:rFonts w:ascii="Calibri" w:hAnsi="Calibri" w:eastAsia="Calibri" w:cs="Calibri"/>
          <w:b w:val="0"/>
          <w:bCs w:val="0"/>
          <w:noProof w:val="0"/>
          <w:sz w:val="22"/>
          <w:szCs w:val="22"/>
          <w:lang w:val="ro-RO"/>
        </w:rPr>
      </w:pPr>
    </w:p>
    <w:p w:rsidR="0BDD360A" w:rsidP="0BDD360A" w:rsidRDefault="0BDD360A" w14:paraId="68A7BCD6" w14:textId="10CB5548">
      <w:pPr>
        <w:pStyle w:val="Normal"/>
        <w:spacing w:after="20" w:afterAutospacing="off"/>
      </w:pPr>
      <w:r w:rsidR="345E2382">
        <w:drawing>
          <wp:inline wp14:editId="34528CEF" wp14:anchorId="18CDDF1B">
            <wp:extent cx="5858931" cy="3295650"/>
            <wp:effectExtent l="0" t="0" r="0" b="0"/>
            <wp:docPr id="552848601" name="" title=""/>
            <wp:cNvGraphicFramePr>
              <a:graphicFrameLocks noChangeAspect="1"/>
            </wp:cNvGraphicFramePr>
            <a:graphic>
              <a:graphicData uri="http://schemas.openxmlformats.org/drawingml/2006/picture">
                <pic:pic>
                  <pic:nvPicPr>
                    <pic:cNvPr id="0" name=""/>
                    <pic:cNvPicPr/>
                  </pic:nvPicPr>
                  <pic:blipFill>
                    <a:blip r:embed="R5c61dfd24f3449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8931" cy="3295650"/>
                    </a:xfrm>
                    <a:prstGeom prst="rect">
                      <a:avLst/>
                    </a:prstGeom>
                  </pic:spPr>
                </pic:pic>
              </a:graphicData>
            </a:graphic>
          </wp:inline>
        </w:drawing>
      </w:r>
    </w:p>
    <w:p w:rsidR="0BDD360A" w:rsidP="0BDD360A" w:rsidRDefault="0BDD360A" w14:paraId="103D4091" w14:textId="37B94061">
      <w:pPr>
        <w:pStyle w:val="Normal"/>
        <w:spacing w:after="20" w:afterAutospacing="off"/>
        <w:rPr>
          <w:rFonts w:ascii="Calibri" w:hAnsi="Calibri" w:eastAsia="Calibri" w:cs="Calibri"/>
          <w:noProof w:val="0"/>
          <w:sz w:val="22"/>
          <w:szCs w:val="22"/>
          <w:lang w:val="ro-RO"/>
        </w:rPr>
      </w:pPr>
    </w:p>
    <w:p w:rsidR="0BDD360A" w:rsidP="0BDD360A" w:rsidRDefault="0BDD360A" w14:paraId="6ED5C0C2" w14:textId="16A092C0">
      <w:pPr>
        <w:pStyle w:val="Normal"/>
        <w:spacing w:after="20" w:afterAutospacing="off"/>
      </w:pPr>
      <w:r w:rsidR="0BDD360A">
        <w:rPr/>
        <w:t>-- 2. Afisati id-ul televiziunilor care televizeaza meciurile care au loc in a 13-a zi a unei luni</w:t>
      </w:r>
    </w:p>
    <w:p w:rsidR="0BDD360A" w:rsidP="0BDD360A" w:rsidRDefault="0BDD360A" w14:paraId="7A281618" w14:textId="706BD52F">
      <w:pPr>
        <w:pStyle w:val="Normal"/>
        <w:spacing w:after="20" w:afterAutospacing="off"/>
        <w:rPr>
          <w:b w:val="1"/>
          <w:bCs w:val="1"/>
        </w:rPr>
      </w:pPr>
      <w:r w:rsidR="0BDD360A">
        <w:rPr/>
        <w:t xml:space="preserve"> </w:t>
      </w:r>
    </w:p>
    <w:p w:rsidR="0BDD360A" w:rsidP="0BDD360A" w:rsidRDefault="0BDD360A" w14:paraId="267C51CD" w14:textId="13AB3CBB">
      <w:pPr>
        <w:pStyle w:val="Normal"/>
        <w:spacing w:after="20" w:afterAutospacing="off"/>
        <w:rPr>
          <w:b w:val="1"/>
          <w:bCs w:val="1"/>
        </w:rPr>
      </w:pPr>
      <w:r w:rsidRPr="0BDD360A" w:rsidR="0BDD360A">
        <w:rPr>
          <w:b w:val="1"/>
          <w:bCs w:val="1"/>
        </w:rPr>
        <w:t xml:space="preserve">select distinct </w:t>
      </w:r>
      <w:proofErr w:type="spellStart"/>
      <w:r w:rsidRPr="0BDD360A" w:rsidR="0BDD360A">
        <w:rPr>
          <w:b w:val="1"/>
          <w:bCs w:val="1"/>
        </w:rPr>
        <w:t>id_televiziune</w:t>
      </w:r>
      <w:proofErr w:type="spellEnd"/>
    </w:p>
    <w:p w:rsidR="0BDD360A" w:rsidP="0BDD360A" w:rsidRDefault="0BDD360A" w14:paraId="503363FC" w14:textId="2C33A0F5">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w:t>
      </w:r>
      <w:proofErr w:type="spellStart"/>
      <w:r w:rsidRPr="0BDD360A" w:rsidR="0BDD360A">
        <w:rPr>
          <w:b w:val="1"/>
          <w:bCs w:val="1"/>
        </w:rPr>
        <w:t>televizeaza</w:t>
      </w:r>
      <w:proofErr w:type="spellEnd"/>
    </w:p>
    <w:p w:rsidR="0BDD360A" w:rsidP="0BDD360A" w:rsidRDefault="0BDD360A" w14:paraId="3A477A9C" w14:textId="2473101A">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id_meci</w:t>
      </w:r>
      <w:proofErr w:type="spellEnd"/>
      <w:r w:rsidRPr="0BDD360A" w:rsidR="0BDD360A">
        <w:rPr>
          <w:b w:val="1"/>
          <w:bCs w:val="1"/>
        </w:rPr>
        <w:t xml:space="preserve"> in (select </w:t>
      </w:r>
      <w:proofErr w:type="spellStart"/>
      <w:r w:rsidRPr="0BDD360A" w:rsidR="0BDD360A">
        <w:rPr>
          <w:b w:val="1"/>
          <w:bCs w:val="1"/>
        </w:rPr>
        <w:t>id_meci</w:t>
      </w:r>
      <w:proofErr w:type="spellEnd"/>
      <w:r w:rsidRPr="0BDD360A" w:rsidR="0BDD360A">
        <w:rPr>
          <w:b w:val="1"/>
          <w:bCs w:val="1"/>
        </w:rPr>
        <w:t xml:space="preserve"> </w:t>
      </w:r>
    </w:p>
    <w:p w:rsidR="0BDD360A" w:rsidP="0BDD360A" w:rsidRDefault="0BDD360A" w14:paraId="0A77C338" w14:textId="5D5B16EE">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meci</w:t>
      </w:r>
    </w:p>
    <w:p w:rsidR="0BDD360A" w:rsidP="0BDD360A" w:rsidRDefault="0BDD360A" w14:paraId="66378B2E" w14:textId="2558B699">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to_char</w:t>
      </w:r>
      <w:proofErr w:type="spellEnd"/>
      <w:r w:rsidRPr="0BDD360A" w:rsidR="0BDD360A">
        <w:rPr>
          <w:b w:val="1"/>
          <w:bCs w:val="1"/>
        </w:rPr>
        <w:t>(data, 'DD') = '13')</w:t>
      </w:r>
    </w:p>
    <w:p w:rsidR="0BDD360A" w:rsidP="0BDD360A" w:rsidRDefault="0BDD360A" w14:paraId="7F10CE3D" w14:textId="4271F78A">
      <w:pPr>
        <w:pStyle w:val="Normal"/>
        <w:spacing w:after="20" w:afterAutospacing="off"/>
        <w:rPr>
          <w:b w:val="1"/>
          <w:bCs w:val="1"/>
        </w:rPr>
      </w:pPr>
      <w:proofErr w:type="spellStart"/>
      <w:r w:rsidRPr="0BDD360A" w:rsidR="0BDD360A">
        <w:rPr>
          <w:b w:val="1"/>
          <w:bCs w:val="1"/>
        </w:rPr>
        <w:t>group</w:t>
      </w:r>
      <w:proofErr w:type="spellEnd"/>
      <w:r w:rsidRPr="0BDD360A" w:rsidR="0BDD360A">
        <w:rPr>
          <w:b w:val="1"/>
          <w:bCs w:val="1"/>
        </w:rPr>
        <w:t xml:space="preserve"> </w:t>
      </w:r>
      <w:proofErr w:type="spellStart"/>
      <w:r w:rsidRPr="0BDD360A" w:rsidR="0BDD360A">
        <w:rPr>
          <w:b w:val="1"/>
          <w:bCs w:val="1"/>
        </w:rPr>
        <w:t>by</w:t>
      </w:r>
      <w:proofErr w:type="spellEnd"/>
      <w:r w:rsidRPr="0BDD360A" w:rsidR="0BDD360A">
        <w:rPr>
          <w:b w:val="1"/>
          <w:bCs w:val="1"/>
        </w:rPr>
        <w:t xml:space="preserve"> </w:t>
      </w:r>
      <w:proofErr w:type="spellStart"/>
      <w:r w:rsidRPr="0BDD360A" w:rsidR="0BDD360A">
        <w:rPr>
          <w:b w:val="1"/>
          <w:bCs w:val="1"/>
        </w:rPr>
        <w:t>id_televiziune</w:t>
      </w:r>
      <w:proofErr w:type="spellEnd"/>
    </w:p>
    <w:p w:rsidR="0BDD360A" w:rsidP="0BDD360A" w:rsidRDefault="0BDD360A" w14:paraId="2D0EBAE9" w14:textId="19AF1533">
      <w:pPr>
        <w:pStyle w:val="Normal"/>
        <w:spacing w:after="20" w:afterAutospacing="off"/>
        <w:rPr>
          <w:b w:val="1"/>
          <w:bCs w:val="1"/>
        </w:rPr>
      </w:pPr>
      <w:proofErr w:type="spellStart"/>
      <w:r w:rsidRPr="0BDD360A" w:rsidR="0BDD360A">
        <w:rPr>
          <w:b w:val="1"/>
          <w:bCs w:val="1"/>
        </w:rPr>
        <w:t>having</w:t>
      </w:r>
      <w:proofErr w:type="spellEnd"/>
      <w:r w:rsidRPr="0BDD360A" w:rsidR="0BDD360A">
        <w:rPr>
          <w:b w:val="1"/>
          <w:bCs w:val="1"/>
        </w:rPr>
        <w:t xml:space="preserve"> </w:t>
      </w:r>
      <w:proofErr w:type="spellStart"/>
      <w:r w:rsidRPr="0BDD360A" w:rsidR="0BDD360A">
        <w:rPr>
          <w:b w:val="1"/>
          <w:bCs w:val="1"/>
        </w:rPr>
        <w:t>count</w:t>
      </w:r>
      <w:proofErr w:type="spellEnd"/>
      <w:r w:rsidRPr="0BDD360A" w:rsidR="0BDD360A">
        <w:rPr>
          <w:b w:val="1"/>
          <w:bCs w:val="1"/>
        </w:rPr>
        <w:t>(</w:t>
      </w:r>
      <w:proofErr w:type="spellStart"/>
      <w:r w:rsidRPr="0BDD360A" w:rsidR="0BDD360A">
        <w:rPr>
          <w:b w:val="1"/>
          <w:bCs w:val="1"/>
        </w:rPr>
        <w:t>id_meci</w:t>
      </w:r>
      <w:proofErr w:type="spellEnd"/>
      <w:r w:rsidRPr="0BDD360A" w:rsidR="0BDD360A">
        <w:rPr>
          <w:b w:val="1"/>
          <w:bCs w:val="1"/>
        </w:rPr>
        <w:t xml:space="preserve">)=(select </w:t>
      </w:r>
      <w:proofErr w:type="spellStart"/>
      <w:r w:rsidRPr="0BDD360A" w:rsidR="0BDD360A">
        <w:rPr>
          <w:b w:val="1"/>
          <w:bCs w:val="1"/>
        </w:rPr>
        <w:t>count</w:t>
      </w:r>
      <w:proofErr w:type="spellEnd"/>
      <w:r w:rsidRPr="0BDD360A" w:rsidR="0BDD360A">
        <w:rPr>
          <w:b w:val="1"/>
          <w:bCs w:val="1"/>
        </w:rPr>
        <w:t>(*)</w:t>
      </w:r>
    </w:p>
    <w:p w:rsidR="0BDD360A" w:rsidP="0BDD360A" w:rsidRDefault="0BDD360A" w14:paraId="4C8FF82D" w14:textId="04B80776">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from</w:t>
      </w:r>
      <w:proofErr w:type="spellEnd"/>
      <w:r w:rsidRPr="0BDD360A" w:rsidR="0BDD360A">
        <w:rPr>
          <w:b w:val="1"/>
          <w:bCs w:val="1"/>
        </w:rPr>
        <w:t xml:space="preserve"> meci</w:t>
      </w:r>
    </w:p>
    <w:p w:rsidR="0BDD360A" w:rsidP="0BDD360A" w:rsidRDefault="0BDD360A" w14:paraId="13888DD4" w14:textId="2CE08BDA">
      <w:pPr>
        <w:pStyle w:val="Normal"/>
        <w:spacing w:after="20" w:afterAutospacing="off"/>
        <w:rPr>
          <w:b w:val="1"/>
          <w:bCs w:val="1"/>
        </w:rPr>
      </w:pPr>
      <w:r w:rsidRPr="0BDD360A" w:rsidR="0BDD360A">
        <w:rPr>
          <w:b w:val="1"/>
          <w:bCs w:val="1"/>
        </w:rPr>
        <w:t xml:space="preserve">                       </w:t>
      </w: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to_char</w:t>
      </w:r>
      <w:proofErr w:type="spellEnd"/>
      <w:r w:rsidRPr="0BDD360A" w:rsidR="0BDD360A">
        <w:rPr>
          <w:b w:val="1"/>
          <w:bCs w:val="1"/>
        </w:rPr>
        <w:t>(data, 'DD') = '13');</w:t>
      </w:r>
    </w:p>
    <w:p w:rsidR="0BDD360A" w:rsidP="0BDD360A" w:rsidRDefault="0BDD360A" w14:paraId="45B1D1C0" w14:textId="376D0A22">
      <w:pPr>
        <w:pStyle w:val="Normal"/>
        <w:spacing w:after="20" w:afterAutospacing="off"/>
        <w:rPr>
          <w:b w:val="1"/>
          <w:bCs w:val="1"/>
        </w:rPr>
      </w:pPr>
    </w:p>
    <w:p w:rsidR="0BDD360A" w:rsidP="0BDD360A" w:rsidRDefault="0BDD360A" w14:paraId="24C5675C" w14:textId="29F22CAD">
      <w:pPr>
        <w:pStyle w:val="Normal"/>
        <w:spacing w:after="20" w:afterAutospacing="off"/>
        <w:rPr>
          <w:b w:val="1"/>
          <w:bCs w:val="1"/>
        </w:rPr>
      </w:pPr>
      <w:r w:rsidR="0BDD360A">
        <w:rPr>
          <w:b w:val="0"/>
          <w:bCs w:val="0"/>
        </w:rPr>
        <w:t>--  1 rezultat</w:t>
      </w:r>
    </w:p>
    <w:p w:rsidR="0BDD360A" w:rsidP="0BDD360A" w:rsidRDefault="0BDD360A" w14:paraId="0BE2A5F1" w14:textId="19FE73AA">
      <w:pPr>
        <w:pStyle w:val="Normal"/>
        <w:spacing w:after="20" w:afterAutospacing="off"/>
      </w:pPr>
      <w:r w:rsidR="345E2382">
        <w:drawing>
          <wp:inline wp14:editId="10CFC671" wp14:anchorId="0E52FE81">
            <wp:extent cx="5857875" cy="3295055"/>
            <wp:effectExtent l="0" t="0" r="0" b="0"/>
            <wp:docPr id="834125644" name="" title=""/>
            <wp:cNvGraphicFramePr>
              <a:graphicFrameLocks noChangeAspect="1"/>
            </wp:cNvGraphicFramePr>
            <a:graphic>
              <a:graphicData uri="http://schemas.openxmlformats.org/drawingml/2006/picture">
                <pic:pic>
                  <pic:nvPicPr>
                    <pic:cNvPr id="0" name=""/>
                    <pic:cNvPicPr/>
                  </pic:nvPicPr>
                  <pic:blipFill>
                    <a:blip r:embed="R03ca2f3bfb4841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295055"/>
                    </a:xfrm>
                    <a:prstGeom prst="rect">
                      <a:avLst/>
                    </a:prstGeom>
                  </pic:spPr>
                </pic:pic>
              </a:graphicData>
            </a:graphic>
          </wp:inline>
        </w:drawing>
      </w:r>
    </w:p>
    <w:p w:rsidR="0BDD360A" w:rsidP="0BDD360A" w:rsidRDefault="0BDD360A" w14:paraId="565380E7" w14:textId="4048BD71">
      <w:pPr>
        <w:pStyle w:val="Normal"/>
        <w:spacing w:after="20" w:afterAutospacing="off"/>
      </w:pPr>
    </w:p>
    <w:p w:rsidR="0BDD360A" w:rsidP="0BDD360A" w:rsidRDefault="0BDD360A" w14:paraId="26FFEF38" w14:textId="6D1BC53C">
      <w:pPr>
        <w:pStyle w:val="Normal"/>
        <w:spacing w:after="20" w:afterAutospacing="off"/>
      </w:pPr>
      <w:r w:rsidR="0BDD360A">
        <w:rPr/>
        <w:t>-- 3. Afisati id-ul echipelor participante la campionatul european intre echipe care incepe pe 21 iunie 2021</w:t>
      </w:r>
    </w:p>
    <w:p w:rsidR="0BDD360A" w:rsidP="0BDD360A" w:rsidRDefault="0BDD360A" w14:paraId="75666C20" w14:textId="292FF12E">
      <w:pPr>
        <w:pStyle w:val="Normal"/>
        <w:spacing w:after="20" w:afterAutospacing="off"/>
      </w:pPr>
      <w:r w:rsidR="0BDD360A">
        <w:rPr/>
        <w:t xml:space="preserve"> </w:t>
      </w:r>
    </w:p>
    <w:p w:rsidR="0BDD360A" w:rsidP="0BDD360A" w:rsidRDefault="0BDD360A" w14:paraId="309C4F38" w14:textId="25AC9468">
      <w:pPr>
        <w:pStyle w:val="Normal"/>
        <w:spacing w:after="20" w:afterAutospacing="off"/>
        <w:rPr>
          <w:b w:val="1"/>
          <w:bCs w:val="1"/>
        </w:rPr>
      </w:pPr>
      <w:r w:rsidRPr="0BDD360A" w:rsidR="0BDD360A">
        <w:rPr>
          <w:b w:val="1"/>
          <w:bCs w:val="1"/>
        </w:rPr>
        <w:t xml:space="preserve">select </w:t>
      </w:r>
      <w:proofErr w:type="spellStart"/>
      <w:r w:rsidRPr="0BDD360A" w:rsidR="0BDD360A">
        <w:rPr>
          <w:b w:val="1"/>
          <w:bCs w:val="1"/>
        </w:rPr>
        <w:t>id_echipa</w:t>
      </w:r>
      <w:proofErr w:type="spellEnd"/>
    </w:p>
    <w:p w:rsidR="0BDD360A" w:rsidP="0BDD360A" w:rsidRDefault="0BDD360A" w14:paraId="2880BA3D" w14:textId="6309DD09">
      <w:pPr>
        <w:pStyle w:val="Normal"/>
        <w:spacing w:after="20" w:afterAutospacing="off"/>
        <w:rPr>
          <w:b w:val="1"/>
          <w:bCs w:val="1"/>
        </w:rPr>
      </w:pPr>
      <w:proofErr w:type="spellStart"/>
      <w:r w:rsidRPr="0BDD360A" w:rsidR="0BDD360A">
        <w:rPr>
          <w:b w:val="1"/>
          <w:bCs w:val="1"/>
        </w:rPr>
        <w:t>from</w:t>
      </w:r>
      <w:proofErr w:type="spellEnd"/>
      <w:r w:rsidRPr="0BDD360A" w:rsidR="0BDD360A">
        <w:rPr>
          <w:b w:val="1"/>
          <w:bCs w:val="1"/>
        </w:rPr>
        <w:t xml:space="preserve"> participa</w:t>
      </w:r>
    </w:p>
    <w:p w:rsidR="0BDD360A" w:rsidP="0BDD360A" w:rsidRDefault="0BDD360A" w14:paraId="2CA3D8E6" w14:textId="5E308B1C">
      <w:pPr>
        <w:pStyle w:val="Normal"/>
        <w:spacing w:after="20" w:afterAutospacing="off"/>
        <w:rPr>
          <w:b w:val="1"/>
          <w:bCs w:val="1"/>
        </w:rPr>
      </w:pPr>
      <w:proofErr w:type="spellStart"/>
      <w:r w:rsidRPr="0BDD360A" w:rsidR="0BDD360A">
        <w:rPr>
          <w:b w:val="1"/>
          <w:bCs w:val="1"/>
        </w:rPr>
        <w:t>where</w:t>
      </w:r>
      <w:proofErr w:type="spellEnd"/>
      <w:r w:rsidRPr="0BDD360A" w:rsidR="0BDD360A">
        <w:rPr>
          <w:b w:val="1"/>
          <w:bCs w:val="1"/>
        </w:rPr>
        <w:t xml:space="preserve"> </w:t>
      </w:r>
      <w:proofErr w:type="spellStart"/>
      <w:r w:rsidRPr="0BDD360A" w:rsidR="0BDD360A">
        <w:rPr>
          <w:b w:val="1"/>
          <w:bCs w:val="1"/>
        </w:rPr>
        <w:t>id_cluburi</w:t>
      </w:r>
      <w:proofErr w:type="spellEnd"/>
      <w:r w:rsidRPr="0BDD360A" w:rsidR="0BDD360A">
        <w:rPr>
          <w:b w:val="1"/>
          <w:bCs w:val="1"/>
        </w:rPr>
        <w:t xml:space="preserve"> in (select id_cluburi</w:t>
      </w:r>
    </w:p>
    <w:p w:rsidR="0BDD360A" w:rsidP="0BDD360A" w:rsidRDefault="0BDD360A" w14:paraId="23D0C9C3" w14:textId="1DEEA83E">
      <w:pPr>
        <w:pStyle w:val="Normal"/>
        <w:spacing w:after="20" w:afterAutospacing="off"/>
        <w:rPr>
          <w:b w:val="1"/>
          <w:bCs w:val="1"/>
        </w:rPr>
      </w:pPr>
      <w:r w:rsidRPr="0BDD360A" w:rsidR="0BDD360A">
        <w:rPr>
          <w:b w:val="1"/>
          <w:bCs w:val="1"/>
        </w:rPr>
        <w:t xml:space="preserve">      </w:t>
      </w:r>
      <w:r>
        <w:tab/>
      </w:r>
      <w:r>
        <w:tab/>
      </w:r>
      <w:r w:rsidRPr="0BDD360A" w:rsidR="0BDD360A">
        <w:rPr>
          <w:b w:val="1"/>
          <w:bCs w:val="1"/>
        </w:rPr>
        <w:t xml:space="preserve">         from european_cluburi</w:t>
      </w:r>
    </w:p>
    <w:p w:rsidR="0BDD360A" w:rsidP="0BDD360A" w:rsidRDefault="0BDD360A" w14:paraId="78C18F69" w14:textId="6C280592">
      <w:pPr>
        <w:pStyle w:val="Normal"/>
        <w:spacing w:after="20" w:afterAutospacing="off"/>
        <w:rPr>
          <w:b w:val="1"/>
          <w:bCs w:val="1"/>
        </w:rPr>
      </w:pPr>
      <w:r w:rsidRPr="0BDD360A" w:rsidR="0BDD360A">
        <w:rPr>
          <w:b w:val="1"/>
          <w:bCs w:val="1"/>
        </w:rPr>
        <w:t xml:space="preserve">      </w:t>
      </w:r>
      <w:r>
        <w:tab/>
      </w:r>
      <w:r>
        <w:tab/>
      </w:r>
      <w:r w:rsidRPr="0BDD360A" w:rsidR="0BDD360A">
        <w:rPr>
          <w:b w:val="1"/>
          <w:bCs w:val="1"/>
        </w:rPr>
        <w:t xml:space="preserve">         where to_char(data_inceput, 'DD-MM-YYYY') = '21-06-2021')</w:t>
      </w:r>
    </w:p>
    <w:p w:rsidR="0BDD360A" w:rsidP="0BDD360A" w:rsidRDefault="0BDD360A" w14:paraId="0E3B602D" w14:textId="2996B4A1">
      <w:pPr>
        <w:pStyle w:val="Normal"/>
        <w:spacing w:after="20" w:afterAutospacing="off"/>
        <w:rPr>
          <w:b w:val="1"/>
          <w:bCs w:val="1"/>
        </w:rPr>
      </w:pPr>
      <w:proofErr w:type="spellStart"/>
      <w:r w:rsidRPr="0BDD360A" w:rsidR="0BDD360A">
        <w:rPr>
          <w:b w:val="1"/>
          <w:bCs w:val="1"/>
        </w:rPr>
        <w:t>group</w:t>
      </w:r>
      <w:proofErr w:type="spellEnd"/>
      <w:r w:rsidRPr="0BDD360A" w:rsidR="0BDD360A">
        <w:rPr>
          <w:b w:val="1"/>
          <w:bCs w:val="1"/>
        </w:rPr>
        <w:t xml:space="preserve"> </w:t>
      </w:r>
      <w:proofErr w:type="spellStart"/>
      <w:r w:rsidRPr="0BDD360A" w:rsidR="0BDD360A">
        <w:rPr>
          <w:b w:val="1"/>
          <w:bCs w:val="1"/>
        </w:rPr>
        <w:t>by</w:t>
      </w:r>
      <w:proofErr w:type="spellEnd"/>
      <w:r w:rsidRPr="0BDD360A" w:rsidR="0BDD360A">
        <w:rPr>
          <w:b w:val="1"/>
          <w:bCs w:val="1"/>
        </w:rPr>
        <w:t xml:space="preserve"> </w:t>
      </w:r>
      <w:proofErr w:type="spellStart"/>
      <w:r w:rsidRPr="0BDD360A" w:rsidR="0BDD360A">
        <w:rPr>
          <w:b w:val="1"/>
          <w:bCs w:val="1"/>
        </w:rPr>
        <w:t>id_echipa</w:t>
      </w:r>
      <w:proofErr w:type="spellEnd"/>
    </w:p>
    <w:p w:rsidR="0BDD360A" w:rsidP="0BDD360A" w:rsidRDefault="0BDD360A" w14:paraId="6E82B92B" w14:textId="24892DBE">
      <w:pPr>
        <w:pStyle w:val="Normal"/>
        <w:spacing w:after="20" w:afterAutospacing="off"/>
        <w:rPr>
          <w:b w:val="1"/>
          <w:bCs w:val="1"/>
        </w:rPr>
      </w:pPr>
      <w:proofErr w:type="spellStart"/>
      <w:r w:rsidRPr="0BDD360A" w:rsidR="0BDD360A">
        <w:rPr>
          <w:b w:val="1"/>
          <w:bCs w:val="1"/>
        </w:rPr>
        <w:t>having</w:t>
      </w:r>
      <w:proofErr w:type="spellEnd"/>
      <w:r w:rsidRPr="0BDD360A" w:rsidR="0BDD360A">
        <w:rPr>
          <w:b w:val="1"/>
          <w:bCs w:val="1"/>
        </w:rPr>
        <w:t xml:space="preserve"> </w:t>
      </w:r>
      <w:proofErr w:type="spellStart"/>
      <w:r w:rsidRPr="0BDD360A" w:rsidR="0BDD360A">
        <w:rPr>
          <w:b w:val="1"/>
          <w:bCs w:val="1"/>
        </w:rPr>
        <w:t>count</w:t>
      </w:r>
      <w:proofErr w:type="spellEnd"/>
      <w:r w:rsidRPr="0BDD360A" w:rsidR="0BDD360A">
        <w:rPr>
          <w:b w:val="1"/>
          <w:bCs w:val="1"/>
        </w:rPr>
        <w:t>(</w:t>
      </w:r>
      <w:proofErr w:type="spellStart"/>
      <w:r w:rsidRPr="0BDD360A" w:rsidR="0BDD360A">
        <w:rPr>
          <w:b w:val="1"/>
          <w:bCs w:val="1"/>
        </w:rPr>
        <w:t>id_cluburi</w:t>
      </w:r>
      <w:proofErr w:type="spellEnd"/>
      <w:r w:rsidRPr="0BDD360A" w:rsidR="0BDD360A">
        <w:rPr>
          <w:b w:val="1"/>
          <w:bCs w:val="1"/>
        </w:rPr>
        <w:t xml:space="preserve">) = (select </w:t>
      </w:r>
      <w:proofErr w:type="spellStart"/>
      <w:r w:rsidRPr="0BDD360A" w:rsidR="0BDD360A">
        <w:rPr>
          <w:b w:val="1"/>
          <w:bCs w:val="1"/>
        </w:rPr>
        <w:t>count</w:t>
      </w:r>
      <w:proofErr w:type="spellEnd"/>
      <w:r w:rsidRPr="0BDD360A" w:rsidR="0BDD360A">
        <w:rPr>
          <w:b w:val="1"/>
          <w:bCs w:val="1"/>
        </w:rPr>
        <w:t>(*)</w:t>
      </w:r>
    </w:p>
    <w:p w:rsidR="0BDD360A" w:rsidP="0BDD360A" w:rsidRDefault="0BDD360A" w14:paraId="619A23FC" w14:textId="295475D8">
      <w:pPr>
        <w:pStyle w:val="Normal"/>
        <w:spacing w:after="20" w:afterAutospacing="off"/>
        <w:rPr>
          <w:b w:val="1"/>
          <w:bCs w:val="1"/>
        </w:rPr>
      </w:pPr>
      <w:r w:rsidRPr="0BDD360A" w:rsidR="0BDD360A">
        <w:rPr>
          <w:b w:val="1"/>
          <w:bCs w:val="1"/>
        </w:rPr>
        <w:t xml:space="preserve">                            </w:t>
      </w:r>
      <w:r>
        <w:tab/>
      </w:r>
      <w:r>
        <w:tab/>
      </w:r>
      <w:r w:rsidRPr="0BDD360A" w:rsidR="0BDD360A">
        <w:rPr>
          <w:b w:val="1"/>
          <w:bCs w:val="1"/>
        </w:rPr>
        <w:t xml:space="preserve">       from european_cluburi</w:t>
      </w:r>
    </w:p>
    <w:p w:rsidR="0BDD360A" w:rsidP="0BDD360A" w:rsidRDefault="0BDD360A" w14:paraId="5ABA7372" w14:textId="0D1C9795">
      <w:pPr>
        <w:pStyle w:val="Normal"/>
        <w:spacing w:after="20" w:afterAutospacing="off"/>
        <w:rPr>
          <w:b w:val="1"/>
          <w:bCs w:val="1"/>
        </w:rPr>
      </w:pPr>
      <w:r w:rsidRPr="0BDD360A" w:rsidR="0BDD360A">
        <w:rPr>
          <w:b w:val="1"/>
          <w:bCs w:val="1"/>
        </w:rPr>
        <w:t xml:space="preserve">                            </w:t>
      </w:r>
      <w:r>
        <w:tab/>
      </w:r>
      <w:r>
        <w:tab/>
      </w:r>
      <w:r w:rsidRPr="0BDD360A" w:rsidR="0BDD360A">
        <w:rPr>
          <w:b w:val="1"/>
          <w:bCs w:val="1"/>
        </w:rPr>
        <w:t xml:space="preserve">       where to_char(data_inceput, 'DD-MM-YYYY') = '21-06-2021')</w:t>
      </w:r>
    </w:p>
    <w:p w:rsidR="0BDD360A" w:rsidP="0BDD360A" w:rsidRDefault="0BDD360A" w14:paraId="38A3B3B3" w14:textId="1911792A">
      <w:pPr>
        <w:pStyle w:val="Normal"/>
        <w:spacing w:after="20" w:afterAutospacing="off"/>
        <w:rPr>
          <w:b w:val="1"/>
          <w:bCs w:val="1"/>
        </w:rPr>
      </w:pPr>
      <w:proofErr w:type="spellStart"/>
      <w:r w:rsidRPr="0BDD360A" w:rsidR="0BDD360A">
        <w:rPr>
          <w:b w:val="1"/>
          <w:bCs w:val="1"/>
        </w:rPr>
        <w:t>order</w:t>
      </w:r>
      <w:proofErr w:type="spellEnd"/>
      <w:r w:rsidRPr="0BDD360A" w:rsidR="0BDD360A">
        <w:rPr>
          <w:b w:val="1"/>
          <w:bCs w:val="1"/>
        </w:rPr>
        <w:t xml:space="preserve"> </w:t>
      </w:r>
      <w:proofErr w:type="spellStart"/>
      <w:r w:rsidRPr="0BDD360A" w:rsidR="0BDD360A">
        <w:rPr>
          <w:b w:val="1"/>
          <w:bCs w:val="1"/>
        </w:rPr>
        <w:t>by</w:t>
      </w:r>
      <w:proofErr w:type="spellEnd"/>
      <w:r w:rsidRPr="0BDD360A" w:rsidR="0BDD360A">
        <w:rPr>
          <w:b w:val="1"/>
          <w:bCs w:val="1"/>
        </w:rPr>
        <w:t xml:space="preserve"> 1;</w:t>
      </w:r>
    </w:p>
    <w:p w:rsidR="0BDD360A" w:rsidP="0BDD360A" w:rsidRDefault="0BDD360A" w14:paraId="538262CC" w14:textId="707E05F5">
      <w:pPr>
        <w:pStyle w:val="Normal"/>
        <w:spacing w:after="20" w:afterAutospacing="off"/>
        <w:rPr>
          <w:b w:val="1"/>
          <w:bCs w:val="1"/>
        </w:rPr>
      </w:pPr>
    </w:p>
    <w:p w:rsidR="0BDD360A" w:rsidP="0BDD360A" w:rsidRDefault="0BDD360A" w14:paraId="6639903F" w14:textId="71D4AA11">
      <w:pPr>
        <w:pStyle w:val="Normal"/>
        <w:spacing w:after="20" w:afterAutospacing="off"/>
        <w:rPr>
          <w:b w:val="1"/>
          <w:bCs w:val="1"/>
        </w:rPr>
      </w:pPr>
      <w:r w:rsidR="0BDD360A">
        <w:rPr>
          <w:b w:val="0"/>
          <w:bCs w:val="0"/>
        </w:rPr>
        <w:t>-- 7 rezultate</w:t>
      </w:r>
    </w:p>
    <w:p w:rsidR="0BDD360A" w:rsidP="0BDD360A" w:rsidRDefault="0BDD360A" w14:paraId="0EC5AC16" w14:textId="3A3B5DCB">
      <w:pPr>
        <w:pStyle w:val="Normal"/>
        <w:spacing w:after="20" w:afterAutospacing="off"/>
        <w:rPr>
          <w:b w:val="0"/>
          <w:bCs w:val="0"/>
        </w:rPr>
      </w:pPr>
    </w:p>
    <w:p w:rsidR="0BDD360A" w:rsidP="0BDD360A" w:rsidRDefault="0BDD360A" w14:paraId="212A6BE1" w14:textId="09F7CD0A">
      <w:pPr>
        <w:pStyle w:val="Normal"/>
        <w:spacing w:after="20" w:afterAutospacing="off"/>
      </w:pPr>
      <w:r w:rsidR="0BDD360A">
        <w:drawing>
          <wp:inline wp14:editId="418D8F9F" wp14:anchorId="73989716">
            <wp:extent cx="5857875" cy="3295055"/>
            <wp:effectExtent l="0" t="0" r="0" b="0"/>
            <wp:docPr id="921067136" name="" title=""/>
            <wp:cNvGraphicFramePr>
              <a:graphicFrameLocks noChangeAspect="1"/>
            </wp:cNvGraphicFramePr>
            <a:graphic>
              <a:graphicData uri="http://schemas.openxmlformats.org/drawingml/2006/picture">
                <pic:pic>
                  <pic:nvPicPr>
                    <pic:cNvPr id="0" name=""/>
                    <pic:cNvPicPr/>
                  </pic:nvPicPr>
                  <pic:blipFill>
                    <a:blip r:embed="R2f02a1d232b946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295055"/>
                    </a:xfrm>
                    <a:prstGeom prst="rect">
                      <a:avLst/>
                    </a:prstGeom>
                  </pic:spPr>
                </pic:pic>
              </a:graphicData>
            </a:graphic>
          </wp:inline>
        </w:drawing>
      </w:r>
    </w:p>
    <w:p w:rsidR="6F7AE257" w:rsidP="6F7AE257" w:rsidRDefault="6F7AE257" w14:paraId="4F47BF37" w14:textId="31B02085">
      <w:pPr>
        <w:pStyle w:val="Normal"/>
        <w:spacing w:after="20" w:afterAutospacing="off"/>
      </w:pPr>
    </w:p>
    <w:p w:rsidR="6F7AE257" w:rsidP="6F7AE257" w:rsidRDefault="6F7AE257" w14:paraId="3EF30339" w14:textId="18AD34A3">
      <w:pPr>
        <w:pStyle w:val="Normal"/>
        <w:spacing w:after="20" w:afterAutospacing="off"/>
        <w:rPr>
          <w:rFonts w:ascii="Calibri" w:hAnsi="Calibri" w:eastAsia="Calibri" w:cs="Calibri"/>
          <w:noProof w:val="0"/>
          <w:sz w:val="22"/>
          <w:szCs w:val="22"/>
          <w:lang w:val="ro-RO"/>
        </w:rPr>
      </w:pPr>
      <w:r w:rsidR="6F7AE257">
        <w:rPr/>
        <w:t xml:space="preserve">17. </w:t>
      </w:r>
      <w:r w:rsidRPr="6F7AE257" w:rsidR="6F7AE257">
        <w:rPr>
          <w:rFonts w:ascii="Calibri" w:hAnsi="Calibri" w:eastAsia="Calibri" w:cs="Calibri"/>
          <w:noProof w:val="0"/>
          <w:sz w:val="22"/>
          <w:szCs w:val="22"/>
          <w:lang w:val="ro-RO"/>
        </w:rPr>
        <w:t>Optimizarea unei cereri, aplicând regulile de optimizare ce derivă din proprietățile operatorilor algebrei relaționale. Cererea va fi exprimată prin expresie algebrică, arbore algebric și limbaj (SQL), atât anterior cât și ulterior optimizării.</w:t>
      </w:r>
    </w:p>
    <w:p w:rsidR="6F7AE257" w:rsidP="6F7AE257" w:rsidRDefault="6F7AE257" w14:paraId="2B9525D3" w14:textId="2162CE46">
      <w:pPr>
        <w:pStyle w:val="Normal"/>
        <w:spacing w:after="20" w:afterAutospacing="off"/>
        <w:rPr>
          <w:rFonts w:ascii="Calibri" w:hAnsi="Calibri" w:eastAsia="Calibri" w:cs="Calibri"/>
          <w:noProof w:val="0"/>
          <w:sz w:val="22"/>
          <w:szCs w:val="22"/>
          <w:lang w:val="ro-RO"/>
        </w:rPr>
      </w:pPr>
    </w:p>
    <w:p w:rsidR="6F7AE257" w:rsidP="6F7AE257" w:rsidRDefault="6F7AE257" w14:paraId="4A2895A0" w14:textId="18E199C1">
      <w:pPr>
        <w:pStyle w:val="Normal"/>
        <w:spacing w:after="20" w:afterAutospacing="off"/>
        <w:rPr>
          <w:rFonts w:ascii="Calibri" w:hAnsi="Calibri" w:eastAsia="Calibri" w:cs="Calibri"/>
          <w:noProof w:val="0"/>
          <w:sz w:val="22"/>
          <w:szCs w:val="22"/>
          <w:lang w:val="ro-RO"/>
        </w:rPr>
      </w:pPr>
      <w:r w:rsidRPr="6F7AE257" w:rsidR="6F7AE257">
        <w:rPr>
          <w:rFonts w:ascii="Calibri" w:hAnsi="Calibri" w:eastAsia="Calibri" w:cs="Calibri"/>
          <w:noProof w:val="0"/>
          <w:sz w:val="22"/>
          <w:szCs w:val="22"/>
          <w:lang w:val="ro-RO"/>
        </w:rPr>
        <w:t>-- Afisati numele, prenumele si numarul de pe tricou a tuturor jucatorilor care joaca la echipe inscrise in campionatul</w:t>
      </w:r>
    </w:p>
    <w:p w:rsidR="6F7AE257" w:rsidP="6F7AE257" w:rsidRDefault="6F7AE257" w14:paraId="471CA761" w14:textId="01903ABC">
      <w:pPr>
        <w:pStyle w:val="Normal"/>
        <w:spacing w:after="20" w:afterAutospacing="off"/>
        <w:rPr>
          <w:rFonts w:ascii="Calibri" w:hAnsi="Calibri" w:eastAsia="Calibri" w:cs="Calibri"/>
          <w:noProof w:val="0"/>
          <w:sz w:val="22"/>
          <w:szCs w:val="22"/>
          <w:lang w:val="ro-RO"/>
        </w:rPr>
      </w:pPr>
      <w:r w:rsidRPr="6F7AE257" w:rsidR="6F7AE257">
        <w:rPr>
          <w:rFonts w:ascii="Calibri" w:hAnsi="Calibri" w:eastAsia="Calibri" w:cs="Calibri"/>
          <w:noProof w:val="0"/>
          <w:sz w:val="22"/>
          <w:szCs w:val="22"/>
          <w:lang w:val="ro-RO"/>
        </w:rPr>
        <w:t>-- cu numele Liga 1.</w:t>
      </w:r>
    </w:p>
    <w:p w:rsidR="6F7AE257" w:rsidP="6F7AE257" w:rsidRDefault="6F7AE257" w14:paraId="2B127384" w14:textId="19AAB4E4">
      <w:pPr>
        <w:pStyle w:val="Normal"/>
        <w:spacing w:after="20" w:afterAutospacing="off"/>
        <w:rPr>
          <w:rFonts w:ascii="Calibri" w:hAnsi="Calibri" w:eastAsia="Calibri" w:cs="Calibri"/>
          <w:b w:val="1"/>
          <w:bCs w:val="1"/>
          <w:noProof w:val="0"/>
          <w:sz w:val="22"/>
          <w:szCs w:val="22"/>
          <w:u w:val="single"/>
          <w:lang w:val="ro-RO"/>
        </w:rPr>
      </w:pPr>
      <w:r w:rsidRPr="6F7AE257" w:rsidR="6F7AE257">
        <w:rPr>
          <w:rFonts w:ascii="Calibri" w:hAnsi="Calibri" w:eastAsia="Calibri" w:cs="Calibri"/>
          <w:noProof w:val="0"/>
          <w:sz w:val="22"/>
          <w:szCs w:val="22"/>
          <w:lang w:val="ro-RO"/>
        </w:rPr>
        <w:t xml:space="preserve"> </w:t>
      </w:r>
      <w:proofErr w:type="spellStart"/>
      <w:r w:rsidRPr="6F7AE257" w:rsidR="6F7AE257">
        <w:rPr>
          <w:rFonts w:ascii="Calibri" w:hAnsi="Calibri" w:eastAsia="Calibri" w:cs="Calibri"/>
          <w:b w:val="1"/>
          <w:bCs w:val="1"/>
          <w:noProof w:val="0"/>
          <w:sz w:val="22"/>
          <w:szCs w:val="22"/>
          <w:u w:val="single"/>
          <w:lang w:val="ro-RO"/>
        </w:rPr>
        <w:t>Fara</w:t>
      </w:r>
      <w:proofErr w:type="spellEnd"/>
      <w:r w:rsidRPr="6F7AE257" w:rsidR="6F7AE257">
        <w:rPr>
          <w:rFonts w:ascii="Calibri" w:hAnsi="Calibri" w:eastAsia="Calibri" w:cs="Calibri"/>
          <w:b w:val="1"/>
          <w:bCs w:val="1"/>
          <w:noProof w:val="0"/>
          <w:sz w:val="22"/>
          <w:szCs w:val="22"/>
          <w:u w:val="single"/>
          <w:lang w:val="ro-RO"/>
        </w:rPr>
        <w:t xml:space="preserve"> optimizare:</w:t>
      </w:r>
    </w:p>
    <w:p w:rsidR="6F7AE257" w:rsidP="6F7AE257" w:rsidRDefault="6F7AE257" w14:paraId="4EF00649" w14:textId="507447DD">
      <w:pPr>
        <w:pStyle w:val="Normal"/>
        <w:spacing w:after="20" w:afterAutospacing="off"/>
        <w:rPr>
          <w:rFonts w:ascii="Calibri" w:hAnsi="Calibri" w:eastAsia="Calibri" w:cs="Calibri"/>
          <w:b w:val="1"/>
          <w:bCs w:val="1"/>
          <w:noProof w:val="0"/>
          <w:sz w:val="22"/>
          <w:szCs w:val="22"/>
          <w:u w:val="single"/>
          <w:lang w:val="ro-RO"/>
        </w:rPr>
      </w:pPr>
    </w:p>
    <w:p w:rsidR="6F7AE257" w:rsidP="6F7AE257" w:rsidRDefault="6F7AE257" w14:paraId="21F3219F" w14:textId="35854FD7">
      <w:pPr>
        <w:pStyle w:val="Normal"/>
        <w:spacing w:after="20" w:afterAutospacing="off"/>
        <w:rPr>
          <w:rFonts w:ascii="Calibri" w:hAnsi="Calibri" w:eastAsia="Calibri" w:cs="Calibri"/>
          <w:b w:val="1"/>
          <w:bCs w:val="1"/>
          <w:noProof w:val="0"/>
          <w:sz w:val="22"/>
          <w:szCs w:val="22"/>
          <w:lang w:val="ro-RO"/>
        </w:rPr>
      </w:pPr>
      <w:r w:rsidRPr="6F7AE257" w:rsidR="6F7AE257">
        <w:rPr>
          <w:rFonts w:ascii="Calibri" w:hAnsi="Calibri" w:eastAsia="Calibri" w:cs="Calibri"/>
          <w:b w:val="1"/>
          <w:bCs w:val="1"/>
          <w:noProof w:val="0"/>
          <w:sz w:val="22"/>
          <w:szCs w:val="22"/>
          <w:lang w:val="ro-RO"/>
        </w:rPr>
        <w:t xml:space="preserve">select </w:t>
      </w:r>
      <w:proofErr w:type="spellStart"/>
      <w:r w:rsidRPr="6F7AE257" w:rsidR="6F7AE257">
        <w:rPr>
          <w:rFonts w:ascii="Calibri" w:hAnsi="Calibri" w:eastAsia="Calibri" w:cs="Calibri"/>
          <w:b w:val="1"/>
          <w:bCs w:val="1"/>
          <w:noProof w:val="0"/>
          <w:sz w:val="22"/>
          <w:szCs w:val="22"/>
          <w:lang w:val="ro-RO"/>
        </w:rPr>
        <w:t>j.nume</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j.prenume</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j.numar</w:t>
      </w:r>
      <w:proofErr w:type="spellEnd"/>
    </w:p>
    <w:p w:rsidR="6F7AE257" w:rsidP="6F7AE257" w:rsidRDefault="6F7AE257" w14:paraId="566468E1" w14:textId="072BDDD4">
      <w:pPr>
        <w:pStyle w:val="Normal"/>
        <w:spacing w:after="20" w:afterAutospacing="off"/>
        <w:rPr>
          <w:rFonts w:ascii="Calibri" w:hAnsi="Calibri" w:eastAsia="Calibri" w:cs="Calibri"/>
          <w:b w:val="1"/>
          <w:bCs w:val="1"/>
          <w:noProof w:val="0"/>
          <w:sz w:val="22"/>
          <w:szCs w:val="22"/>
          <w:lang w:val="ro-RO"/>
        </w:rPr>
      </w:pPr>
      <w:proofErr w:type="spellStart"/>
      <w:r w:rsidRPr="6F7AE257" w:rsidR="6F7AE257">
        <w:rPr>
          <w:rFonts w:ascii="Calibri" w:hAnsi="Calibri" w:eastAsia="Calibri" w:cs="Calibri"/>
          <w:b w:val="1"/>
          <w:bCs w:val="1"/>
          <w:noProof w:val="0"/>
          <w:sz w:val="22"/>
          <w:szCs w:val="22"/>
          <w:lang w:val="ro-RO"/>
        </w:rPr>
        <w:t>from</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jucator</w:t>
      </w:r>
      <w:proofErr w:type="spellEnd"/>
      <w:r w:rsidRPr="6F7AE257" w:rsidR="6F7AE257">
        <w:rPr>
          <w:rFonts w:ascii="Calibri" w:hAnsi="Calibri" w:eastAsia="Calibri" w:cs="Calibri"/>
          <w:b w:val="1"/>
          <w:bCs w:val="1"/>
          <w:noProof w:val="0"/>
          <w:sz w:val="22"/>
          <w:szCs w:val="22"/>
          <w:lang w:val="ro-RO"/>
        </w:rPr>
        <w:t xml:space="preserve"> j, </w:t>
      </w:r>
      <w:proofErr w:type="spellStart"/>
      <w:r w:rsidRPr="6F7AE257" w:rsidR="6F7AE257">
        <w:rPr>
          <w:rFonts w:ascii="Calibri" w:hAnsi="Calibri" w:eastAsia="Calibri" w:cs="Calibri"/>
          <w:b w:val="1"/>
          <w:bCs w:val="1"/>
          <w:noProof w:val="0"/>
          <w:sz w:val="22"/>
          <w:szCs w:val="22"/>
          <w:lang w:val="ro-RO"/>
        </w:rPr>
        <w:t>campionat_intern</w:t>
      </w:r>
      <w:proofErr w:type="spellEnd"/>
      <w:r w:rsidRPr="6F7AE257" w:rsidR="6F7AE257">
        <w:rPr>
          <w:rFonts w:ascii="Calibri" w:hAnsi="Calibri" w:eastAsia="Calibri" w:cs="Calibri"/>
          <w:b w:val="1"/>
          <w:bCs w:val="1"/>
          <w:noProof w:val="0"/>
          <w:sz w:val="22"/>
          <w:szCs w:val="22"/>
          <w:lang w:val="ro-RO"/>
        </w:rPr>
        <w:t xml:space="preserve"> c, echipa e</w:t>
      </w:r>
    </w:p>
    <w:p w:rsidR="6F7AE257" w:rsidP="6F7AE257" w:rsidRDefault="6F7AE257" w14:paraId="6C997DEF" w14:textId="71A0604E">
      <w:pPr>
        <w:pStyle w:val="Normal"/>
        <w:spacing w:after="20" w:afterAutospacing="off"/>
        <w:rPr>
          <w:rFonts w:ascii="Calibri" w:hAnsi="Calibri" w:eastAsia="Calibri" w:cs="Calibri"/>
          <w:b w:val="1"/>
          <w:bCs w:val="1"/>
          <w:noProof w:val="0"/>
          <w:sz w:val="22"/>
          <w:szCs w:val="22"/>
          <w:lang w:val="ro-RO"/>
        </w:rPr>
      </w:pPr>
      <w:proofErr w:type="spellStart"/>
      <w:r w:rsidRPr="6F7AE257" w:rsidR="6F7AE257">
        <w:rPr>
          <w:rFonts w:ascii="Calibri" w:hAnsi="Calibri" w:eastAsia="Calibri" w:cs="Calibri"/>
          <w:b w:val="1"/>
          <w:bCs w:val="1"/>
          <w:noProof w:val="0"/>
          <w:sz w:val="22"/>
          <w:szCs w:val="22"/>
          <w:lang w:val="ro-RO"/>
        </w:rPr>
        <w:t>where</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e.id_echipa</w:t>
      </w:r>
      <w:proofErr w:type="spellEnd"/>
      <w:r w:rsidRPr="6F7AE257" w:rsidR="6F7AE257">
        <w:rPr>
          <w:rFonts w:ascii="Calibri" w:hAnsi="Calibri" w:eastAsia="Calibri" w:cs="Calibri"/>
          <w:b w:val="1"/>
          <w:bCs w:val="1"/>
          <w:noProof w:val="0"/>
          <w:sz w:val="22"/>
          <w:szCs w:val="22"/>
          <w:lang w:val="ro-RO"/>
        </w:rPr>
        <w:t xml:space="preserve"> = </w:t>
      </w:r>
      <w:proofErr w:type="spellStart"/>
      <w:r w:rsidRPr="6F7AE257" w:rsidR="6F7AE257">
        <w:rPr>
          <w:rFonts w:ascii="Calibri" w:hAnsi="Calibri" w:eastAsia="Calibri" w:cs="Calibri"/>
          <w:b w:val="1"/>
          <w:bCs w:val="1"/>
          <w:noProof w:val="0"/>
          <w:sz w:val="22"/>
          <w:szCs w:val="22"/>
          <w:lang w:val="ro-RO"/>
        </w:rPr>
        <w:t>j.id_echipa</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and</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c.id_campionat</w:t>
      </w:r>
      <w:proofErr w:type="spellEnd"/>
      <w:r w:rsidRPr="6F7AE257" w:rsidR="6F7AE257">
        <w:rPr>
          <w:rFonts w:ascii="Calibri" w:hAnsi="Calibri" w:eastAsia="Calibri" w:cs="Calibri"/>
          <w:b w:val="1"/>
          <w:bCs w:val="1"/>
          <w:noProof w:val="0"/>
          <w:sz w:val="22"/>
          <w:szCs w:val="22"/>
          <w:lang w:val="ro-RO"/>
        </w:rPr>
        <w:t xml:space="preserve"> = </w:t>
      </w:r>
      <w:proofErr w:type="spellStart"/>
      <w:r w:rsidRPr="6F7AE257" w:rsidR="6F7AE257">
        <w:rPr>
          <w:rFonts w:ascii="Calibri" w:hAnsi="Calibri" w:eastAsia="Calibri" w:cs="Calibri"/>
          <w:b w:val="1"/>
          <w:bCs w:val="1"/>
          <w:noProof w:val="0"/>
          <w:sz w:val="22"/>
          <w:szCs w:val="22"/>
          <w:lang w:val="ro-RO"/>
        </w:rPr>
        <w:t>e.id_campionat</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and</w:t>
      </w:r>
      <w:proofErr w:type="spellEnd"/>
      <w:r w:rsidRPr="6F7AE257" w:rsidR="6F7AE257">
        <w:rPr>
          <w:rFonts w:ascii="Calibri" w:hAnsi="Calibri" w:eastAsia="Calibri" w:cs="Calibri"/>
          <w:b w:val="1"/>
          <w:bCs w:val="1"/>
          <w:noProof w:val="0"/>
          <w:sz w:val="22"/>
          <w:szCs w:val="22"/>
          <w:lang w:val="ro-RO"/>
        </w:rPr>
        <w:t xml:space="preserve"> </w:t>
      </w:r>
      <w:proofErr w:type="spellStart"/>
      <w:r w:rsidRPr="6F7AE257" w:rsidR="6F7AE257">
        <w:rPr>
          <w:rFonts w:ascii="Calibri" w:hAnsi="Calibri" w:eastAsia="Calibri" w:cs="Calibri"/>
          <w:b w:val="1"/>
          <w:bCs w:val="1"/>
          <w:noProof w:val="0"/>
          <w:sz w:val="22"/>
          <w:szCs w:val="22"/>
          <w:lang w:val="ro-RO"/>
        </w:rPr>
        <w:t>c.nume</w:t>
      </w:r>
      <w:proofErr w:type="spellEnd"/>
      <w:r w:rsidRPr="6F7AE257" w:rsidR="6F7AE257">
        <w:rPr>
          <w:rFonts w:ascii="Calibri" w:hAnsi="Calibri" w:eastAsia="Calibri" w:cs="Calibri"/>
          <w:b w:val="1"/>
          <w:bCs w:val="1"/>
          <w:noProof w:val="0"/>
          <w:sz w:val="22"/>
          <w:szCs w:val="22"/>
          <w:lang w:val="ro-RO"/>
        </w:rPr>
        <w:t xml:space="preserve"> = 'Liga 1';</w:t>
      </w:r>
    </w:p>
    <w:p w:rsidR="6F7AE257" w:rsidP="6F7AE257" w:rsidRDefault="6F7AE257" w14:paraId="0F5817FE" w14:textId="09845C78">
      <w:pPr>
        <w:pStyle w:val="Normal"/>
        <w:spacing w:after="20" w:afterAutospacing="off"/>
        <w:rPr>
          <w:rFonts w:ascii="Calibri" w:hAnsi="Calibri" w:eastAsia="Calibri" w:cs="Calibri"/>
          <w:b w:val="1"/>
          <w:bCs w:val="1"/>
          <w:noProof w:val="0"/>
          <w:sz w:val="22"/>
          <w:szCs w:val="22"/>
          <w:lang w:val="ro-RO"/>
        </w:rPr>
      </w:pPr>
    </w:p>
    <w:p w:rsidR="6F7AE257" w:rsidP="6F7AE257" w:rsidRDefault="6F7AE257" w14:paraId="6E39F564" w14:textId="36015778">
      <w:pPr>
        <w:pStyle w:val="Normal"/>
        <w:spacing w:after="20" w:afterAutospacing="off"/>
      </w:pPr>
      <w:r w:rsidR="4045A03B">
        <w:drawing>
          <wp:inline wp14:editId="22BE944B" wp14:anchorId="759FC889">
            <wp:extent cx="5848352" cy="3289697"/>
            <wp:effectExtent l="0" t="0" r="0" b="0"/>
            <wp:docPr id="1804205530" name="" title=""/>
            <wp:cNvGraphicFramePr>
              <a:graphicFrameLocks noChangeAspect="1"/>
            </wp:cNvGraphicFramePr>
            <a:graphic>
              <a:graphicData uri="http://schemas.openxmlformats.org/drawingml/2006/picture">
                <pic:pic>
                  <pic:nvPicPr>
                    <pic:cNvPr id="0" name=""/>
                    <pic:cNvPicPr/>
                  </pic:nvPicPr>
                  <pic:blipFill>
                    <a:blip r:embed="Re3634b06bee747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8352" cy="3289697"/>
                    </a:xfrm>
                    <a:prstGeom prst="rect">
                      <a:avLst/>
                    </a:prstGeom>
                  </pic:spPr>
                </pic:pic>
              </a:graphicData>
            </a:graphic>
          </wp:inline>
        </w:drawing>
      </w:r>
      <w:r w:rsidR="4045A03B">
        <w:rPr/>
        <w:t>-- 55 rezultate</w:t>
      </w:r>
    </w:p>
    <w:p w:rsidR="6F7AE257" w:rsidP="6F7AE257" w:rsidRDefault="6F7AE257" w14:paraId="3EF7DDA7" w14:textId="2D11C583">
      <w:pPr>
        <w:pStyle w:val="Normal"/>
        <w:spacing w:after="20" w:afterAutospacing="off"/>
      </w:pPr>
    </w:p>
    <w:p w:rsidR="6F7AE257" w:rsidP="6F7AE257" w:rsidRDefault="6F7AE257" w14:paraId="2AEB2A35" w14:textId="3BB7006D">
      <w:pPr>
        <w:pStyle w:val="Normal"/>
        <w:spacing w:after="20" w:afterAutospacing="off"/>
      </w:pPr>
    </w:p>
    <w:p w:rsidR="6F7AE257" w:rsidP="6F7AE257" w:rsidRDefault="6F7AE257" w14:paraId="153151CB" w14:textId="369FB5BC">
      <w:pPr>
        <w:pStyle w:val="Normal"/>
        <w:spacing w:after="20" w:afterAutospacing="off"/>
      </w:pPr>
      <w:r w:rsidR="6F7AE257">
        <w:rPr/>
        <w:t xml:space="preserve"> </w:t>
      </w:r>
      <w:r w:rsidRPr="6F7AE257" w:rsidR="6F7AE257">
        <w:rPr>
          <w:b w:val="1"/>
          <w:bCs w:val="1"/>
          <w:u w:val="single"/>
        </w:rPr>
        <w:t>Cu optimizare:</w:t>
      </w:r>
    </w:p>
    <w:p w:rsidR="6F7AE257" w:rsidP="6F7AE257" w:rsidRDefault="6F7AE257" w14:paraId="676A2DBE" w14:textId="75F942EE">
      <w:pPr>
        <w:pStyle w:val="Normal"/>
        <w:spacing w:after="20" w:afterAutospacing="off"/>
        <w:rPr>
          <w:b w:val="1"/>
          <w:bCs w:val="1"/>
          <w:u w:val="single"/>
        </w:rPr>
      </w:pPr>
    </w:p>
    <w:p w:rsidR="6F7AE257" w:rsidP="6F7AE257" w:rsidRDefault="6F7AE257" w14:paraId="6AA2C2DA" w14:textId="41FCDCF0">
      <w:pPr>
        <w:pStyle w:val="Normal"/>
        <w:spacing w:after="20" w:afterAutospacing="off"/>
        <w:rPr>
          <w:b w:val="1"/>
          <w:bCs w:val="1"/>
          <w:u w:val="none"/>
        </w:rPr>
      </w:pPr>
      <w:r w:rsidRPr="6F7AE257" w:rsidR="6F7AE257">
        <w:rPr>
          <w:b w:val="1"/>
          <w:bCs w:val="1"/>
          <w:u w:val="none"/>
        </w:rPr>
        <w:t xml:space="preserve">select </w:t>
      </w:r>
      <w:proofErr w:type="spellStart"/>
      <w:r w:rsidRPr="6F7AE257" w:rsidR="6F7AE257">
        <w:rPr>
          <w:b w:val="1"/>
          <w:bCs w:val="1"/>
          <w:u w:val="none"/>
        </w:rPr>
        <w:t>j.nume</w:t>
      </w:r>
      <w:proofErr w:type="spellEnd"/>
      <w:r w:rsidRPr="6F7AE257" w:rsidR="6F7AE257">
        <w:rPr>
          <w:b w:val="1"/>
          <w:bCs w:val="1"/>
          <w:u w:val="none"/>
        </w:rPr>
        <w:t xml:space="preserve">, </w:t>
      </w:r>
      <w:proofErr w:type="spellStart"/>
      <w:r w:rsidRPr="6F7AE257" w:rsidR="6F7AE257">
        <w:rPr>
          <w:b w:val="1"/>
          <w:bCs w:val="1"/>
          <w:u w:val="none"/>
        </w:rPr>
        <w:t>j.prenume</w:t>
      </w:r>
      <w:proofErr w:type="spellEnd"/>
      <w:r w:rsidRPr="6F7AE257" w:rsidR="6F7AE257">
        <w:rPr>
          <w:b w:val="1"/>
          <w:bCs w:val="1"/>
          <w:u w:val="none"/>
        </w:rPr>
        <w:t xml:space="preserve">, </w:t>
      </w:r>
      <w:proofErr w:type="spellStart"/>
      <w:r w:rsidRPr="6F7AE257" w:rsidR="6F7AE257">
        <w:rPr>
          <w:b w:val="1"/>
          <w:bCs w:val="1"/>
          <w:u w:val="none"/>
        </w:rPr>
        <w:t>j.numar</w:t>
      </w:r>
      <w:proofErr w:type="spellEnd"/>
    </w:p>
    <w:p w:rsidR="6F7AE257" w:rsidP="6F7AE257" w:rsidRDefault="6F7AE257" w14:paraId="2D473AF9" w14:textId="5DB9D0F0">
      <w:pPr>
        <w:pStyle w:val="Normal"/>
        <w:spacing w:after="20" w:afterAutospacing="off"/>
        <w:rPr>
          <w:b w:val="1"/>
          <w:bCs w:val="1"/>
          <w:u w:val="none"/>
        </w:rPr>
      </w:pPr>
      <w:proofErr w:type="spellStart"/>
      <w:r w:rsidRPr="6F7AE257" w:rsidR="6F7AE257">
        <w:rPr>
          <w:b w:val="1"/>
          <w:bCs w:val="1"/>
          <w:u w:val="none"/>
        </w:rPr>
        <w:t>from</w:t>
      </w:r>
      <w:proofErr w:type="spellEnd"/>
      <w:r w:rsidRPr="6F7AE257" w:rsidR="6F7AE257">
        <w:rPr>
          <w:b w:val="1"/>
          <w:bCs w:val="1"/>
          <w:u w:val="none"/>
        </w:rPr>
        <w:t xml:space="preserve"> </w:t>
      </w:r>
      <w:proofErr w:type="spellStart"/>
      <w:r w:rsidRPr="6F7AE257" w:rsidR="6F7AE257">
        <w:rPr>
          <w:b w:val="1"/>
          <w:bCs w:val="1"/>
          <w:u w:val="none"/>
        </w:rPr>
        <w:t>jucator</w:t>
      </w:r>
      <w:proofErr w:type="spellEnd"/>
      <w:r w:rsidRPr="6F7AE257" w:rsidR="6F7AE257">
        <w:rPr>
          <w:b w:val="1"/>
          <w:bCs w:val="1"/>
          <w:u w:val="none"/>
        </w:rPr>
        <w:t xml:space="preserve"> j, </w:t>
      </w:r>
      <w:proofErr w:type="spellStart"/>
      <w:r w:rsidRPr="6F7AE257" w:rsidR="6F7AE257">
        <w:rPr>
          <w:b w:val="1"/>
          <w:bCs w:val="1"/>
          <w:u w:val="none"/>
        </w:rPr>
        <w:t>campionat_intern</w:t>
      </w:r>
      <w:proofErr w:type="spellEnd"/>
      <w:r w:rsidRPr="6F7AE257" w:rsidR="6F7AE257">
        <w:rPr>
          <w:b w:val="1"/>
          <w:bCs w:val="1"/>
          <w:u w:val="none"/>
        </w:rPr>
        <w:t xml:space="preserve"> c, echipa e</w:t>
      </w:r>
    </w:p>
    <w:p w:rsidR="6F7AE257" w:rsidP="6F7AE257" w:rsidRDefault="6F7AE257" w14:paraId="56714D4C" w14:textId="4D8C2789">
      <w:pPr>
        <w:pStyle w:val="Normal"/>
        <w:spacing w:after="20" w:afterAutospacing="off"/>
        <w:rPr>
          <w:b w:val="1"/>
          <w:bCs w:val="1"/>
          <w:u w:val="none"/>
        </w:rPr>
      </w:pPr>
      <w:r w:rsidRPr="05618385" w:rsidR="6F7AE257">
        <w:rPr>
          <w:b w:val="1"/>
          <w:bCs w:val="1"/>
          <w:u w:val="none"/>
        </w:rPr>
        <w:t>where</w:t>
      </w:r>
      <w:r w:rsidRPr="05618385" w:rsidR="6F7AE257">
        <w:rPr>
          <w:b w:val="1"/>
          <w:bCs w:val="1"/>
          <w:u w:val="none"/>
        </w:rPr>
        <w:t xml:space="preserve"> </w:t>
      </w:r>
      <w:r w:rsidRPr="05618385" w:rsidR="6F7AE257">
        <w:rPr>
          <w:b w:val="1"/>
          <w:bCs w:val="1"/>
          <w:u w:val="none"/>
        </w:rPr>
        <w:t>c.nume</w:t>
      </w:r>
      <w:r w:rsidRPr="05618385" w:rsidR="6F7AE257">
        <w:rPr>
          <w:b w:val="1"/>
          <w:bCs w:val="1"/>
          <w:u w:val="none"/>
        </w:rPr>
        <w:t xml:space="preserve"> = 'Liga 1' </w:t>
      </w:r>
      <w:r w:rsidRPr="05618385" w:rsidR="6F7AE257">
        <w:rPr>
          <w:b w:val="1"/>
          <w:bCs w:val="1"/>
          <w:u w:val="none"/>
        </w:rPr>
        <w:t>and</w:t>
      </w:r>
      <w:r w:rsidRPr="05618385" w:rsidR="6F7AE257">
        <w:rPr>
          <w:b w:val="1"/>
          <w:bCs w:val="1"/>
          <w:u w:val="none"/>
        </w:rPr>
        <w:t xml:space="preserve"> </w:t>
      </w:r>
      <w:r w:rsidRPr="05618385" w:rsidR="6F7AE257">
        <w:rPr>
          <w:b w:val="1"/>
          <w:bCs w:val="1"/>
          <w:u w:val="none"/>
        </w:rPr>
        <w:t>c.id_campionat</w:t>
      </w:r>
      <w:r w:rsidRPr="05618385" w:rsidR="6F7AE257">
        <w:rPr>
          <w:b w:val="1"/>
          <w:bCs w:val="1"/>
          <w:u w:val="none"/>
        </w:rPr>
        <w:t xml:space="preserve"> = </w:t>
      </w:r>
      <w:r w:rsidRPr="05618385" w:rsidR="6F7AE257">
        <w:rPr>
          <w:b w:val="1"/>
          <w:bCs w:val="1"/>
          <w:u w:val="none"/>
        </w:rPr>
        <w:t xml:space="preserve">e.id_campionat and </w:t>
      </w:r>
      <w:r w:rsidRPr="05618385" w:rsidR="6F7AE257">
        <w:rPr>
          <w:b w:val="1"/>
          <w:bCs w:val="1"/>
          <w:u w:val="none"/>
        </w:rPr>
        <w:t>e.id_echipa</w:t>
      </w:r>
      <w:r w:rsidRPr="05618385" w:rsidR="6F7AE257">
        <w:rPr>
          <w:b w:val="1"/>
          <w:bCs w:val="1"/>
          <w:u w:val="none"/>
        </w:rPr>
        <w:t xml:space="preserve"> = </w:t>
      </w:r>
      <w:r w:rsidRPr="05618385" w:rsidR="6F7AE257">
        <w:rPr>
          <w:b w:val="1"/>
          <w:bCs w:val="1"/>
          <w:u w:val="none"/>
        </w:rPr>
        <w:t>j.id_echipa</w:t>
      </w:r>
      <w:r w:rsidRPr="05618385" w:rsidR="6F7AE257">
        <w:rPr>
          <w:b w:val="1"/>
          <w:bCs w:val="1"/>
          <w:u w:val="none"/>
        </w:rPr>
        <w:t>;</w:t>
      </w:r>
    </w:p>
    <w:p w:rsidR="05618385" w:rsidP="05618385" w:rsidRDefault="05618385" w14:paraId="72F97BD3" w14:textId="738E1997">
      <w:pPr>
        <w:pStyle w:val="Normal"/>
        <w:spacing w:after="20" w:afterAutospacing="off"/>
        <w:rPr>
          <w:b w:val="1"/>
          <w:bCs w:val="1"/>
          <w:u w:val="none"/>
        </w:rPr>
      </w:pPr>
    </w:p>
    <w:p w:rsidR="05618385" w:rsidP="05618385" w:rsidRDefault="05618385" w14:paraId="73C98089" w14:textId="39315C28">
      <w:pPr>
        <w:pStyle w:val="Normal"/>
        <w:spacing w:after="20" w:afterAutospacing="off"/>
      </w:pPr>
      <w:r w:rsidR="05618385">
        <w:drawing>
          <wp:inline wp14:editId="03B5A9A4" wp14:anchorId="51935EE9">
            <wp:extent cx="5800725" cy="3262908"/>
            <wp:effectExtent l="0" t="0" r="0" b="0"/>
            <wp:docPr id="551623664" name="" title=""/>
            <wp:cNvGraphicFramePr>
              <a:graphicFrameLocks noChangeAspect="1"/>
            </wp:cNvGraphicFramePr>
            <a:graphic>
              <a:graphicData uri="http://schemas.openxmlformats.org/drawingml/2006/picture">
                <pic:pic>
                  <pic:nvPicPr>
                    <pic:cNvPr id="0" name=""/>
                    <pic:cNvPicPr/>
                  </pic:nvPicPr>
                  <pic:blipFill>
                    <a:blip r:embed="Re75a69f475e64597">
                      <a:extLst>
                        <a:ext xmlns:a="http://schemas.openxmlformats.org/drawingml/2006/main" uri="{28A0092B-C50C-407E-A947-70E740481C1C}">
                          <a14:useLocalDpi val="0"/>
                        </a:ext>
                      </a:extLst>
                    </a:blip>
                    <a:stretch>
                      <a:fillRect/>
                    </a:stretch>
                  </pic:blipFill>
                  <pic:spPr>
                    <a:xfrm>
                      <a:off x="0" y="0"/>
                      <a:ext cx="5800725" cy="3262908"/>
                    </a:xfrm>
                    <a:prstGeom prst="rect">
                      <a:avLst/>
                    </a:prstGeom>
                  </pic:spPr>
                </pic:pic>
              </a:graphicData>
            </a:graphic>
          </wp:inline>
        </w:drawing>
      </w:r>
    </w:p>
    <w:p w:rsidR="6F7AE257" w:rsidP="6F7AE257" w:rsidRDefault="6F7AE257" w14:paraId="793ADB34" w14:textId="4378C144">
      <w:pPr>
        <w:pStyle w:val="Normal"/>
        <w:spacing w:after="20" w:afterAutospacing="off"/>
        <w:rPr>
          <w:b w:val="1"/>
          <w:bCs w:val="1"/>
          <w:u w:val="none"/>
        </w:rPr>
      </w:pPr>
    </w:p>
    <w:p w:rsidR="6F7AE257" w:rsidP="6F7AE257" w:rsidRDefault="6F7AE257" w14:paraId="45ECF998" w14:textId="0E59EC0C">
      <w:pPr>
        <w:pStyle w:val="Normal"/>
        <w:spacing w:after="20" w:afterAutospacing="off"/>
      </w:pPr>
      <w:r w:rsidR="6F7AE257">
        <w:rPr/>
        <w:t>-- 55 rezultate</w:t>
      </w:r>
    </w:p>
    <w:p w:rsidR="6F7AE257" w:rsidP="6F7AE257" w:rsidRDefault="6F7AE257" w14:paraId="3861603D" w14:textId="43156280">
      <w:pPr>
        <w:pStyle w:val="Normal"/>
        <w:spacing w:after="20" w:afterAutospacing="off"/>
      </w:pPr>
    </w:p>
    <w:p w:rsidR="6F7AE257" w:rsidP="6F7AE257" w:rsidRDefault="6F7AE257" w14:paraId="59925776" w14:textId="3399854B">
      <w:pPr>
        <w:pStyle w:val="Normal"/>
        <w:spacing w:after="20" w:afterAutospacing="off"/>
      </w:pPr>
    </w:p>
    <w:p w:rsidR="6F7AE257" w:rsidP="05618385" w:rsidRDefault="6F7AE257" w14:paraId="36D51DD5" w14:textId="65C4A586">
      <w:pPr>
        <w:pStyle w:val="Normal"/>
        <w:spacing w:after="20" w:afterAutospacing="off"/>
        <w:rPr>
          <w:sz w:val="24"/>
          <w:szCs w:val="24"/>
          <w:u w:val="single"/>
        </w:rPr>
      </w:pPr>
      <w:r w:rsidRPr="05618385" w:rsidR="05618385">
        <w:rPr>
          <w:sz w:val="24"/>
          <w:szCs w:val="24"/>
          <w:u w:val="single"/>
        </w:rPr>
        <w:t xml:space="preserve">Cerere exprimata prin </w:t>
      </w:r>
      <w:proofErr w:type="spellStart"/>
      <w:r w:rsidRPr="05618385" w:rsidR="05618385">
        <w:rPr>
          <w:sz w:val="24"/>
          <w:szCs w:val="24"/>
          <w:u w:val="single"/>
        </w:rPr>
        <w:t>arobre</w:t>
      </w:r>
      <w:proofErr w:type="spellEnd"/>
      <w:r w:rsidRPr="05618385" w:rsidR="05618385">
        <w:rPr>
          <w:sz w:val="24"/>
          <w:szCs w:val="24"/>
          <w:u w:val="single"/>
        </w:rPr>
        <w:t xml:space="preserve"> algebric si prin expresii algebrice</w:t>
      </w:r>
    </w:p>
    <w:p w:rsidR="05618385" w:rsidP="05618385" w:rsidRDefault="05618385" w14:paraId="0286F368" w14:textId="19861521">
      <w:pPr>
        <w:pStyle w:val="Normal"/>
        <w:spacing w:after="20" w:afterAutospacing="off"/>
        <w:rPr>
          <w:sz w:val="24"/>
          <w:szCs w:val="24"/>
          <w:u w:val="single"/>
        </w:rPr>
      </w:pPr>
    </w:p>
    <w:p w:rsidR="05618385" w:rsidP="05618385" w:rsidRDefault="05618385" w14:paraId="0BEC5A0A" w14:textId="42B1C511">
      <w:pPr>
        <w:pStyle w:val="Normal"/>
        <w:spacing w:after="20" w:afterAutospacing="off"/>
      </w:pPr>
      <w:r w:rsidR="518274FE">
        <w:drawing>
          <wp:inline wp14:editId="23952246" wp14:anchorId="544F621B">
            <wp:extent cx="4082673" cy="6924675"/>
            <wp:effectExtent l="0" t="0" r="0" b="0"/>
            <wp:docPr id="776802641" name="" title=""/>
            <wp:cNvGraphicFramePr>
              <a:graphicFrameLocks noChangeAspect="1"/>
            </wp:cNvGraphicFramePr>
            <a:graphic>
              <a:graphicData uri="http://schemas.openxmlformats.org/drawingml/2006/picture">
                <pic:pic>
                  <pic:nvPicPr>
                    <pic:cNvPr id="0" name=""/>
                    <pic:cNvPicPr/>
                  </pic:nvPicPr>
                  <pic:blipFill>
                    <a:blip r:embed="R317a62e32f7e4ebc">
                      <a:extLst>
                        <a:ext xmlns:a="http://schemas.openxmlformats.org/drawingml/2006/main" uri="{28A0092B-C50C-407E-A947-70E740481C1C}">
                          <a14:useLocalDpi val="0"/>
                        </a:ext>
                      </a:extLst>
                    </a:blip>
                    <a:stretch>
                      <a:fillRect/>
                    </a:stretch>
                  </pic:blipFill>
                  <pic:spPr>
                    <a:xfrm>
                      <a:off x="0" y="0"/>
                      <a:ext cx="4082673" cy="6924675"/>
                    </a:xfrm>
                    <a:prstGeom prst="rect">
                      <a:avLst/>
                    </a:prstGeom>
                  </pic:spPr>
                </pic:pic>
              </a:graphicData>
            </a:graphic>
          </wp:inline>
        </w:drawing>
      </w:r>
    </w:p>
    <w:p w:rsidR="05618385" w:rsidP="05618385" w:rsidRDefault="05618385" w14:paraId="367929B5" w14:textId="7A8B7C1F">
      <w:pPr>
        <w:pStyle w:val="Normal"/>
        <w:spacing w:after="20" w:afterAutospacing="off"/>
        <w:rPr>
          <w:b w:val="1"/>
          <w:bCs w:val="1"/>
          <w:sz w:val="24"/>
          <w:szCs w:val="24"/>
        </w:rPr>
      </w:pPr>
    </w:p>
    <w:p w:rsidR="05618385" w:rsidP="05618385" w:rsidRDefault="05618385" w14:paraId="4BB99855" w14:textId="1A905A8C">
      <w:pPr>
        <w:pStyle w:val="Normal"/>
        <w:spacing w:after="20" w:afterAutospacing="off"/>
        <w:rPr>
          <w:b w:val="1"/>
          <w:bCs w:val="1"/>
          <w:sz w:val="28"/>
          <w:szCs w:val="28"/>
        </w:rPr>
      </w:pPr>
      <w:r w:rsidRPr="05618385" w:rsidR="05618385">
        <w:rPr>
          <w:b w:val="1"/>
          <w:bCs w:val="1"/>
          <w:sz w:val="24"/>
          <w:szCs w:val="24"/>
        </w:rPr>
        <w:t xml:space="preserve">R1 = PROJECT ( JUCATOR, </w:t>
      </w:r>
      <w:proofErr w:type="spellStart"/>
      <w:r w:rsidRPr="05618385" w:rsidR="05618385">
        <w:rPr>
          <w:b w:val="1"/>
          <w:bCs w:val="1"/>
          <w:sz w:val="24"/>
          <w:szCs w:val="24"/>
        </w:rPr>
        <w:t>id_echipa</w:t>
      </w:r>
      <w:proofErr w:type="spellEnd"/>
      <w:r w:rsidRPr="05618385" w:rsidR="05618385">
        <w:rPr>
          <w:b w:val="1"/>
          <w:bCs w:val="1"/>
          <w:sz w:val="24"/>
          <w:szCs w:val="24"/>
        </w:rPr>
        <w:t xml:space="preserve">, nume, prenume, </w:t>
      </w:r>
      <w:proofErr w:type="spellStart"/>
      <w:r w:rsidRPr="05618385" w:rsidR="05618385">
        <w:rPr>
          <w:b w:val="1"/>
          <w:bCs w:val="1"/>
          <w:sz w:val="24"/>
          <w:szCs w:val="24"/>
        </w:rPr>
        <w:t>numar</w:t>
      </w:r>
      <w:proofErr w:type="spellEnd"/>
      <w:r w:rsidRPr="05618385" w:rsidR="05618385">
        <w:rPr>
          <w:b w:val="1"/>
          <w:bCs w:val="1"/>
          <w:sz w:val="24"/>
          <w:szCs w:val="24"/>
        </w:rPr>
        <w:t xml:space="preserve"> </w:t>
      </w:r>
      <w:r w:rsidRPr="05618385" w:rsidR="05618385">
        <w:rPr>
          <w:b w:val="1"/>
          <w:bCs w:val="1"/>
          <w:sz w:val="24"/>
          <w:szCs w:val="24"/>
        </w:rPr>
        <w:t>)</w:t>
      </w:r>
    </w:p>
    <w:p w:rsidR="05618385" w:rsidP="05618385" w:rsidRDefault="05618385" w14:paraId="32D54EA8" w14:textId="0C16113D">
      <w:pPr>
        <w:pStyle w:val="Normal"/>
        <w:spacing w:after="20" w:afterAutospacing="off"/>
        <w:rPr>
          <w:b w:val="1"/>
          <w:bCs w:val="1"/>
          <w:sz w:val="28"/>
          <w:szCs w:val="28"/>
        </w:rPr>
      </w:pPr>
      <w:r w:rsidRPr="05618385" w:rsidR="05618385">
        <w:rPr>
          <w:b w:val="1"/>
          <w:bCs w:val="1"/>
          <w:sz w:val="24"/>
          <w:szCs w:val="24"/>
        </w:rPr>
        <w:t xml:space="preserve">R2 = PROJECT ( ECHIPA, </w:t>
      </w:r>
      <w:proofErr w:type="spellStart"/>
      <w:r w:rsidRPr="05618385" w:rsidR="05618385">
        <w:rPr>
          <w:b w:val="1"/>
          <w:bCs w:val="1"/>
          <w:sz w:val="24"/>
          <w:szCs w:val="24"/>
        </w:rPr>
        <w:t>id_campionat</w:t>
      </w:r>
      <w:proofErr w:type="spellEnd"/>
      <w:r w:rsidRPr="05618385" w:rsidR="05618385">
        <w:rPr>
          <w:b w:val="1"/>
          <w:bCs w:val="1"/>
          <w:sz w:val="24"/>
          <w:szCs w:val="24"/>
        </w:rPr>
        <w:t xml:space="preserve">, </w:t>
      </w:r>
      <w:proofErr w:type="spellStart"/>
      <w:r w:rsidRPr="05618385" w:rsidR="05618385">
        <w:rPr>
          <w:b w:val="1"/>
          <w:bCs w:val="1"/>
          <w:sz w:val="24"/>
          <w:szCs w:val="24"/>
        </w:rPr>
        <w:t>id_echipa</w:t>
      </w:r>
      <w:proofErr w:type="spellEnd"/>
      <w:r w:rsidRPr="05618385" w:rsidR="05618385">
        <w:rPr>
          <w:b w:val="1"/>
          <w:bCs w:val="1"/>
          <w:sz w:val="24"/>
          <w:szCs w:val="24"/>
        </w:rPr>
        <w:t xml:space="preserve"> )</w:t>
      </w:r>
    </w:p>
    <w:p w:rsidR="05618385" w:rsidP="518274FE" w:rsidRDefault="05618385" w14:paraId="783D452E" w14:textId="0B4D6AB8">
      <w:pPr>
        <w:pStyle w:val="Normal"/>
        <w:spacing w:after="20" w:afterAutospacing="off"/>
        <w:rPr>
          <w:b w:val="1"/>
          <w:bCs w:val="1"/>
          <w:sz w:val="28"/>
          <w:szCs w:val="28"/>
        </w:rPr>
      </w:pPr>
      <w:r w:rsidRPr="518274FE" w:rsidR="05618385">
        <w:rPr>
          <w:b w:val="1"/>
          <w:bCs w:val="1"/>
          <w:sz w:val="24"/>
          <w:szCs w:val="24"/>
        </w:rPr>
        <w:t xml:space="preserve">R3 = JOIN ( R1, R2, </w:t>
      </w:r>
      <w:proofErr w:type="spellStart"/>
      <w:r w:rsidRPr="518274FE" w:rsidR="05618385">
        <w:rPr>
          <w:b w:val="1"/>
          <w:bCs w:val="1"/>
          <w:sz w:val="24"/>
          <w:szCs w:val="24"/>
        </w:rPr>
        <w:t>id_echipa</w:t>
      </w:r>
      <w:proofErr w:type="spellEnd"/>
      <w:r w:rsidRPr="518274FE" w:rsidR="05618385">
        <w:rPr>
          <w:b w:val="1"/>
          <w:bCs w:val="1"/>
          <w:sz w:val="24"/>
          <w:szCs w:val="24"/>
        </w:rPr>
        <w:t xml:space="preserve"> )</w:t>
      </w:r>
      <w:proofErr w:type="spellStart"/>
      <w:proofErr w:type="spellEnd"/>
    </w:p>
    <w:p w:rsidR="05618385" w:rsidP="05618385" w:rsidRDefault="05618385" w14:paraId="2C2BA70F" w14:textId="50F2AE5B">
      <w:pPr>
        <w:pStyle w:val="Normal"/>
        <w:spacing w:after="20" w:afterAutospacing="off"/>
        <w:rPr>
          <w:b w:val="1"/>
          <w:bCs w:val="1"/>
          <w:sz w:val="28"/>
          <w:szCs w:val="28"/>
        </w:rPr>
      </w:pPr>
      <w:r w:rsidRPr="518274FE" w:rsidR="05618385">
        <w:rPr>
          <w:b w:val="1"/>
          <w:bCs w:val="1"/>
          <w:sz w:val="24"/>
          <w:szCs w:val="24"/>
        </w:rPr>
        <w:t xml:space="preserve">R4 = PROJECT ( CAMPIONAT_INTERN, </w:t>
      </w:r>
      <w:r w:rsidRPr="518274FE" w:rsidR="05618385">
        <w:rPr>
          <w:b w:val="1"/>
          <w:bCs w:val="1"/>
          <w:sz w:val="24"/>
          <w:szCs w:val="24"/>
        </w:rPr>
        <w:t>id_campionat</w:t>
      </w:r>
      <w:r w:rsidRPr="518274FE" w:rsidR="05618385">
        <w:rPr>
          <w:b w:val="1"/>
          <w:bCs w:val="1"/>
          <w:sz w:val="24"/>
          <w:szCs w:val="24"/>
        </w:rPr>
        <w:t xml:space="preserve"> )</w:t>
      </w:r>
    </w:p>
    <w:p w:rsidR="518274FE" w:rsidP="518274FE" w:rsidRDefault="518274FE" w14:paraId="4C4F9E0C" w14:textId="3C04C394">
      <w:pPr>
        <w:pStyle w:val="Normal"/>
        <w:spacing w:after="20" w:afterAutospacing="off"/>
        <w:rPr>
          <w:b w:val="1"/>
          <w:bCs w:val="1"/>
          <w:sz w:val="24"/>
          <w:szCs w:val="24"/>
        </w:rPr>
      </w:pPr>
      <w:r w:rsidRPr="518274FE" w:rsidR="518274FE">
        <w:rPr>
          <w:b w:val="1"/>
          <w:bCs w:val="1"/>
          <w:sz w:val="24"/>
          <w:szCs w:val="24"/>
        </w:rPr>
        <w:t>R5 = SEMIJOIN ( R3, R4, id_campionat )</w:t>
      </w:r>
    </w:p>
    <w:p w:rsidR="05618385" w:rsidP="05618385" w:rsidRDefault="05618385" w14:paraId="67693BF1" w14:textId="25E44FC8">
      <w:pPr>
        <w:pStyle w:val="Normal"/>
        <w:spacing w:after="20" w:afterAutospacing="off"/>
        <w:rPr>
          <w:b w:val="1"/>
          <w:bCs w:val="1"/>
          <w:sz w:val="28"/>
          <w:szCs w:val="28"/>
        </w:rPr>
      </w:pPr>
      <w:r w:rsidRPr="518274FE" w:rsidR="05618385">
        <w:rPr>
          <w:b w:val="1"/>
          <w:bCs w:val="1"/>
          <w:sz w:val="24"/>
          <w:szCs w:val="24"/>
        </w:rPr>
        <w:t xml:space="preserve">R6 = </w:t>
      </w:r>
      <w:r w:rsidRPr="518274FE" w:rsidR="05618385">
        <w:rPr>
          <w:b w:val="1"/>
          <w:bCs w:val="1"/>
          <w:sz w:val="24"/>
          <w:szCs w:val="24"/>
        </w:rPr>
        <w:t>SELECT ( CAMPIONAT_INTERN, nume = ‘Liga 1’ )</w:t>
      </w:r>
    </w:p>
    <w:p w:rsidR="05618385" w:rsidP="05618385" w:rsidRDefault="05618385" w14:paraId="70373B92" w14:textId="26C55A43">
      <w:pPr>
        <w:pStyle w:val="Normal"/>
        <w:spacing w:after="20" w:afterAutospacing="off"/>
        <w:rPr>
          <w:b w:val="1"/>
          <w:bCs w:val="1"/>
          <w:sz w:val="28"/>
          <w:szCs w:val="28"/>
        </w:rPr>
      </w:pPr>
      <w:r w:rsidRPr="05618385" w:rsidR="05618385">
        <w:rPr>
          <w:b w:val="1"/>
          <w:bCs w:val="1"/>
          <w:sz w:val="24"/>
          <w:szCs w:val="24"/>
        </w:rPr>
        <w:t xml:space="preserve">REZULTAT = PROJECT ( R6, nume, prenume, </w:t>
      </w:r>
      <w:proofErr w:type="spellStart"/>
      <w:r w:rsidRPr="05618385" w:rsidR="05618385">
        <w:rPr>
          <w:b w:val="1"/>
          <w:bCs w:val="1"/>
          <w:sz w:val="24"/>
          <w:szCs w:val="24"/>
        </w:rPr>
        <w:t>numar</w:t>
      </w:r>
      <w:proofErr w:type="spellEnd"/>
      <w:r w:rsidRPr="05618385" w:rsidR="05618385">
        <w:rPr>
          <w:b w:val="1"/>
          <w:bCs w:val="1"/>
          <w:sz w:val="24"/>
          <w:szCs w:val="24"/>
        </w:rPr>
        <w:t xml:space="preserve"> )</w:t>
      </w:r>
    </w:p>
    <w:p w:rsidR="05618385" w:rsidP="05618385" w:rsidRDefault="05618385" w14:paraId="63D8C087" w14:textId="5C93C168">
      <w:pPr>
        <w:pStyle w:val="Normal"/>
        <w:spacing w:after="20" w:afterAutospacing="off"/>
      </w:pPr>
    </w:p>
    <w:p w:rsidR="05618385" w:rsidP="05618385" w:rsidRDefault="05618385" w14:paraId="36EA6C35" w14:textId="70E3E505">
      <w:pPr>
        <w:pStyle w:val="Normal"/>
        <w:spacing w:after="20" w:afterAutospacing="off"/>
      </w:pPr>
    </w:p>
    <w:p w:rsidR="05618385" w:rsidP="05618385" w:rsidRDefault="05618385" w14:paraId="600B4571" w14:textId="7FD31FAC">
      <w:pPr>
        <w:pStyle w:val="Normal"/>
        <w:spacing w:after="20" w:afterAutospacing="off"/>
      </w:pPr>
    </w:p>
    <w:p w:rsidR="05618385" w:rsidP="05618385" w:rsidRDefault="05618385" w14:paraId="441B5605" w14:textId="5A43CB11">
      <w:pPr>
        <w:pStyle w:val="Normal"/>
        <w:spacing w:after="20" w:afterAutospacing="off"/>
      </w:pPr>
      <w:r w:rsidR="05618385">
        <w:drawing>
          <wp:inline wp14:editId="244E8601" wp14:anchorId="13B8793F">
            <wp:extent cx="4081661" cy="6381750"/>
            <wp:effectExtent l="0" t="0" r="0" b="0"/>
            <wp:docPr id="42545131" name="" title=""/>
            <wp:cNvGraphicFramePr>
              <a:graphicFrameLocks noChangeAspect="1"/>
            </wp:cNvGraphicFramePr>
            <a:graphic>
              <a:graphicData uri="http://schemas.openxmlformats.org/drawingml/2006/picture">
                <pic:pic>
                  <pic:nvPicPr>
                    <pic:cNvPr id="0" name=""/>
                    <pic:cNvPicPr/>
                  </pic:nvPicPr>
                  <pic:blipFill>
                    <a:blip r:embed="R10185f1dde0b498c">
                      <a:extLst>
                        <a:ext xmlns:a="http://schemas.openxmlformats.org/drawingml/2006/main" uri="{28A0092B-C50C-407E-A947-70E740481C1C}">
                          <a14:useLocalDpi val="0"/>
                        </a:ext>
                      </a:extLst>
                    </a:blip>
                    <a:stretch>
                      <a:fillRect/>
                    </a:stretch>
                  </pic:blipFill>
                  <pic:spPr>
                    <a:xfrm>
                      <a:off x="0" y="0"/>
                      <a:ext cx="4081661" cy="6381750"/>
                    </a:xfrm>
                    <a:prstGeom prst="rect">
                      <a:avLst/>
                    </a:prstGeom>
                  </pic:spPr>
                </pic:pic>
              </a:graphicData>
            </a:graphic>
          </wp:inline>
        </w:drawing>
      </w:r>
    </w:p>
    <w:p w:rsidR="05618385" w:rsidP="05618385" w:rsidRDefault="05618385" w14:paraId="38CAF6F1" w14:textId="26C60446">
      <w:pPr>
        <w:pStyle w:val="Normal"/>
        <w:spacing w:after="20" w:afterAutospacing="off"/>
      </w:pPr>
    </w:p>
    <w:p w:rsidR="05618385" w:rsidP="05618385" w:rsidRDefault="05618385" w14:paraId="73DA6796" w14:textId="370F5C0A">
      <w:pPr>
        <w:pStyle w:val="Normal"/>
        <w:spacing w:after="20" w:afterAutospacing="off"/>
        <w:rPr>
          <w:b w:val="1"/>
          <w:bCs w:val="1"/>
          <w:sz w:val="28"/>
          <w:szCs w:val="28"/>
        </w:rPr>
      </w:pPr>
      <w:r w:rsidRPr="05618385" w:rsidR="05618385">
        <w:rPr>
          <w:b w:val="1"/>
          <w:bCs w:val="1"/>
          <w:sz w:val="24"/>
          <w:szCs w:val="24"/>
        </w:rPr>
        <w:t>R1 =  SELECT (CAMPIONAT_INTERN, nume = 'Liga 1')</w:t>
      </w:r>
    </w:p>
    <w:p w:rsidR="05618385" w:rsidP="05618385" w:rsidRDefault="05618385" w14:paraId="5B3B9D44" w14:textId="1022E48F">
      <w:pPr>
        <w:pStyle w:val="Normal"/>
        <w:spacing w:after="20" w:afterAutospacing="off"/>
        <w:rPr>
          <w:b w:val="1"/>
          <w:bCs w:val="1"/>
          <w:sz w:val="24"/>
          <w:szCs w:val="24"/>
        </w:rPr>
      </w:pPr>
      <w:r w:rsidRPr="05618385" w:rsidR="05618385">
        <w:rPr>
          <w:b w:val="1"/>
          <w:bCs w:val="1"/>
          <w:sz w:val="24"/>
          <w:szCs w:val="24"/>
        </w:rPr>
        <w:t xml:space="preserve">R2 = PROJECT (R1, </w:t>
      </w:r>
      <w:proofErr w:type="spellStart"/>
      <w:r w:rsidRPr="05618385" w:rsidR="05618385">
        <w:rPr>
          <w:b w:val="1"/>
          <w:bCs w:val="1"/>
          <w:sz w:val="24"/>
          <w:szCs w:val="24"/>
        </w:rPr>
        <w:t>id_campionat</w:t>
      </w:r>
      <w:proofErr w:type="spellEnd"/>
      <w:r w:rsidRPr="05618385" w:rsidR="05618385">
        <w:rPr>
          <w:b w:val="1"/>
          <w:bCs w:val="1"/>
          <w:sz w:val="24"/>
          <w:szCs w:val="24"/>
        </w:rPr>
        <w:t>)</w:t>
      </w:r>
    </w:p>
    <w:p w:rsidR="05618385" w:rsidP="05618385" w:rsidRDefault="05618385" w14:paraId="36C693AC" w14:textId="175F4AF3">
      <w:pPr>
        <w:pStyle w:val="Normal"/>
        <w:spacing w:after="20" w:afterAutospacing="off"/>
        <w:rPr>
          <w:b w:val="1"/>
          <w:bCs w:val="1"/>
          <w:sz w:val="24"/>
          <w:szCs w:val="24"/>
        </w:rPr>
      </w:pPr>
      <w:r w:rsidRPr="05618385" w:rsidR="05618385">
        <w:rPr>
          <w:b w:val="1"/>
          <w:bCs w:val="1"/>
          <w:sz w:val="24"/>
          <w:szCs w:val="24"/>
        </w:rPr>
        <w:t xml:space="preserve">R3 = PROJECT ( ECHIPA, </w:t>
      </w:r>
      <w:proofErr w:type="spellStart"/>
      <w:r w:rsidRPr="05618385" w:rsidR="05618385">
        <w:rPr>
          <w:b w:val="1"/>
          <w:bCs w:val="1"/>
          <w:sz w:val="24"/>
          <w:szCs w:val="24"/>
        </w:rPr>
        <w:t>id_campionat</w:t>
      </w:r>
      <w:proofErr w:type="spellEnd"/>
      <w:r w:rsidRPr="05618385" w:rsidR="05618385">
        <w:rPr>
          <w:b w:val="1"/>
          <w:bCs w:val="1"/>
          <w:sz w:val="24"/>
          <w:szCs w:val="24"/>
        </w:rPr>
        <w:t xml:space="preserve">, </w:t>
      </w:r>
      <w:proofErr w:type="spellStart"/>
      <w:r w:rsidRPr="05618385" w:rsidR="05618385">
        <w:rPr>
          <w:b w:val="1"/>
          <w:bCs w:val="1"/>
          <w:sz w:val="24"/>
          <w:szCs w:val="24"/>
        </w:rPr>
        <w:t>id_echipa</w:t>
      </w:r>
      <w:proofErr w:type="spellEnd"/>
      <w:r w:rsidRPr="05618385" w:rsidR="05618385">
        <w:rPr>
          <w:b w:val="1"/>
          <w:bCs w:val="1"/>
          <w:sz w:val="24"/>
          <w:szCs w:val="24"/>
        </w:rPr>
        <w:t>)</w:t>
      </w:r>
    </w:p>
    <w:p w:rsidR="05618385" w:rsidP="05618385" w:rsidRDefault="05618385" w14:paraId="6D16A068" w14:textId="2546B80D">
      <w:pPr>
        <w:pStyle w:val="Normal"/>
        <w:spacing w:after="20" w:afterAutospacing="off"/>
        <w:rPr>
          <w:b w:val="1"/>
          <w:bCs w:val="1"/>
          <w:sz w:val="24"/>
          <w:szCs w:val="24"/>
        </w:rPr>
      </w:pPr>
      <w:r w:rsidRPr="05618385" w:rsidR="05618385">
        <w:rPr>
          <w:b w:val="1"/>
          <w:bCs w:val="1"/>
          <w:sz w:val="24"/>
          <w:szCs w:val="24"/>
        </w:rPr>
        <w:t xml:space="preserve">R4 = JOIN (R2, R3, </w:t>
      </w:r>
      <w:proofErr w:type="spellStart"/>
      <w:r w:rsidRPr="05618385" w:rsidR="05618385">
        <w:rPr>
          <w:b w:val="1"/>
          <w:bCs w:val="1"/>
          <w:sz w:val="24"/>
          <w:szCs w:val="24"/>
        </w:rPr>
        <w:t>id_campionat</w:t>
      </w:r>
      <w:proofErr w:type="spellEnd"/>
      <w:r w:rsidRPr="05618385" w:rsidR="05618385">
        <w:rPr>
          <w:b w:val="1"/>
          <w:bCs w:val="1"/>
          <w:sz w:val="24"/>
          <w:szCs w:val="24"/>
        </w:rPr>
        <w:t>)</w:t>
      </w:r>
    </w:p>
    <w:p w:rsidR="05618385" w:rsidP="05618385" w:rsidRDefault="05618385" w14:paraId="7C0D4415" w14:textId="4B6FB4F4">
      <w:pPr>
        <w:pStyle w:val="Normal"/>
        <w:spacing w:after="20" w:afterAutospacing="off"/>
        <w:rPr>
          <w:b w:val="1"/>
          <w:bCs w:val="1"/>
          <w:sz w:val="24"/>
          <w:szCs w:val="24"/>
        </w:rPr>
      </w:pPr>
      <w:r w:rsidRPr="05618385" w:rsidR="05618385">
        <w:rPr>
          <w:b w:val="1"/>
          <w:bCs w:val="1"/>
          <w:sz w:val="24"/>
          <w:szCs w:val="24"/>
        </w:rPr>
        <w:t xml:space="preserve">R5 = PROJECT ( JUCATOR, </w:t>
      </w:r>
      <w:proofErr w:type="spellStart"/>
      <w:r w:rsidRPr="05618385" w:rsidR="05618385">
        <w:rPr>
          <w:b w:val="1"/>
          <w:bCs w:val="1"/>
          <w:sz w:val="24"/>
          <w:szCs w:val="24"/>
        </w:rPr>
        <w:t>id_echipa</w:t>
      </w:r>
      <w:proofErr w:type="spellEnd"/>
      <w:r w:rsidRPr="05618385" w:rsidR="05618385">
        <w:rPr>
          <w:b w:val="1"/>
          <w:bCs w:val="1"/>
          <w:sz w:val="24"/>
          <w:szCs w:val="24"/>
        </w:rPr>
        <w:t xml:space="preserve">, nume, prenume, </w:t>
      </w:r>
      <w:proofErr w:type="spellStart"/>
      <w:r w:rsidRPr="05618385" w:rsidR="05618385">
        <w:rPr>
          <w:b w:val="1"/>
          <w:bCs w:val="1"/>
          <w:sz w:val="24"/>
          <w:szCs w:val="24"/>
        </w:rPr>
        <w:t>numar</w:t>
      </w:r>
      <w:proofErr w:type="spellEnd"/>
      <w:r w:rsidRPr="05618385" w:rsidR="05618385">
        <w:rPr>
          <w:b w:val="1"/>
          <w:bCs w:val="1"/>
          <w:sz w:val="24"/>
          <w:szCs w:val="24"/>
        </w:rPr>
        <w:t>)</w:t>
      </w:r>
    </w:p>
    <w:p w:rsidR="05618385" w:rsidP="05618385" w:rsidRDefault="05618385" w14:paraId="4E1C85FA" w14:textId="67DA7A92">
      <w:pPr>
        <w:pStyle w:val="Normal"/>
        <w:spacing w:after="20" w:afterAutospacing="off"/>
        <w:rPr>
          <w:b w:val="1"/>
          <w:bCs w:val="1"/>
          <w:sz w:val="24"/>
          <w:szCs w:val="24"/>
        </w:rPr>
      </w:pPr>
      <w:r w:rsidRPr="05618385" w:rsidR="05618385">
        <w:rPr>
          <w:b w:val="1"/>
          <w:bCs w:val="1"/>
          <w:sz w:val="24"/>
          <w:szCs w:val="24"/>
        </w:rPr>
        <w:t xml:space="preserve">R6 = SEMIJOIN (R4, R5, </w:t>
      </w:r>
      <w:proofErr w:type="spellStart"/>
      <w:r w:rsidRPr="05618385" w:rsidR="05618385">
        <w:rPr>
          <w:b w:val="1"/>
          <w:bCs w:val="1"/>
          <w:sz w:val="24"/>
          <w:szCs w:val="24"/>
        </w:rPr>
        <w:t>id_echipa</w:t>
      </w:r>
      <w:proofErr w:type="spellEnd"/>
      <w:r w:rsidRPr="05618385" w:rsidR="05618385">
        <w:rPr>
          <w:b w:val="1"/>
          <w:bCs w:val="1"/>
          <w:sz w:val="24"/>
          <w:szCs w:val="24"/>
        </w:rPr>
        <w:t>)</w:t>
      </w:r>
    </w:p>
    <w:p w:rsidR="05618385" w:rsidP="05618385" w:rsidRDefault="05618385" w14:paraId="78F5BEF3" w14:textId="101CCC82">
      <w:pPr>
        <w:pStyle w:val="Normal"/>
        <w:spacing w:after="20" w:afterAutospacing="off"/>
        <w:rPr>
          <w:b w:val="1"/>
          <w:bCs w:val="1"/>
          <w:sz w:val="24"/>
          <w:szCs w:val="24"/>
        </w:rPr>
      </w:pPr>
      <w:r w:rsidRPr="05618385" w:rsidR="05618385">
        <w:rPr>
          <w:b w:val="1"/>
          <w:bCs w:val="1"/>
          <w:sz w:val="24"/>
          <w:szCs w:val="24"/>
        </w:rPr>
        <w:t>REZULTAT = PROJECT ( R6, nume, prenume, numar )</w:t>
      </w:r>
    </w:p>
    <w:p w:rsidR="05618385" w:rsidP="05618385" w:rsidRDefault="05618385" w14:paraId="18354EAB" w14:textId="7DC60F17">
      <w:pPr>
        <w:pStyle w:val="Normal"/>
        <w:spacing w:after="20" w:afterAutospacing="off"/>
      </w:pPr>
    </w:p>
    <w:p w:rsidR="05618385" w:rsidP="518274FE" w:rsidRDefault="05618385" w14:paraId="258B3BC6" w14:textId="48B2EDBA">
      <w:pPr>
        <w:pStyle w:val="Normal"/>
        <w:spacing w:after="20" w:afterAutospacing="off"/>
        <w:rPr>
          <w:sz w:val="28"/>
          <w:szCs w:val="28"/>
        </w:rPr>
      </w:pPr>
      <w:r w:rsidRPr="518274FE" w:rsidR="05618385">
        <w:rPr>
          <w:sz w:val="24"/>
          <w:szCs w:val="24"/>
        </w:rPr>
        <w:t xml:space="preserve">Cererea este una optima, dat fiind faptul ca atunci </w:t>
      </w:r>
      <w:r w:rsidRPr="518274FE" w:rsidR="05618385">
        <w:rPr>
          <w:sz w:val="24"/>
          <w:szCs w:val="24"/>
        </w:rPr>
        <w:t>cand</w:t>
      </w:r>
      <w:r w:rsidRPr="518274FE" w:rsidR="05618385">
        <w:rPr>
          <w:sz w:val="24"/>
          <w:szCs w:val="24"/>
        </w:rPr>
        <w:t xml:space="preserve"> a fost creata s-a </w:t>
      </w:r>
      <w:r w:rsidRPr="518274FE" w:rsidR="05618385">
        <w:rPr>
          <w:sz w:val="24"/>
          <w:szCs w:val="24"/>
        </w:rPr>
        <w:t>tinut</w:t>
      </w:r>
      <w:r w:rsidRPr="518274FE" w:rsidR="05618385">
        <w:rPr>
          <w:sz w:val="24"/>
          <w:szCs w:val="24"/>
        </w:rPr>
        <w:t xml:space="preserve"> cont de:</w:t>
      </w:r>
    </w:p>
    <w:p w:rsidR="05618385" w:rsidP="518274FE" w:rsidRDefault="05618385" w14:paraId="13085DD0" w14:textId="208D1DD3">
      <w:pPr>
        <w:pStyle w:val="Normal"/>
        <w:spacing w:after="20" w:afterAutospacing="off"/>
        <w:ind w:firstLine="708"/>
        <w:rPr>
          <w:sz w:val="28"/>
          <w:szCs w:val="28"/>
        </w:rPr>
      </w:pPr>
      <w:r w:rsidRPr="518274FE" w:rsidR="05618385">
        <w:rPr>
          <w:sz w:val="24"/>
          <w:szCs w:val="24"/>
        </w:rPr>
        <w:t xml:space="preserve">~ </w:t>
      </w:r>
      <w:r w:rsidRPr="518274FE" w:rsidR="05618385">
        <w:rPr>
          <w:sz w:val="24"/>
          <w:szCs w:val="24"/>
        </w:rPr>
        <w:t>Selectia</w:t>
      </w:r>
      <w:r w:rsidRPr="518274FE" w:rsidR="05618385">
        <w:rPr>
          <w:sz w:val="24"/>
          <w:szCs w:val="24"/>
        </w:rPr>
        <w:t xml:space="preserve"> se executa cat mai devreme posibil;</w:t>
      </w:r>
    </w:p>
    <w:p w:rsidR="05618385" w:rsidP="518274FE" w:rsidRDefault="05618385" w14:paraId="4DAE579B" w14:textId="47B613E8">
      <w:pPr>
        <w:pStyle w:val="Normal"/>
        <w:spacing w:after="20" w:afterAutospacing="off"/>
        <w:ind w:firstLine="708"/>
        <w:rPr>
          <w:sz w:val="28"/>
          <w:szCs w:val="28"/>
        </w:rPr>
      </w:pPr>
      <w:r w:rsidRPr="518274FE" w:rsidR="05618385">
        <w:rPr>
          <w:sz w:val="24"/>
          <w:szCs w:val="24"/>
        </w:rPr>
        <w:t xml:space="preserve">~ Produsele carteziene sunt </w:t>
      </w:r>
      <w:r w:rsidRPr="518274FE" w:rsidR="05618385">
        <w:rPr>
          <w:sz w:val="24"/>
          <w:szCs w:val="24"/>
        </w:rPr>
        <w:t>inlocuite</w:t>
      </w:r>
      <w:r w:rsidRPr="518274FE" w:rsidR="05618385">
        <w:rPr>
          <w:sz w:val="24"/>
          <w:szCs w:val="24"/>
        </w:rPr>
        <w:t xml:space="preserve"> cu JOIN – uri;</w:t>
      </w:r>
    </w:p>
    <w:p w:rsidR="05618385" w:rsidP="518274FE" w:rsidRDefault="05618385" w14:paraId="37150013" w14:textId="09279D42">
      <w:pPr>
        <w:pStyle w:val="Normal"/>
        <w:spacing w:after="20" w:afterAutospacing="off"/>
        <w:ind w:firstLine="708"/>
        <w:rPr>
          <w:sz w:val="28"/>
          <w:szCs w:val="28"/>
        </w:rPr>
      </w:pPr>
      <w:r w:rsidRPr="518274FE" w:rsidR="05618385">
        <w:rPr>
          <w:sz w:val="24"/>
          <w:szCs w:val="24"/>
        </w:rPr>
        <w:t xml:space="preserve">~ </w:t>
      </w:r>
      <w:r w:rsidRPr="518274FE" w:rsidR="05618385">
        <w:rPr>
          <w:sz w:val="24"/>
          <w:szCs w:val="24"/>
        </w:rPr>
        <w:t>Proiectiile</w:t>
      </w:r>
      <w:r w:rsidRPr="518274FE" w:rsidR="05618385">
        <w:rPr>
          <w:sz w:val="24"/>
          <w:szCs w:val="24"/>
        </w:rPr>
        <w:t xml:space="preserve"> se executa de la </w:t>
      </w:r>
      <w:r w:rsidRPr="518274FE" w:rsidR="05618385">
        <w:rPr>
          <w:sz w:val="24"/>
          <w:szCs w:val="24"/>
        </w:rPr>
        <w:t>inceput</w:t>
      </w:r>
      <w:r w:rsidRPr="518274FE" w:rsidR="05618385">
        <w:rPr>
          <w:sz w:val="24"/>
          <w:szCs w:val="24"/>
        </w:rPr>
        <w:t xml:space="preserve"> pentru </w:t>
      </w:r>
      <w:r w:rsidRPr="518274FE" w:rsidR="05618385">
        <w:rPr>
          <w:sz w:val="24"/>
          <w:szCs w:val="24"/>
        </w:rPr>
        <w:t>indepartarea</w:t>
      </w:r>
      <w:r w:rsidRPr="518274FE" w:rsidR="05618385">
        <w:rPr>
          <w:sz w:val="24"/>
          <w:szCs w:val="24"/>
        </w:rPr>
        <w:t xml:space="preserve"> atributelor nefolositoare;</w:t>
      </w:r>
    </w:p>
    <w:p w:rsidR="05618385" w:rsidP="05618385" w:rsidRDefault="05618385" w14:paraId="473E3A40" w14:textId="3319B291">
      <w:pPr>
        <w:pStyle w:val="Normal"/>
        <w:spacing w:after="20" w:afterAutospacing="off"/>
      </w:pPr>
    </w:p>
    <w:p w:rsidR="518274FE" w:rsidP="518274FE" w:rsidRDefault="518274FE" w14:paraId="0B0F9B00" w14:textId="175DDA43">
      <w:pPr>
        <w:pStyle w:val="Normal"/>
        <w:spacing w:after="20" w:afterAutospacing="off"/>
      </w:pPr>
    </w:p>
    <w:p w:rsidR="518274FE" w:rsidP="518274FE" w:rsidRDefault="518274FE" w14:paraId="6EB226A6" w14:textId="1A9A5CC5">
      <w:pPr>
        <w:pStyle w:val="Normal"/>
        <w:spacing w:after="20" w:afterAutospacing="off"/>
      </w:pPr>
    </w:p>
    <w:p w:rsidR="518274FE" w:rsidP="518274FE" w:rsidRDefault="518274FE" w14:paraId="7897C4A5" w14:textId="6A06920E">
      <w:pPr>
        <w:pStyle w:val="Normal"/>
        <w:spacing w:after="20" w:afterAutospacing="off"/>
      </w:pPr>
      <w:r w:rsidR="518274FE">
        <w:rPr/>
        <w:t>18. a)</w:t>
      </w:r>
    </w:p>
    <w:p w:rsidR="518274FE" w:rsidP="518274FE" w:rsidRDefault="518274FE" w14:paraId="4BA261BB" w14:textId="3D22EF95">
      <w:pPr>
        <w:pStyle w:val="Normal"/>
        <w:spacing w:after="20" w:afterAutospacing="off"/>
        <w:rPr>
          <w:b w:val="1"/>
          <w:bCs w:val="1"/>
          <w:sz w:val="24"/>
          <w:szCs w:val="24"/>
          <w:u w:val="single"/>
        </w:rPr>
      </w:pPr>
      <w:r w:rsidRPr="518274FE" w:rsidR="518274FE">
        <w:rPr>
          <w:b w:val="1"/>
          <w:bCs w:val="1"/>
          <w:sz w:val="24"/>
          <w:szCs w:val="24"/>
          <w:u w:val="single"/>
        </w:rPr>
        <w:t>BCNF :</w:t>
      </w:r>
      <w:r w:rsidRPr="518274FE" w:rsidR="518274FE">
        <w:rPr>
          <w:b w:val="1"/>
          <w:bCs w:val="1"/>
          <w:sz w:val="24"/>
          <w:szCs w:val="24"/>
        </w:rPr>
        <w:t xml:space="preserve"> </w:t>
      </w:r>
    </w:p>
    <w:p w:rsidR="518274FE" w:rsidP="518274FE" w:rsidRDefault="518274FE" w14:paraId="6B5D9491" w14:textId="62B45362">
      <w:pPr>
        <w:pStyle w:val="Normal"/>
        <w:spacing w:after="20" w:afterAutospacing="off"/>
      </w:pPr>
      <w:r w:rsidR="518274FE">
        <w:rPr/>
        <w:t xml:space="preserve">Schema conceptuala nu prezinta </w:t>
      </w:r>
      <w:proofErr w:type="spellStart"/>
      <w:r w:rsidR="518274FE">
        <w:rPr/>
        <w:t>normalizari</w:t>
      </w:r>
      <w:proofErr w:type="spellEnd"/>
      <w:r w:rsidR="518274FE">
        <w:rPr/>
        <w:t xml:space="preserve"> BCNF. Sa presupunem ca in </w:t>
      </w:r>
      <w:proofErr w:type="spellStart"/>
      <w:r w:rsidR="518274FE">
        <w:rPr/>
        <w:t>relatia</w:t>
      </w:r>
      <w:proofErr w:type="spellEnd"/>
      <w:r w:rsidR="518274FE">
        <w:rPr/>
        <w:t xml:space="preserve"> TELEVIZEAZA( </w:t>
      </w:r>
      <w:proofErr w:type="spellStart"/>
      <w:r w:rsidR="518274FE">
        <w:rPr/>
        <w:t>id_meci</w:t>
      </w:r>
      <w:proofErr w:type="spellEnd"/>
      <w:r w:rsidR="518274FE">
        <w:rPr/>
        <w:t xml:space="preserve">#, </w:t>
      </w:r>
      <w:proofErr w:type="spellStart"/>
      <w:r w:rsidR="518274FE">
        <w:rPr/>
        <w:t>id_televiziune</w:t>
      </w:r>
      <w:proofErr w:type="spellEnd"/>
      <w:r w:rsidR="518274FE">
        <w:rPr/>
        <w:t>#) introducem un atribut “</w:t>
      </w:r>
      <w:proofErr w:type="spellStart"/>
      <w:r w:rsidR="518274FE">
        <w:rPr/>
        <w:t>incasari_meci</w:t>
      </w:r>
      <w:proofErr w:type="spellEnd"/>
      <w:r w:rsidR="518274FE">
        <w:rPr/>
        <w:t>” =&gt; TELEVIZEAZA (</w:t>
      </w:r>
      <w:proofErr w:type="spellStart"/>
      <w:r w:rsidR="518274FE">
        <w:rPr/>
        <w:t>id_meci</w:t>
      </w:r>
      <w:proofErr w:type="spellEnd"/>
      <w:r w:rsidR="518274FE">
        <w:rPr/>
        <w:t xml:space="preserve">#, </w:t>
      </w:r>
      <w:r w:rsidR="518274FE">
        <w:rPr/>
        <w:t>id_televiziune</w:t>
      </w:r>
      <w:r w:rsidR="518274FE">
        <w:rPr/>
        <w:t xml:space="preserve">#, </w:t>
      </w:r>
      <w:proofErr w:type="spellStart"/>
      <w:r w:rsidR="518274FE">
        <w:rPr/>
        <w:t>incasari_meci</w:t>
      </w:r>
      <w:proofErr w:type="spellEnd"/>
      <w:r w:rsidR="518274FE">
        <w:rPr/>
        <w:t xml:space="preserve">). </w:t>
      </w:r>
      <w:proofErr w:type="spellStart"/>
      <w:r w:rsidR="518274FE">
        <w:rPr/>
        <w:t>Impartim</w:t>
      </w:r>
      <w:proofErr w:type="spellEnd"/>
      <w:r w:rsidR="518274FE">
        <w:rPr/>
        <w:t xml:space="preserve"> TELEVIZEAZA in 2 tabele:</w:t>
      </w:r>
    </w:p>
    <w:p w:rsidR="518274FE" w:rsidP="518274FE" w:rsidRDefault="518274FE" w14:paraId="26173E79" w14:textId="623E3AD9">
      <w:pPr>
        <w:pStyle w:val="Normal"/>
        <w:spacing w:after="20" w:afterAutospacing="off"/>
      </w:pPr>
      <w:r w:rsidR="518274FE">
        <w:rPr/>
        <w:t>TELEVIZEAZA_1 (</w:t>
      </w:r>
      <w:proofErr w:type="spellStart"/>
      <w:r w:rsidR="518274FE">
        <w:rPr/>
        <w:t>incasari_meci</w:t>
      </w:r>
      <w:proofErr w:type="spellEnd"/>
      <w:r w:rsidR="518274FE">
        <w:rPr/>
        <w:t xml:space="preserve">#, </w:t>
      </w:r>
      <w:proofErr w:type="spellStart"/>
      <w:r w:rsidR="518274FE">
        <w:rPr/>
        <w:t>id_televiziune</w:t>
      </w:r>
      <w:proofErr w:type="spellEnd"/>
      <w:r w:rsidR="518274FE">
        <w:rPr/>
        <w:t>) si TELEVIZEAZA_2 (</w:t>
      </w:r>
      <w:proofErr w:type="spellStart"/>
      <w:r w:rsidR="518274FE">
        <w:rPr/>
        <w:t>id_meci</w:t>
      </w:r>
      <w:proofErr w:type="spellEnd"/>
      <w:r w:rsidR="518274FE">
        <w:rPr/>
        <w:t xml:space="preserve">#, </w:t>
      </w:r>
      <w:proofErr w:type="spellStart"/>
      <w:r w:rsidR="518274FE">
        <w:rPr/>
        <w:t>incasari_meci</w:t>
      </w:r>
      <w:proofErr w:type="spellEnd"/>
      <w:r w:rsidR="518274FE">
        <w:rPr/>
        <w:t>).</w:t>
      </w:r>
    </w:p>
    <w:p w:rsidR="518274FE" w:rsidP="518274FE" w:rsidRDefault="518274FE" w14:paraId="0B3C0E8C" w14:textId="5C8E45AE">
      <w:pPr>
        <w:pStyle w:val="Normal"/>
        <w:spacing w:after="20" w:afterAutospacing="off"/>
      </w:pPr>
    </w:p>
    <w:p w:rsidR="518274FE" w:rsidP="518274FE" w:rsidRDefault="518274FE" w14:paraId="2CA68EC7" w14:textId="17AE36B0">
      <w:pPr>
        <w:pStyle w:val="Normal"/>
        <w:spacing w:after="20" w:afterAutospacing="off"/>
        <w:rPr>
          <w:b w:val="1"/>
          <w:bCs w:val="1"/>
          <w:sz w:val="24"/>
          <w:szCs w:val="24"/>
          <w:u w:val="single"/>
        </w:rPr>
      </w:pPr>
      <w:r w:rsidRPr="518274FE" w:rsidR="518274FE">
        <w:rPr>
          <w:b w:val="1"/>
          <w:bCs w:val="1"/>
          <w:sz w:val="24"/>
          <w:szCs w:val="24"/>
          <w:u w:val="single"/>
        </w:rPr>
        <w:t>FN4:</w:t>
      </w:r>
    </w:p>
    <w:p w:rsidR="518274FE" w:rsidP="518274FE" w:rsidRDefault="518274FE" w14:paraId="5B244257" w14:textId="36A4A78C">
      <w:pPr>
        <w:pStyle w:val="Normal"/>
        <w:spacing w:after="20" w:afterAutospacing="off"/>
      </w:pPr>
      <w:r w:rsidR="518274FE">
        <w:rPr/>
        <w:t xml:space="preserve">Fie </w:t>
      </w:r>
      <w:proofErr w:type="spellStart"/>
      <w:r w:rsidR="518274FE">
        <w:rPr/>
        <w:t>relatia</w:t>
      </w:r>
      <w:proofErr w:type="spellEnd"/>
      <w:r w:rsidR="518274FE">
        <w:rPr/>
        <w:t xml:space="preserve"> JOACA ( id_meci#, id_echipa1#, id_echipa2# ). Un meci este disputat intre 2 echipe.</w:t>
      </w:r>
    </w:p>
    <w:p w:rsidR="518274FE" w:rsidP="518274FE" w:rsidRDefault="518274FE" w14:paraId="6EBC5591" w14:textId="69512D1B">
      <w:pPr>
        <w:pStyle w:val="Normal"/>
        <w:spacing w:after="20" w:afterAutospacing="off"/>
        <w:ind w:firstLine="708"/>
      </w:pPr>
      <w:r w:rsidR="518274FE">
        <w:rPr/>
        <w:t xml:space="preserve">Intre atributele </w:t>
      </w:r>
      <w:proofErr w:type="spellStart"/>
      <w:r w:rsidR="518274FE">
        <w:rPr/>
        <w:t>relatiei</w:t>
      </w:r>
      <w:proofErr w:type="spellEnd"/>
      <w:r w:rsidR="518274FE">
        <w:rPr/>
        <w:t xml:space="preserve"> exista multidependentele:</w:t>
      </w:r>
    </w:p>
    <w:p w:rsidR="518274FE" w:rsidP="518274FE" w:rsidRDefault="518274FE" w14:paraId="15FB7437" w14:textId="50B39469">
      <w:pPr>
        <w:pStyle w:val="Normal"/>
        <w:spacing w:after="20" w:afterAutospacing="off"/>
        <w:ind w:left="708" w:firstLine="708"/>
      </w:pPr>
      <w:proofErr w:type="spellStart"/>
      <w:r w:rsidR="518274FE">
        <w:rPr/>
        <w:t>id_meci</w:t>
      </w:r>
      <w:proofErr w:type="spellEnd"/>
      <w:r w:rsidR="518274FE">
        <w:rPr/>
        <w:t xml:space="preserve"># -&gt; -&gt; id_echipa1 </w:t>
      </w:r>
    </w:p>
    <w:p w:rsidR="518274FE" w:rsidP="518274FE" w:rsidRDefault="518274FE" w14:paraId="10A00E1F" w14:textId="72CF1934">
      <w:pPr>
        <w:pStyle w:val="Normal"/>
        <w:spacing w:after="20" w:afterAutospacing="off"/>
        <w:ind w:left="708" w:firstLine="708"/>
      </w:pPr>
      <w:proofErr w:type="spellStart"/>
      <w:r w:rsidR="518274FE">
        <w:rPr/>
        <w:t>id_meci</w:t>
      </w:r>
      <w:proofErr w:type="spellEnd"/>
      <w:r w:rsidR="518274FE">
        <w:rPr/>
        <w:t># -&gt; -&gt; id_echipa2</w:t>
      </w:r>
    </w:p>
    <w:p w:rsidR="518274FE" w:rsidP="518274FE" w:rsidRDefault="518274FE" w14:paraId="204F9A8F" w14:textId="66A9A725">
      <w:pPr>
        <w:pStyle w:val="Normal"/>
        <w:spacing w:after="20" w:afterAutospacing="off"/>
        <w:ind w:left="708" w:firstLine="708"/>
      </w:pPr>
    </w:p>
    <w:p w:rsidR="518274FE" w:rsidP="518274FE" w:rsidRDefault="518274FE" w14:paraId="1354C7F0" w14:textId="4D656E26">
      <w:pPr>
        <w:pStyle w:val="Normal"/>
        <w:spacing w:after="20" w:afterAutospacing="off"/>
        <w:ind w:left="708" w:firstLine="0"/>
      </w:pPr>
      <w:proofErr w:type="spellStart"/>
      <w:r w:rsidR="518274FE">
        <w:rPr/>
        <w:t>Relatia</w:t>
      </w:r>
      <w:proofErr w:type="spellEnd"/>
      <w:r w:rsidR="518274FE">
        <w:rPr/>
        <w:t xml:space="preserve"> JOACA este in BCNF. Pentru a aduce </w:t>
      </w:r>
      <w:proofErr w:type="spellStart"/>
      <w:r w:rsidR="518274FE">
        <w:rPr/>
        <w:t>relatia</w:t>
      </w:r>
      <w:proofErr w:type="spellEnd"/>
      <w:r w:rsidR="518274FE">
        <w:rPr/>
        <w:t xml:space="preserve"> in FN4 o vom descompune prin </w:t>
      </w:r>
      <w:r w:rsidR="518274FE">
        <w:rPr/>
        <w:t>proiectie</w:t>
      </w:r>
    </w:p>
    <w:p w:rsidR="518274FE" w:rsidP="518274FE" w:rsidRDefault="518274FE" w14:paraId="44436540" w14:textId="5EE826E6">
      <w:pPr>
        <w:pStyle w:val="Normal"/>
        <w:spacing w:after="20" w:afterAutospacing="off"/>
        <w:ind w:left="708" w:firstLine="0"/>
      </w:pPr>
      <w:r w:rsidR="518274FE">
        <w:rPr/>
        <w:t xml:space="preserve">in doua </w:t>
      </w:r>
      <w:proofErr w:type="spellStart"/>
      <w:r w:rsidR="518274FE">
        <w:rPr/>
        <w:t>relatii</w:t>
      </w:r>
      <w:proofErr w:type="spellEnd"/>
      <w:r w:rsidR="518274FE">
        <w:rPr/>
        <w:t xml:space="preserve"> :</w:t>
      </w:r>
    </w:p>
    <w:p w:rsidR="518274FE" w:rsidP="518274FE" w:rsidRDefault="518274FE" w14:paraId="67BE2A1D" w14:textId="0B1BA79D">
      <w:pPr>
        <w:pStyle w:val="Normal"/>
        <w:spacing w:after="20" w:afterAutospacing="off"/>
        <w:ind w:left="708" w:firstLine="0"/>
      </w:pPr>
      <w:r w:rsidR="518274FE">
        <w:rPr/>
        <w:t xml:space="preserve">JOACA_1 ( </w:t>
      </w:r>
      <w:proofErr w:type="spellStart"/>
      <w:r w:rsidR="518274FE">
        <w:rPr/>
        <w:t>id_meci</w:t>
      </w:r>
      <w:proofErr w:type="spellEnd"/>
      <w:r w:rsidR="518274FE">
        <w:rPr/>
        <w:t>#, id_echipa1# )</w:t>
      </w:r>
    </w:p>
    <w:p w:rsidR="518274FE" w:rsidP="518274FE" w:rsidRDefault="518274FE" w14:paraId="09DABD4B" w14:textId="75C03D6B">
      <w:pPr>
        <w:pStyle w:val="Normal"/>
        <w:spacing w:after="20" w:afterAutospacing="off"/>
        <w:ind w:left="708" w:firstLine="0"/>
      </w:pPr>
      <w:r w:rsidR="518274FE">
        <w:rPr/>
        <w:t xml:space="preserve">JOACA_2 ( </w:t>
      </w:r>
      <w:proofErr w:type="spellStart"/>
      <w:r w:rsidR="518274FE">
        <w:rPr/>
        <w:t>id_meci</w:t>
      </w:r>
      <w:proofErr w:type="spellEnd"/>
      <w:r w:rsidR="518274FE">
        <w:rPr/>
        <w:t>#, id_echipa2# )</w:t>
      </w:r>
    </w:p>
    <w:p w:rsidR="518274FE" w:rsidP="518274FE" w:rsidRDefault="518274FE" w14:paraId="1DE6419A" w14:textId="1764E7B3">
      <w:pPr>
        <w:pStyle w:val="Normal"/>
        <w:spacing w:after="20" w:afterAutospacing="off"/>
        <w:ind w:left="708" w:firstLine="0"/>
      </w:pPr>
      <w:r w:rsidR="518274FE">
        <w:rPr/>
        <w:t>JOACA = JOIN (JOACA_1, JOACA_2)</w:t>
      </w:r>
    </w:p>
    <w:p w:rsidR="518274FE" w:rsidP="518274FE" w:rsidRDefault="518274FE" w14:paraId="7E017AC7" w14:textId="45B3051B">
      <w:pPr>
        <w:pStyle w:val="Normal"/>
        <w:spacing w:after="20" w:afterAutospacing="off"/>
        <w:ind w:left="708" w:firstLine="0"/>
      </w:pPr>
    </w:p>
    <w:p w:rsidR="518274FE" w:rsidP="518274FE" w:rsidRDefault="518274FE" w14:paraId="1469AC6E" w14:textId="4BC226C0">
      <w:pPr>
        <w:pStyle w:val="Normal"/>
        <w:spacing w:after="20" w:afterAutospacing="off"/>
        <w:ind w:left="708" w:firstLine="0"/>
      </w:pPr>
    </w:p>
    <w:p w:rsidR="518274FE" w:rsidP="518274FE" w:rsidRDefault="518274FE" w14:paraId="0CC6E3E8" w14:textId="5DC87689">
      <w:pPr>
        <w:pStyle w:val="Normal"/>
        <w:spacing w:after="20" w:afterAutospacing="off"/>
        <w:ind w:left="0" w:firstLine="0"/>
      </w:pPr>
    </w:p>
    <w:p w:rsidR="518274FE" w:rsidP="518274FE" w:rsidRDefault="518274FE" w14:paraId="466574BA" w14:textId="3040B344">
      <w:pPr>
        <w:pStyle w:val="Normal"/>
        <w:spacing w:after="20" w:afterAutospacing="off"/>
        <w:ind w:left="0" w:firstLine="0"/>
      </w:pPr>
    </w:p>
    <w:p w:rsidR="518274FE" w:rsidP="518274FE" w:rsidRDefault="518274FE" w14:paraId="033C95D6" w14:textId="535AF428">
      <w:pPr>
        <w:pStyle w:val="Normal"/>
        <w:spacing w:after="20" w:afterAutospacing="off"/>
        <w:ind w:left="0" w:firstLine="0"/>
        <w:rPr>
          <w:b w:val="1"/>
          <w:bCs w:val="1"/>
          <w:sz w:val="24"/>
          <w:szCs w:val="24"/>
          <w:u w:val="single"/>
        </w:rPr>
      </w:pPr>
      <w:r w:rsidRPr="518274FE" w:rsidR="518274FE">
        <w:rPr>
          <w:b w:val="1"/>
          <w:bCs w:val="1"/>
          <w:sz w:val="24"/>
          <w:szCs w:val="24"/>
          <w:u w:val="single"/>
        </w:rPr>
        <w:t>FN5:</w:t>
      </w:r>
    </w:p>
    <w:p w:rsidR="518274FE" w:rsidP="518274FE" w:rsidRDefault="518274FE" w14:paraId="74088F41" w14:textId="31BA172C">
      <w:pPr>
        <w:pStyle w:val="Normal"/>
        <w:spacing w:after="20" w:afterAutospacing="off"/>
        <w:ind w:left="0" w:firstLine="0"/>
      </w:pPr>
      <w:r w:rsidR="518274FE">
        <w:rPr/>
        <w:t xml:space="preserve">Schema conceptuala nu prezinta </w:t>
      </w:r>
      <w:proofErr w:type="spellStart"/>
      <w:r w:rsidR="518274FE">
        <w:rPr/>
        <w:t>normalizari</w:t>
      </w:r>
      <w:proofErr w:type="spellEnd"/>
      <w:r w:rsidR="518274FE">
        <w:rPr/>
        <w:t xml:space="preserve"> de tip FN5. Sa presupunem ca la </w:t>
      </w:r>
      <w:proofErr w:type="spellStart"/>
      <w:r w:rsidR="518274FE">
        <w:rPr/>
        <w:t>relatia</w:t>
      </w:r>
      <w:proofErr w:type="spellEnd"/>
      <w:r w:rsidR="518274FE">
        <w:rPr/>
        <w:t xml:space="preserve"> PARTICIPA se va </w:t>
      </w:r>
      <w:proofErr w:type="spellStart"/>
      <w:r w:rsidR="518274FE">
        <w:rPr/>
        <w:t>adauga</w:t>
      </w:r>
      <w:proofErr w:type="spellEnd"/>
      <w:r w:rsidR="518274FE">
        <w:rPr/>
        <w:t xml:space="preserve"> si </w:t>
      </w:r>
      <w:proofErr w:type="spellStart"/>
      <w:r w:rsidR="518274FE">
        <w:rPr/>
        <w:t>tablea</w:t>
      </w:r>
      <w:proofErr w:type="spellEnd"/>
      <w:r w:rsidR="518274FE">
        <w:rPr/>
        <w:t xml:space="preserve"> SPONSOR, iar atunci </w:t>
      </w:r>
      <w:proofErr w:type="spellStart"/>
      <w:r w:rsidR="518274FE">
        <w:rPr/>
        <w:t>relatia</w:t>
      </w:r>
      <w:proofErr w:type="spellEnd"/>
      <w:r w:rsidR="518274FE">
        <w:rPr/>
        <w:t xml:space="preserve"> va fi de forma PARTICIPA (</w:t>
      </w:r>
      <w:proofErr w:type="spellStart"/>
      <w:r w:rsidR="518274FE">
        <w:rPr/>
        <w:t>id_cluburi</w:t>
      </w:r>
      <w:proofErr w:type="spellEnd"/>
      <w:r w:rsidR="518274FE">
        <w:rPr/>
        <w:t xml:space="preserve">#, </w:t>
      </w:r>
      <w:proofErr w:type="spellStart"/>
      <w:r w:rsidR="518274FE">
        <w:rPr/>
        <w:t>id_echipa</w:t>
      </w:r>
      <w:proofErr w:type="spellEnd"/>
      <w:r w:rsidR="518274FE">
        <w:rPr/>
        <w:t xml:space="preserve">#, </w:t>
      </w:r>
      <w:proofErr w:type="spellStart"/>
      <w:r w:rsidR="518274FE">
        <w:rPr/>
        <w:t>id_sponsor</w:t>
      </w:r>
      <w:proofErr w:type="spellEnd"/>
      <w:r w:rsidR="518274FE">
        <w:rPr/>
        <w:t xml:space="preserve">#)  fiind </w:t>
      </w:r>
      <w:proofErr w:type="spellStart"/>
      <w:r w:rsidR="518274FE">
        <w:rPr/>
        <w:t>many-many-many</w:t>
      </w:r>
      <w:proofErr w:type="spellEnd"/>
      <w:r w:rsidR="518274FE">
        <w:rPr/>
        <w:t xml:space="preserve">. Un campionat poate avea mai multe echipe, mai </w:t>
      </w:r>
      <w:proofErr w:type="spellStart"/>
      <w:r w:rsidR="518274FE">
        <w:rPr/>
        <w:t>multi</w:t>
      </w:r>
      <w:proofErr w:type="spellEnd"/>
      <w:r w:rsidR="518274FE">
        <w:rPr/>
        <w:t xml:space="preserve"> sponsori; o echipa poate participa la mai multe campionate si poate avea mai </w:t>
      </w:r>
      <w:proofErr w:type="spellStart"/>
      <w:r w:rsidR="518274FE">
        <w:rPr/>
        <w:t>multi</w:t>
      </w:r>
      <w:proofErr w:type="spellEnd"/>
      <w:r w:rsidR="518274FE">
        <w:rPr/>
        <w:t xml:space="preserve"> sponsori. </w:t>
      </w:r>
      <w:proofErr w:type="spellStart"/>
      <w:r w:rsidR="518274FE">
        <w:rPr/>
        <w:t>Impartim</w:t>
      </w:r>
      <w:proofErr w:type="spellEnd"/>
      <w:r w:rsidR="518274FE">
        <w:rPr/>
        <w:t xml:space="preserve"> </w:t>
      </w:r>
      <w:proofErr w:type="spellStart"/>
      <w:r w:rsidR="518274FE">
        <w:rPr/>
        <w:t>relatia</w:t>
      </w:r>
      <w:proofErr w:type="spellEnd"/>
      <w:r w:rsidR="518274FE">
        <w:rPr/>
        <w:t xml:space="preserve"> PARTICIPA in 3 tabele:</w:t>
      </w:r>
    </w:p>
    <w:p w:rsidR="518274FE" w:rsidP="518274FE" w:rsidRDefault="518274FE" w14:paraId="31EAE8EB" w14:textId="550673B4">
      <w:pPr>
        <w:pStyle w:val="Normal"/>
        <w:spacing w:after="20" w:afterAutospacing="off"/>
        <w:ind w:left="0" w:firstLine="0"/>
      </w:pPr>
      <w:r w:rsidR="518274FE">
        <w:rPr/>
        <w:t>~ PARTICIPA_A ( id_cluburi, id_echipa )</w:t>
      </w:r>
    </w:p>
    <w:p w:rsidR="518274FE" w:rsidP="518274FE" w:rsidRDefault="518274FE" w14:paraId="4A64120A" w14:textId="4CF744B2">
      <w:pPr>
        <w:pStyle w:val="Normal"/>
        <w:spacing w:after="20" w:afterAutospacing="off"/>
        <w:ind w:left="0" w:firstLine="708"/>
      </w:pPr>
      <w:r w:rsidR="518274FE">
        <w:rPr/>
        <w:t xml:space="preserve">~ PARTICIPA_B ( </w:t>
      </w:r>
      <w:proofErr w:type="spellStart"/>
      <w:r w:rsidR="518274FE">
        <w:rPr/>
        <w:t>id_echipa</w:t>
      </w:r>
      <w:proofErr w:type="spellEnd"/>
      <w:r w:rsidR="518274FE">
        <w:rPr/>
        <w:t xml:space="preserve">, </w:t>
      </w:r>
      <w:proofErr w:type="spellStart"/>
      <w:r w:rsidR="518274FE">
        <w:rPr/>
        <w:t>id_sponsor</w:t>
      </w:r>
      <w:proofErr w:type="spellEnd"/>
      <w:r w:rsidR="518274FE">
        <w:rPr/>
        <w:t xml:space="preserve"> )</w:t>
      </w:r>
    </w:p>
    <w:p w:rsidR="518274FE" w:rsidP="518274FE" w:rsidRDefault="518274FE" w14:paraId="0AD0DFFD" w14:textId="4E4F333B">
      <w:pPr>
        <w:pStyle w:val="Normal"/>
        <w:spacing w:after="20" w:afterAutospacing="off"/>
        <w:ind w:left="0" w:firstLine="708"/>
      </w:pPr>
      <w:r w:rsidR="518274FE">
        <w:rPr/>
        <w:t xml:space="preserve">~ PARTICIPA_C ( </w:t>
      </w:r>
      <w:proofErr w:type="spellStart"/>
      <w:r w:rsidR="518274FE">
        <w:rPr/>
        <w:t>id_sponsor</w:t>
      </w:r>
      <w:proofErr w:type="spellEnd"/>
      <w:r w:rsidR="518274FE">
        <w:rPr/>
        <w:t xml:space="preserve">, </w:t>
      </w:r>
      <w:proofErr w:type="spellStart"/>
      <w:r w:rsidR="518274FE">
        <w:rPr/>
        <w:t>id_cluburi</w:t>
      </w:r>
      <w:proofErr w:type="spellEnd"/>
      <w:r w:rsidR="518274FE">
        <w:rPr/>
        <w:t xml:space="preserve"> )</w:t>
      </w:r>
    </w:p>
    <w:p w:rsidR="518274FE" w:rsidP="518274FE" w:rsidRDefault="518274FE" w14:paraId="1F60C747" w14:textId="214632BF">
      <w:pPr>
        <w:pStyle w:val="Normal"/>
        <w:spacing w:after="20" w:afterAutospacing="off"/>
        <w:ind w:left="0" w:firstLine="0"/>
      </w:pPr>
      <w:r w:rsidR="518274FE">
        <w:rPr/>
        <w:t>Astfel rezultat:</w:t>
      </w:r>
    </w:p>
    <w:p w:rsidR="518274FE" w:rsidP="518274FE" w:rsidRDefault="518274FE" w14:paraId="4996F6C2" w14:textId="667FDCF1">
      <w:pPr>
        <w:pStyle w:val="Normal"/>
        <w:spacing w:after="20" w:afterAutospacing="off"/>
        <w:ind w:left="0" w:firstLine="0"/>
      </w:pPr>
      <w:r w:rsidR="518274FE">
        <w:rPr/>
        <w:t>PARTICIPA = JOIN ( PARTICIPA_A, PARTICIPA_B, PARTICIPA_C )</w:t>
      </w:r>
    </w:p>
    <w:p w:rsidR="518274FE" w:rsidP="518274FE" w:rsidRDefault="518274FE" w14:paraId="2D7E6EB5" w14:textId="0E57578B">
      <w:pPr>
        <w:pStyle w:val="Normal"/>
        <w:spacing w:after="20" w:afterAutospacing="off"/>
        <w:ind w:left="0" w:firstLine="0"/>
      </w:pPr>
    </w:p>
    <w:p w:rsidR="518274FE" w:rsidP="518274FE" w:rsidRDefault="518274FE" w14:paraId="11E5384E" w14:textId="1376D780">
      <w:pPr>
        <w:pStyle w:val="Normal"/>
        <w:spacing w:after="20" w:afterAutospacing="off"/>
        <w:ind w:left="0" w:firstLine="0"/>
      </w:pPr>
    </w:p>
    <w:p w:rsidR="518274FE" w:rsidP="518274FE" w:rsidRDefault="518274FE" w14:paraId="16453477" w14:textId="24BECB03">
      <w:pPr>
        <w:pStyle w:val="Normal"/>
        <w:spacing w:after="20" w:afterAutospacing="off"/>
        <w:ind w:left="0" w:firstLine="0"/>
      </w:pPr>
      <w:r w:rsidR="518274FE">
        <w:rPr/>
        <w:t>18. b)</w:t>
      </w:r>
    </w:p>
    <w:p w:rsidR="518274FE" w:rsidP="518274FE" w:rsidRDefault="518274FE" w14:paraId="7E2D57B1" w14:textId="7E4BA9F4">
      <w:pPr>
        <w:pStyle w:val="Normal"/>
        <w:spacing w:after="20" w:afterAutospacing="off"/>
        <w:ind w:left="0" w:firstLine="0"/>
        <w:rPr>
          <w:b w:val="1"/>
          <w:bCs w:val="1"/>
          <w:sz w:val="24"/>
          <w:szCs w:val="24"/>
          <w:u w:val="single"/>
        </w:rPr>
      </w:pPr>
      <w:r w:rsidRPr="518274FE" w:rsidR="518274FE">
        <w:rPr>
          <w:b w:val="1"/>
          <w:bCs w:val="1"/>
          <w:sz w:val="24"/>
          <w:szCs w:val="24"/>
          <w:u w:val="single"/>
        </w:rPr>
        <w:t>Denormalizare:</w:t>
      </w:r>
      <w:r w:rsidRPr="518274FE" w:rsidR="518274FE">
        <w:rPr>
          <w:b w:val="1"/>
          <w:bCs w:val="1"/>
          <w:sz w:val="24"/>
          <w:szCs w:val="24"/>
        </w:rPr>
        <w:t xml:space="preserve"> </w:t>
      </w:r>
    </w:p>
    <w:p w:rsidR="518274FE" w:rsidP="518274FE" w:rsidRDefault="518274FE" w14:paraId="6F864170" w14:textId="198992F3">
      <w:pPr>
        <w:pStyle w:val="Normal"/>
        <w:spacing w:after="20" w:afterAutospacing="off"/>
        <w:ind w:left="0" w:firstLine="0"/>
        <w:rPr>
          <w:b w:val="0"/>
          <w:bCs w:val="0"/>
          <w:sz w:val="22"/>
          <w:szCs w:val="22"/>
        </w:rPr>
      </w:pPr>
      <w:r w:rsidRPr="518274FE" w:rsidR="518274FE">
        <w:rPr>
          <w:b w:val="0"/>
          <w:bCs w:val="0"/>
          <w:sz w:val="22"/>
          <w:szCs w:val="22"/>
        </w:rPr>
        <w:t xml:space="preserve">La o </w:t>
      </w:r>
      <w:proofErr w:type="spellStart"/>
      <w:r w:rsidRPr="518274FE" w:rsidR="518274FE">
        <w:rPr>
          <w:b w:val="0"/>
          <w:bCs w:val="0"/>
          <w:sz w:val="22"/>
          <w:szCs w:val="22"/>
        </w:rPr>
        <w:t>cerinta</w:t>
      </w:r>
      <w:proofErr w:type="spellEnd"/>
      <w:r w:rsidRPr="518274FE" w:rsidR="518274FE">
        <w:rPr>
          <w:b w:val="0"/>
          <w:bCs w:val="0"/>
          <w:sz w:val="22"/>
          <w:szCs w:val="22"/>
        </w:rPr>
        <w:t xml:space="preserve"> anterioara am adus </w:t>
      </w:r>
      <w:proofErr w:type="spellStart"/>
      <w:r w:rsidRPr="518274FE" w:rsidR="518274FE">
        <w:rPr>
          <w:b w:val="0"/>
          <w:bCs w:val="0"/>
          <w:sz w:val="22"/>
          <w:szCs w:val="22"/>
        </w:rPr>
        <w:t>relatia</w:t>
      </w:r>
      <w:proofErr w:type="spellEnd"/>
      <w:r w:rsidRPr="518274FE" w:rsidR="518274FE">
        <w:rPr>
          <w:b w:val="0"/>
          <w:bCs w:val="0"/>
          <w:sz w:val="22"/>
          <w:szCs w:val="22"/>
        </w:rPr>
        <w:t xml:space="preserve"> JOACA in FN4. </w:t>
      </w:r>
      <w:proofErr w:type="spellStart"/>
      <w:r w:rsidRPr="518274FE" w:rsidR="518274FE">
        <w:rPr>
          <w:b w:val="0"/>
          <w:bCs w:val="0"/>
          <w:sz w:val="22"/>
          <w:szCs w:val="22"/>
        </w:rPr>
        <w:t>Aplicand</w:t>
      </w:r>
      <w:proofErr w:type="spellEnd"/>
      <w:r w:rsidRPr="518274FE" w:rsidR="518274FE">
        <w:rPr>
          <w:b w:val="0"/>
          <w:bCs w:val="0"/>
          <w:sz w:val="22"/>
          <w:szCs w:val="22"/>
        </w:rPr>
        <w:t xml:space="preserve"> </w:t>
      </w:r>
      <w:proofErr w:type="spellStart"/>
      <w:r w:rsidRPr="518274FE" w:rsidR="518274FE">
        <w:rPr>
          <w:b w:val="0"/>
          <w:bCs w:val="0"/>
          <w:sz w:val="22"/>
          <w:szCs w:val="22"/>
        </w:rPr>
        <w:t>denormalizarea</w:t>
      </w:r>
      <w:proofErr w:type="spellEnd"/>
      <w:r w:rsidRPr="518274FE" w:rsidR="518274FE">
        <w:rPr>
          <w:b w:val="0"/>
          <w:bCs w:val="0"/>
          <w:sz w:val="22"/>
          <w:szCs w:val="22"/>
        </w:rPr>
        <w:t xml:space="preserve">, </w:t>
      </w:r>
      <w:proofErr w:type="spellStart"/>
      <w:r w:rsidRPr="518274FE" w:rsidR="518274FE">
        <w:rPr>
          <w:b w:val="0"/>
          <w:bCs w:val="0"/>
          <w:sz w:val="22"/>
          <w:szCs w:val="22"/>
        </w:rPr>
        <w:t>relatia</w:t>
      </w:r>
      <w:proofErr w:type="spellEnd"/>
      <w:r w:rsidRPr="518274FE" w:rsidR="518274FE">
        <w:rPr>
          <w:b w:val="0"/>
          <w:bCs w:val="0"/>
          <w:sz w:val="22"/>
          <w:szCs w:val="22"/>
        </w:rPr>
        <w:t xml:space="preserve"> JOACA va avea din nou forma pe care o avea </w:t>
      </w:r>
      <w:proofErr w:type="spellStart"/>
      <w:r w:rsidRPr="518274FE" w:rsidR="518274FE">
        <w:rPr>
          <w:b w:val="0"/>
          <w:bCs w:val="0"/>
          <w:sz w:val="22"/>
          <w:szCs w:val="22"/>
        </w:rPr>
        <w:t>inainte</w:t>
      </w:r>
      <w:proofErr w:type="spellEnd"/>
      <w:r w:rsidRPr="518274FE" w:rsidR="518274FE">
        <w:rPr>
          <w:b w:val="0"/>
          <w:bCs w:val="0"/>
          <w:sz w:val="22"/>
          <w:szCs w:val="22"/>
        </w:rPr>
        <w:t xml:space="preserve"> in diagrama conceptuala si anume JOACA(</w:t>
      </w:r>
      <w:proofErr w:type="spellStart"/>
      <w:r w:rsidRPr="518274FE" w:rsidR="518274FE">
        <w:rPr>
          <w:b w:val="0"/>
          <w:bCs w:val="0"/>
          <w:sz w:val="22"/>
          <w:szCs w:val="22"/>
        </w:rPr>
        <w:t>id_meci</w:t>
      </w:r>
      <w:proofErr w:type="spellEnd"/>
      <w:r w:rsidRPr="518274FE" w:rsidR="518274FE">
        <w:rPr>
          <w:b w:val="0"/>
          <w:bCs w:val="0"/>
          <w:sz w:val="22"/>
          <w:szCs w:val="22"/>
        </w:rPr>
        <w:t xml:space="preserve">#, id_echipa1#, id_echipa2#) . Astfel, in aceasta forma este mai </w:t>
      </w:r>
      <w:proofErr w:type="spellStart"/>
      <w:r w:rsidRPr="518274FE" w:rsidR="518274FE">
        <w:rPr>
          <w:b w:val="0"/>
          <w:bCs w:val="0"/>
          <w:sz w:val="22"/>
          <w:szCs w:val="22"/>
        </w:rPr>
        <w:t>usor</w:t>
      </w:r>
      <w:proofErr w:type="spellEnd"/>
      <w:r w:rsidRPr="518274FE" w:rsidR="518274FE">
        <w:rPr>
          <w:b w:val="0"/>
          <w:bCs w:val="0"/>
          <w:sz w:val="22"/>
          <w:szCs w:val="22"/>
        </w:rPr>
        <w:t xml:space="preserve"> </w:t>
      </w:r>
      <w:proofErr w:type="spellStart"/>
      <w:r w:rsidRPr="518274FE" w:rsidR="518274FE">
        <w:rPr>
          <w:b w:val="0"/>
          <w:bCs w:val="0"/>
          <w:sz w:val="22"/>
          <w:szCs w:val="22"/>
        </w:rPr>
        <w:t>fe</w:t>
      </w:r>
      <w:proofErr w:type="spellEnd"/>
      <w:r w:rsidRPr="518274FE" w:rsidR="518274FE">
        <w:rPr>
          <w:b w:val="0"/>
          <w:bCs w:val="0"/>
          <w:sz w:val="22"/>
          <w:szCs w:val="22"/>
        </w:rPr>
        <w:t xml:space="preserve"> vizualizat si in </w:t>
      </w:r>
      <w:proofErr w:type="spellStart"/>
      <w:r w:rsidRPr="518274FE" w:rsidR="518274FE">
        <w:rPr>
          <w:b w:val="0"/>
          <w:bCs w:val="0"/>
          <w:sz w:val="22"/>
          <w:szCs w:val="22"/>
        </w:rPr>
        <w:t>acelasi</w:t>
      </w:r>
      <w:proofErr w:type="spellEnd"/>
      <w:r w:rsidRPr="518274FE" w:rsidR="518274FE">
        <w:rPr>
          <w:b w:val="0"/>
          <w:bCs w:val="0"/>
          <w:sz w:val="22"/>
          <w:szCs w:val="22"/>
        </w:rPr>
        <w:t xml:space="preserve"> timp avem un avantaj prin faptul ca nu mai trebuie sa facem JOIN intre tabelele JOACA_1 si JOACA_2 pentru a obtine aceasta relatie.</w:t>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3ada58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60b251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931B93"/>
    <w:rsid w:val="002BC4D5"/>
    <w:rsid w:val="0033A9EF"/>
    <w:rsid w:val="00891A34"/>
    <w:rsid w:val="009B6603"/>
    <w:rsid w:val="00CBF1FB"/>
    <w:rsid w:val="00EF0813"/>
    <w:rsid w:val="015213FA"/>
    <w:rsid w:val="01C79536"/>
    <w:rsid w:val="01D2EBB3"/>
    <w:rsid w:val="01E2A6D9"/>
    <w:rsid w:val="0224EA95"/>
    <w:rsid w:val="02373664"/>
    <w:rsid w:val="0256D551"/>
    <w:rsid w:val="034D3D86"/>
    <w:rsid w:val="039C623A"/>
    <w:rsid w:val="03D306C5"/>
    <w:rsid w:val="04ECE933"/>
    <w:rsid w:val="0508A0EA"/>
    <w:rsid w:val="05304197"/>
    <w:rsid w:val="0538329B"/>
    <w:rsid w:val="05618385"/>
    <w:rsid w:val="0579666B"/>
    <w:rsid w:val="05C5E0DE"/>
    <w:rsid w:val="060B7E99"/>
    <w:rsid w:val="0650B2F1"/>
    <w:rsid w:val="0684DE48"/>
    <w:rsid w:val="06928256"/>
    <w:rsid w:val="06D59DAD"/>
    <w:rsid w:val="072CEBB6"/>
    <w:rsid w:val="0742229C"/>
    <w:rsid w:val="07D0AA7C"/>
    <w:rsid w:val="07E44DCB"/>
    <w:rsid w:val="07F21C3E"/>
    <w:rsid w:val="080CA12B"/>
    <w:rsid w:val="082489F5"/>
    <w:rsid w:val="085749EE"/>
    <w:rsid w:val="086FD35D"/>
    <w:rsid w:val="08FD81A0"/>
    <w:rsid w:val="0908F6EF"/>
    <w:rsid w:val="091DF30D"/>
    <w:rsid w:val="0940680B"/>
    <w:rsid w:val="096F116A"/>
    <w:rsid w:val="098C11FD"/>
    <w:rsid w:val="09A731F9"/>
    <w:rsid w:val="09D2A777"/>
    <w:rsid w:val="09F31A4F"/>
    <w:rsid w:val="0A29A28B"/>
    <w:rsid w:val="0A57B971"/>
    <w:rsid w:val="0AC66A6A"/>
    <w:rsid w:val="0B29BD00"/>
    <w:rsid w:val="0B5AC27B"/>
    <w:rsid w:val="0B8EEAB0"/>
    <w:rsid w:val="0BDD360A"/>
    <w:rsid w:val="0CB0D91A"/>
    <w:rsid w:val="0CBFF475"/>
    <w:rsid w:val="0D01C3DA"/>
    <w:rsid w:val="0DABC9E2"/>
    <w:rsid w:val="0E5BC4D6"/>
    <w:rsid w:val="0E615DC2"/>
    <w:rsid w:val="0E9D943B"/>
    <w:rsid w:val="0E9F44D4"/>
    <w:rsid w:val="0EB5EADE"/>
    <w:rsid w:val="0F3FEB21"/>
    <w:rsid w:val="0F52FE12"/>
    <w:rsid w:val="0F552207"/>
    <w:rsid w:val="0FCFE9F2"/>
    <w:rsid w:val="10608617"/>
    <w:rsid w:val="10D3CDFC"/>
    <w:rsid w:val="10DBBB82"/>
    <w:rsid w:val="10E3BCE6"/>
    <w:rsid w:val="112D278F"/>
    <w:rsid w:val="11EF5788"/>
    <w:rsid w:val="11FC5678"/>
    <w:rsid w:val="126847F8"/>
    <w:rsid w:val="126F9E5D"/>
    <w:rsid w:val="12AAD66F"/>
    <w:rsid w:val="12D0D944"/>
    <w:rsid w:val="132F35F9"/>
    <w:rsid w:val="134B8489"/>
    <w:rsid w:val="1399FC95"/>
    <w:rsid w:val="1403A81F"/>
    <w:rsid w:val="141B5DA8"/>
    <w:rsid w:val="1442153A"/>
    <w:rsid w:val="14E754EA"/>
    <w:rsid w:val="150E358F"/>
    <w:rsid w:val="15106C88"/>
    <w:rsid w:val="152C1547"/>
    <w:rsid w:val="15368BAC"/>
    <w:rsid w:val="15A73F1F"/>
    <w:rsid w:val="1637272B"/>
    <w:rsid w:val="163A2854"/>
    <w:rsid w:val="16AA05F0"/>
    <w:rsid w:val="16C0FCC3"/>
    <w:rsid w:val="17430F80"/>
    <w:rsid w:val="174AFD06"/>
    <w:rsid w:val="17867D19"/>
    <w:rsid w:val="17A6D65C"/>
    <w:rsid w:val="17B42B4F"/>
    <w:rsid w:val="17F94E38"/>
    <w:rsid w:val="185CCD24"/>
    <w:rsid w:val="1863B609"/>
    <w:rsid w:val="18B35950"/>
    <w:rsid w:val="18D8E0FC"/>
    <w:rsid w:val="190C250D"/>
    <w:rsid w:val="19251772"/>
    <w:rsid w:val="1972A799"/>
    <w:rsid w:val="19F0D472"/>
    <w:rsid w:val="19FF866A"/>
    <w:rsid w:val="1A74B15D"/>
    <w:rsid w:val="1A8890C3"/>
    <w:rsid w:val="1A97D4AE"/>
    <w:rsid w:val="1AA7F56E"/>
    <w:rsid w:val="1AC63E89"/>
    <w:rsid w:val="1AD830F9"/>
    <w:rsid w:val="1AF54922"/>
    <w:rsid w:val="1B3319AD"/>
    <w:rsid w:val="1B47CE50"/>
    <w:rsid w:val="1B8F1465"/>
    <w:rsid w:val="1B9B56CB"/>
    <w:rsid w:val="1BDD455E"/>
    <w:rsid w:val="1BF8F16E"/>
    <w:rsid w:val="1C1680A3"/>
    <w:rsid w:val="1C6D874A"/>
    <w:rsid w:val="1CA00B29"/>
    <w:rsid w:val="1CE1A819"/>
    <w:rsid w:val="1D028A30"/>
    <w:rsid w:val="1D1D29EE"/>
    <w:rsid w:val="1D931B93"/>
    <w:rsid w:val="1DB0B2D5"/>
    <w:rsid w:val="1DB25104"/>
    <w:rsid w:val="1DCF741E"/>
    <w:rsid w:val="1DDB0A76"/>
    <w:rsid w:val="1E75E93C"/>
    <w:rsid w:val="1E75E93C"/>
    <w:rsid w:val="1EE858D8"/>
    <w:rsid w:val="1F14EECF"/>
    <w:rsid w:val="1F30AA60"/>
    <w:rsid w:val="1FA5280C"/>
    <w:rsid w:val="1FA9B98E"/>
    <w:rsid w:val="1FB1E841"/>
    <w:rsid w:val="1FC8C0C0"/>
    <w:rsid w:val="2112AB38"/>
    <w:rsid w:val="216D3E53"/>
    <w:rsid w:val="216E6629"/>
    <w:rsid w:val="219C949D"/>
    <w:rsid w:val="228423F8"/>
    <w:rsid w:val="2289BCE4"/>
    <w:rsid w:val="22A97FED"/>
    <w:rsid w:val="22BC2A9B"/>
    <w:rsid w:val="22CC7F7E"/>
    <w:rsid w:val="22F62450"/>
    <w:rsid w:val="230215DC"/>
    <w:rsid w:val="23C79784"/>
    <w:rsid w:val="23D43E7D"/>
    <w:rsid w:val="23DC4D1D"/>
    <w:rsid w:val="2429800E"/>
    <w:rsid w:val="24556B46"/>
    <w:rsid w:val="24D0A30F"/>
    <w:rsid w:val="24E06451"/>
    <w:rsid w:val="251CCE4E"/>
    <w:rsid w:val="254422AB"/>
    <w:rsid w:val="256367E5"/>
    <w:rsid w:val="25C524B8"/>
    <w:rsid w:val="25E61C5B"/>
    <w:rsid w:val="25E64A70"/>
    <w:rsid w:val="26058B47"/>
    <w:rsid w:val="2606187E"/>
    <w:rsid w:val="262C3DC1"/>
    <w:rsid w:val="265CA453"/>
    <w:rsid w:val="2681A1EA"/>
    <w:rsid w:val="26B521EB"/>
    <w:rsid w:val="2781ECBC"/>
    <w:rsid w:val="27A9D665"/>
    <w:rsid w:val="27C0B90F"/>
    <w:rsid w:val="27D586FF"/>
    <w:rsid w:val="27DDA7AD"/>
    <w:rsid w:val="27F874B4"/>
    <w:rsid w:val="2863E7A1"/>
    <w:rsid w:val="289B08A7"/>
    <w:rsid w:val="28D6F5CD"/>
    <w:rsid w:val="28FF9914"/>
    <w:rsid w:val="296810E1"/>
    <w:rsid w:val="29944515"/>
    <w:rsid w:val="29E68FA5"/>
    <w:rsid w:val="2A200397"/>
    <w:rsid w:val="2AA5E3B4"/>
    <w:rsid w:val="2ACF2A06"/>
    <w:rsid w:val="2AE0D41C"/>
    <w:rsid w:val="2B1A3C24"/>
    <w:rsid w:val="2B4985D4"/>
    <w:rsid w:val="2B826006"/>
    <w:rsid w:val="2B88930E"/>
    <w:rsid w:val="2BA7401D"/>
    <w:rsid w:val="2C1F6453"/>
    <w:rsid w:val="2C555DDF"/>
    <w:rsid w:val="2C7D4788"/>
    <w:rsid w:val="2C9FB1A3"/>
    <w:rsid w:val="2D0F2C89"/>
    <w:rsid w:val="2D10781F"/>
    <w:rsid w:val="2D119F99"/>
    <w:rsid w:val="2D1E3067"/>
    <w:rsid w:val="2D2EBF8C"/>
    <w:rsid w:val="2D6E79CA"/>
    <w:rsid w:val="2D9AD5DB"/>
    <w:rsid w:val="2DCC6F8B"/>
    <w:rsid w:val="2E319D3B"/>
    <w:rsid w:val="2E566F34"/>
    <w:rsid w:val="2E83052B"/>
    <w:rsid w:val="2E95A3AC"/>
    <w:rsid w:val="2E95A3AC"/>
    <w:rsid w:val="2EAC4880"/>
    <w:rsid w:val="2EBA00C8"/>
    <w:rsid w:val="2EC42547"/>
    <w:rsid w:val="2EDFC273"/>
    <w:rsid w:val="2F13BAF9"/>
    <w:rsid w:val="2F1FFE9D"/>
    <w:rsid w:val="2F62A700"/>
    <w:rsid w:val="2F8CFEA1"/>
    <w:rsid w:val="2FFE0D1E"/>
    <w:rsid w:val="2FFE0D1E"/>
    <w:rsid w:val="3031740D"/>
    <w:rsid w:val="304798E3"/>
    <w:rsid w:val="304818E1"/>
    <w:rsid w:val="305C0431"/>
    <w:rsid w:val="307E2746"/>
    <w:rsid w:val="309AA22C"/>
    <w:rsid w:val="3123D356"/>
    <w:rsid w:val="3128CF02"/>
    <w:rsid w:val="314D5E50"/>
    <w:rsid w:val="314D5E50"/>
    <w:rsid w:val="31917867"/>
    <w:rsid w:val="31E3E942"/>
    <w:rsid w:val="3219F7A7"/>
    <w:rsid w:val="3264AFB6"/>
    <w:rsid w:val="32C1A012"/>
    <w:rsid w:val="32D6609F"/>
    <w:rsid w:val="32FADA1E"/>
    <w:rsid w:val="3320272C"/>
    <w:rsid w:val="33623F9E"/>
    <w:rsid w:val="33A004E1"/>
    <w:rsid w:val="345E2382"/>
    <w:rsid w:val="34606FC4"/>
    <w:rsid w:val="34685D4A"/>
    <w:rsid w:val="34BBF78D"/>
    <w:rsid w:val="34C12011"/>
    <w:rsid w:val="34F8D932"/>
    <w:rsid w:val="353ADF9E"/>
    <w:rsid w:val="3554C262"/>
    <w:rsid w:val="357B7955"/>
    <w:rsid w:val="35F5CB2A"/>
    <w:rsid w:val="361BA56F"/>
    <w:rsid w:val="3657C7EE"/>
    <w:rsid w:val="3668DBDE"/>
    <w:rsid w:val="3674EEB3"/>
    <w:rsid w:val="371749B6"/>
    <w:rsid w:val="37201CD4"/>
    <w:rsid w:val="3729BCC3"/>
    <w:rsid w:val="376677B0"/>
    <w:rsid w:val="377948BF"/>
    <w:rsid w:val="379FFE0C"/>
    <w:rsid w:val="37A1A312"/>
    <w:rsid w:val="37A1A312"/>
    <w:rsid w:val="37C964C5"/>
    <w:rsid w:val="38361663"/>
    <w:rsid w:val="38CD209B"/>
    <w:rsid w:val="38D2D07E"/>
    <w:rsid w:val="38F018E8"/>
    <w:rsid w:val="39094145"/>
    <w:rsid w:val="39305512"/>
    <w:rsid w:val="393BCE6D"/>
    <w:rsid w:val="3967BFD7"/>
    <w:rsid w:val="3994C6D7"/>
    <w:rsid w:val="39A07CA0"/>
    <w:rsid w:val="39B2C5A4"/>
    <w:rsid w:val="39DF09D7"/>
    <w:rsid w:val="3A73D431"/>
    <w:rsid w:val="3AA493D4"/>
    <w:rsid w:val="3AB2E019"/>
    <w:rsid w:val="3AD22E99"/>
    <w:rsid w:val="3AF7B69C"/>
    <w:rsid w:val="3C27B9AA"/>
    <w:rsid w:val="3C8F0E17"/>
    <w:rsid w:val="3D3A85E7"/>
    <w:rsid w:val="3D3E78B0"/>
    <w:rsid w:val="3DA1D730"/>
    <w:rsid w:val="3DB7A115"/>
    <w:rsid w:val="3DB902D6"/>
    <w:rsid w:val="3DDBB5ED"/>
    <w:rsid w:val="3E0F3F90"/>
    <w:rsid w:val="3E1521CF"/>
    <w:rsid w:val="3E161356"/>
    <w:rsid w:val="3E281724"/>
    <w:rsid w:val="3E62D9D3"/>
    <w:rsid w:val="3EDCF0F4"/>
    <w:rsid w:val="3F3586E3"/>
    <w:rsid w:val="3F5F5A6C"/>
    <w:rsid w:val="3FF563B5"/>
    <w:rsid w:val="400FBE24"/>
    <w:rsid w:val="4045A03B"/>
    <w:rsid w:val="40552A76"/>
    <w:rsid w:val="408B6C03"/>
    <w:rsid w:val="410F93EC"/>
    <w:rsid w:val="4122219D"/>
    <w:rsid w:val="414DB418"/>
    <w:rsid w:val="41F8C176"/>
    <w:rsid w:val="42E2B0B3"/>
    <w:rsid w:val="4332A94D"/>
    <w:rsid w:val="43A480C1"/>
    <w:rsid w:val="448554DA"/>
    <w:rsid w:val="45405122"/>
    <w:rsid w:val="4572D409"/>
    <w:rsid w:val="45A4C867"/>
    <w:rsid w:val="45F592C0"/>
    <w:rsid w:val="468E3330"/>
    <w:rsid w:val="4694D0C0"/>
    <w:rsid w:val="46EE424E"/>
    <w:rsid w:val="474098C8"/>
    <w:rsid w:val="47916321"/>
    <w:rsid w:val="480A2831"/>
    <w:rsid w:val="4841928C"/>
    <w:rsid w:val="4877F1E4"/>
    <w:rsid w:val="48858119"/>
    <w:rsid w:val="48DC6929"/>
    <w:rsid w:val="495BD700"/>
    <w:rsid w:val="49997880"/>
    <w:rsid w:val="49CAA0C5"/>
    <w:rsid w:val="4A636B9A"/>
    <w:rsid w:val="4A7F6ED5"/>
    <w:rsid w:val="4A8847BE"/>
    <w:rsid w:val="4B150936"/>
    <w:rsid w:val="4B600AF1"/>
    <w:rsid w:val="4BAF92A6"/>
    <w:rsid w:val="4BBB73FC"/>
    <w:rsid w:val="4CA8F748"/>
    <w:rsid w:val="4CF62EB2"/>
    <w:rsid w:val="4D357538"/>
    <w:rsid w:val="4D4B6307"/>
    <w:rsid w:val="4DA80026"/>
    <w:rsid w:val="4DBD25F9"/>
    <w:rsid w:val="4E5560CC"/>
    <w:rsid w:val="4ED14599"/>
    <w:rsid w:val="4EF51119"/>
    <w:rsid w:val="4F002C05"/>
    <w:rsid w:val="4F51E3D9"/>
    <w:rsid w:val="4FCA1498"/>
    <w:rsid w:val="502DCF74"/>
    <w:rsid w:val="502DCF74"/>
    <w:rsid w:val="503F0C0A"/>
    <w:rsid w:val="50B34615"/>
    <w:rsid w:val="50F78942"/>
    <w:rsid w:val="5108FD09"/>
    <w:rsid w:val="514DAF75"/>
    <w:rsid w:val="5165E4F9"/>
    <w:rsid w:val="516BE113"/>
    <w:rsid w:val="518274FE"/>
    <w:rsid w:val="51AECF05"/>
    <w:rsid w:val="51D5B2AA"/>
    <w:rsid w:val="520EE540"/>
    <w:rsid w:val="52454DB4"/>
    <w:rsid w:val="528B38F5"/>
    <w:rsid w:val="5292DE75"/>
    <w:rsid w:val="52AE264E"/>
    <w:rsid w:val="53657036"/>
    <w:rsid w:val="53AAB5A1"/>
    <w:rsid w:val="53C7F5B8"/>
    <w:rsid w:val="53E11E15"/>
    <w:rsid w:val="542F2A04"/>
    <w:rsid w:val="5449010B"/>
    <w:rsid w:val="54855037"/>
    <w:rsid w:val="54E0EA65"/>
    <w:rsid w:val="54EC8AFE"/>
    <w:rsid w:val="55127D2D"/>
    <w:rsid w:val="551D9641"/>
    <w:rsid w:val="5563C619"/>
    <w:rsid w:val="55CBF447"/>
    <w:rsid w:val="56B69CAA"/>
    <w:rsid w:val="56E25663"/>
    <w:rsid w:val="572CF4E2"/>
    <w:rsid w:val="57988DA5"/>
    <w:rsid w:val="57DA1565"/>
    <w:rsid w:val="57F39775"/>
    <w:rsid w:val="5803288A"/>
    <w:rsid w:val="5876BDCB"/>
    <w:rsid w:val="587E26C4"/>
    <w:rsid w:val="589B66DB"/>
    <w:rsid w:val="58A6E036"/>
    <w:rsid w:val="58A823FF"/>
    <w:rsid w:val="59640883"/>
    <w:rsid w:val="5979E850"/>
    <w:rsid w:val="59DE75C0"/>
    <w:rsid w:val="59E5EE50"/>
    <w:rsid w:val="59ECEEAF"/>
    <w:rsid w:val="59FF3099"/>
    <w:rsid w:val="5A83DE48"/>
    <w:rsid w:val="5AE356E4"/>
    <w:rsid w:val="5AE72603"/>
    <w:rsid w:val="5B15B8B1"/>
    <w:rsid w:val="5B92CB73"/>
    <w:rsid w:val="5BAAD073"/>
    <w:rsid w:val="5BCC263F"/>
    <w:rsid w:val="5C1D1A37"/>
    <w:rsid w:val="5C1E5105"/>
    <w:rsid w:val="5C28D4BC"/>
    <w:rsid w:val="5C5412F0"/>
    <w:rsid w:val="5C5D5D62"/>
    <w:rsid w:val="5CAD8688"/>
    <w:rsid w:val="5CB18912"/>
    <w:rsid w:val="5CE0FC6F"/>
    <w:rsid w:val="5D1D8F12"/>
    <w:rsid w:val="5D248F71"/>
    <w:rsid w:val="5D46A0D4"/>
    <w:rsid w:val="5DB108A5"/>
    <w:rsid w:val="5DC4A51D"/>
    <w:rsid w:val="5DCADB49"/>
    <w:rsid w:val="5E3E04CC"/>
    <w:rsid w:val="5E4E4232"/>
    <w:rsid w:val="5EE5C3BE"/>
    <w:rsid w:val="5F3B929C"/>
    <w:rsid w:val="5F8D03C1"/>
    <w:rsid w:val="5F8EC799"/>
    <w:rsid w:val="5FA00B1F"/>
    <w:rsid w:val="5FC802DE"/>
    <w:rsid w:val="5FD7F1C8"/>
    <w:rsid w:val="5FE5274A"/>
    <w:rsid w:val="5FE825E8"/>
    <w:rsid w:val="5FF2481A"/>
    <w:rsid w:val="602BC9BA"/>
    <w:rsid w:val="6046C6D8"/>
    <w:rsid w:val="605C3033"/>
    <w:rsid w:val="607E4196"/>
    <w:rsid w:val="60D68169"/>
    <w:rsid w:val="60F67255"/>
    <w:rsid w:val="615A99CC"/>
    <w:rsid w:val="616BC0C5"/>
    <w:rsid w:val="6185E2F4"/>
    <w:rsid w:val="61A64510"/>
    <w:rsid w:val="61ED5DC5"/>
    <w:rsid w:val="625C83C8"/>
    <w:rsid w:val="62646886"/>
    <w:rsid w:val="6321B355"/>
    <w:rsid w:val="63636A7C"/>
    <w:rsid w:val="637BF755"/>
    <w:rsid w:val="637E679A"/>
    <w:rsid w:val="63A612DF"/>
    <w:rsid w:val="640B8E15"/>
    <w:rsid w:val="64156D02"/>
    <w:rsid w:val="64449ED9"/>
    <w:rsid w:val="646D1708"/>
    <w:rsid w:val="64923A8E"/>
    <w:rsid w:val="64A36187"/>
    <w:rsid w:val="653321F4"/>
    <w:rsid w:val="65673F35"/>
    <w:rsid w:val="65A2F22D"/>
    <w:rsid w:val="66197EE1"/>
    <w:rsid w:val="66374462"/>
    <w:rsid w:val="667F6CC0"/>
    <w:rsid w:val="66EF9AC9"/>
    <w:rsid w:val="672FF4EB"/>
    <w:rsid w:val="67B54F42"/>
    <w:rsid w:val="67C1D9EC"/>
    <w:rsid w:val="684E1E8D"/>
    <w:rsid w:val="685FF6FE"/>
    <w:rsid w:val="68793C01"/>
    <w:rsid w:val="68CBC54C"/>
    <w:rsid w:val="696EE524"/>
    <w:rsid w:val="69D2AC00"/>
    <w:rsid w:val="69E9847F"/>
    <w:rsid w:val="69FBC75F"/>
    <w:rsid w:val="6A22DAD5"/>
    <w:rsid w:val="6A6795AD"/>
    <w:rsid w:val="6A6A20EA"/>
    <w:rsid w:val="6A99E510"/>
    <w:rsid w:val="6ACFA45A"/>
    <w:rsid w:val="6AD6ACB0"/>
    <w:rsid w:val="6B3D1B6F"/>
    <w:rsid w:val="6B9C8FEE"/>
    <w:rsid w:val="6B9FD001"/>
    <w:rsid w:val="6BB0DCC3"/>
    <w:rsid w:val="6BBEAB36"/>
    <w:rsid w:val="6C0EBC2F"/>
    <w:rsid w:val="6C52842E"/>
    <w:rsid w:val="6D212541"/>
    <w:rsid w:val="6D995600"/>
    <w:rsid w:val="6D9F366F"/>
    <w:rsid w:val="6E1649F0"/>
    <w:rsid w:val="6E232F05"/>
    <w:rsid w:val="6E25E079"/>
    <w:rsid w:val="6E715648"/>
    <w:rsid w:val="6E74BC31"/>
    <w:rsid w:val="6E947672"/>
    <w:rsid w:val="6ED430B0"/>
    <w:rsid w:val="6F3D920D"/>
    <w:rsid w:val="6F7AE257"/>
    <w:rsid w:val="6FACDE9B"/>
    <w:rsid w:val="704972AE"/>
    <w:rsid w:val="704E88D1"/>
    <w:rsid w:val="713E75A4"/>
    <w:rsid w:val="717A1DF0"/>
    <w:rsid w:val="71C45660"/>
    <w:rsid w:val="71EA5932"/>
    <w:rsid w:val="71F64ABE"/>
    <w:rsid w:val="7246C279"/>
    <w:rsid w:val="726A2333"/>
    <w:rsid w:val="728B381B"/>
    <w:rsid w:val="7344C76B"/>
    <w:rsid w:val="73EF1A73"/>
    <w:rsid w:val="74391173"/>
    <w:rsid w:val="745BAA88"/>
    <w:rsid w:val="75191D90"/>
    <w:rsid w:val="7556A5E8"/>
    <w:rsid w:val="7632A1A0"/>
    <w:rsid w:val="76449BCC"/>
    <w:rsid w:val="76F86636"/>
    <w:rsid w:val="7741BB7A"/>
    <w:rsid w:val="7757B6E1"/>
    <w:rsid w:val="775EA93E"/>
    <w:rsid w:val="77A4C38A"/>
    <w:rsid w:val="783397E4"/>
    <w:rsid w:val="784531C9"/>
    <w:rsid w:val="784531C9"/>
    <w:rsid w:val="78CBC0A9"/>
    <w:rsid w:val="78DAC487"/>
    <w:rsid w:val="7917DED9"/>
    <w:rsid w:val="7A790001"/>
    <w:rsid w:val="7A7FC68E"/>
    <w:rsid w:val="7A912A94"/>
    <w:rsid w:val="7B0612C3"/>
    <w:rsid w:val="7B2B6EB8"/>
    <w:rsid w:val="7B621D2B"/>
    <w:rsid w:val="7B70D95F"/>
    <w:rsid w:val="7C0B62CF"/>
    <w:rsid w:val="7C14D062"/>
    <w:rsid w:val="7C1B96EF"/>
    <w:rsid w:val="7C7366E4"/>
    <w:rsid w:val="7C908E61"/>
    <w:rsid w:val="7CC49736"/>
    <w:rsid w:val="7D13EC6E"/>
    <w:rsid w:val="7D282FA1"/>
    <w:rsid w:val="7D42537E"/>
    <w:rsid w:val="7D42C2BD"/>
    <w:rsid w:val="7D63C540"/>
    <w:rsid w:val="7D797EC5"/>
    <w:rsid w:val="7D86096F"/>
    <w:rsid w:val="7D914561"/>
    <w:rsid w:val="7D9BA4A5"/>
    <w:rsid w:val="7DBD636A"/>
    <w:rsid w:val="7E00515C"/>
    <w:rsid w:val="7E97D98D"/>
    <w:rsid w:val="7EC50715"/>
    <w:rsid w:val="7EDC3F7F"/>
    <w:rsid w:val="7EFF95A1"/>
    <w:rsid w:val="7F04B7AE"/>
    <w:rsid w:val="7F3710B6"/>
    <w:rsid w:val="7F9670A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31B93"/>
  <w15:chartTrackingRefBased/>
  <w15:docId w15:val="{DE7D86B5-67DE-44DC-A4A9-38AD47BB19F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a267c663cc01459a" /><Relationship Type="http://schemas.openxmlformats.org/officeDocument/2006/relationships/image" Target="/media/image.png" Id="Re203b76732f44674" /><Relationship Type="http://schemas.openxmlformats.org/officeDocument/2006/relationships/image" Target="/media/image2.png" Id="Rdbcf362d47d4406f" /><Relationship Type="http://schemas.openxmlformats.org/officeDocument/2006/relationships/image" Target="/media/image3.png" Id="R34da8429c4504801" /><Relationship Type="http://schemas.openxmlformats.org/officeDocument/2006/relationships/image" Target="/media/imagea.png" Id="R57e3ebf4d7d1409c" /><Relationship Type="http://schemas.openxmlformats.org/officeDocument/2006/relationships/image" Target="/media/imageb.png" Id="R6d3057a470cf431e" /><Relationship Type="http://schemas.openxmlformats.org/officeDocument/2006/relationships/image" Target="/media/imagec.png" Id="R42b45cc9043c4981" /><Relationship Type="http://schemas.openxmlformats.org/officeDocument/2006/relationships/image" Target="/media/imaged.png" Id="Rb27ed9164a0646bc" /><Relationship Type="http://schemas.openxmlformats.org/officeDocument/2006/relationships/image" Target="/media/imagee.png" Id="R837b6e9f0fa04d56" /><Relationship Type="http://schemas.openxmlformats.org/officeDocument/2006/relationships/image" Target="/media/imagef.png" Id="R488958f97182415d" /><Relationship Type="http://schemas.openxmlformats.org/officeDocument/2006/relationships/image" Target="/media/image10.png" Id="Rc7f03ab32dc74fbe" /><Relationship Type="http://schemas.openxmlformats.org/officeDocument/2006/relationships/image" Target="/media/image11.png" Id="R59babedc32db42ca" /><Relationship Type="http://schemas.openxmlformats.org/officeDocument/2006/relationships/image" Target="/media/image12.png" Id="R1ada09a252924170" /><Relationship Type="http://schemas.openxmlformats.org/officeDocument/2006/relationships/image" Target="/media/image13.png" Id="Rff4b929d99064214" /><Relationship Type="http://schemas.openxmlformats.org/officeDocument/2006/relationships/image" Target="/media/image14.png" Id="Rbebd01d7634b4a1e" /><Relationship Type="http://schemas.openxmlformats.org/officeDocument/2006/relationships/image" Target="/media/image15.png" Id="R2c257951dedf48ab" /><Relationship Type="http://schemas.openxmlformats.org/officeDocument/2006/relationships/image" Target="/media/image16.png" Id="R24973bd79cd04742" /><Relationship Type="http://schemas.openxmlformats.org/officeDocument/2006/relationships/image" Target="/media/image17.png" Id="Rb39c782f7aa748c1" /><Relationship Type="http://schemas.openxmlformats.org/officeDocument/2006/relationships/image" Target="/media/image18.png" Id="R4af3898f9173421d" /><Relationship Type="http://schemas.openxmlformats.org/officeDocument/2006/relationships/image" Target="/media/image19.png" Id="Rec2bfbe1537e4fbd" /><Relationship Type="http://schemas.openxmlformats.org/officeDocument/2006/relationships/image" Target="/media/image1a.png" Id="Re055921477534900" /><Relationship Type="http://schemas.openxmlformats.org/officeDocument/2006/relationships/image" Target="/media/image1b.png" Id="R78559b30111241b6" /><Relationship Type="http://schemas.openxmlformats.org/officeDocument/2006/relationships/image" Target="/media/image1c.png" Id="R4e161969f0084e06" /><Relationship Type="http://schemas.openxmlformats.org/officeDocument/2006/relationships/image" Target="/media/image1d.png" Id="Rb0ce2ef614784256" /><Relationship Type="http://schemas.openxmlformats.org/officeDocument/2006/relationships/image" Target="/media/image1e.png" Id="R7a686f702e214abb" /><Relationship Type="http://schemas.openxmlformats.org/officeDocument/2006/relationships/image" Target="/media/image1f.png" Id="Rd2fa30bfe9904faf" /><Relationship Type="http://schemas.openxmlformats.org/officeDocument/2006/relationships/image" Target="/media/image20.png" Id="R12dc47614ac0416a" /><Relationship Type="http://schemas.openxmlformats.org/officeDocument/2006/relationships/image" Target="/media/image21.png" Id="Rfae51ad38bda4acc" /><Relationship Type="http://schemas.openxmlformats.org/officeDocument/2006/relationships/image" Target="/media/image22.png" Id="Rc2ffeab5f7e141be" /><Relationship Type="http://schemas.openxmlformats.org/officeDocument/2006/relationships/image" Target="/media/image27.png" Id="Rf80d37ed03a04bf9" /><Relationship Type="http://schemas.openxmlformats.org/officeDocument/2006/relationships/image" Target="/media/image28.png" Id="Rcab94ff70a6c4117" /><Relationship Type="http://schemas.openxmlformats.org/officeDocument/2006/relationships/image" Target="/media/image29.png" Id="R57f73c2955214c01" /><Relationship Type="http://schemas.openxmlformats.org/officeDocument/2006/relationships/image" Target="/media/image2a.png" Id="R6798851a7a734da3" /><Relationship Type="http://schemas.openxmlformats.org/officeDocument/2006/relationships/image" Target="/media/image2b.png" Id="Racebd955bb764b49" /><Relationship Type="http://schemas.openxmlformats.org/officeDocument/2006/relationships/image" Target="/media/image2c.png" Id="Rf3c66280aaef4526" /><Relationship Type="http://schemas.openxmlformats.org/officeDocument/2006/relationships/image" Target="/media/image2d.png" Id="Rf9ceef09267c406a" /><Relationship Type="http://schemas.openxmlformats.org/officeDocument/2006/relationships/image" Target="/media/image2e.png" Id="Rf975f0ea75c64fdd" /><Relationship Type="http://schemas.openxmlformats.org/officeDocument/2006/relationships/image" Target="/media/image2f.png" Id="Rd450e1aa0808457e" /><Relationship Type="http://schemas.openxmlformats.org/officeDocument/2006/relationships/image" Target="/media/image30.png" Id="Rb6783f97151b4dd0" /><Relationship Type="http://schemas.openxmlformats.org/officeDocument/2006/relationships/image" Target="/media/image31.png" Id="Raa976ff170ad4e93" /><Relationship Type="http://schemas.openxmlformats.org/officeDocument/2006/relationships/image" Target="/media/image32.png" Id="R219d48d8be0c4e70" /><Relationship Type="http://schemas.openxmlformats.org/officeDocument/2006/relationships/image" Target="/media/image33.png" Id="R2ea4a63ea2204c1b" /><Relationship Type="http://schemas.openxmlformats.org/officeDocument/2006/relationships/image" Target="/media/image34.png" Id="Rac049a1d280b4cba" /><Relationship Type="http://schemas.openxmlformats.org/officeDocument/2006/relationships/image" Target="/media/image35.png" Id="R61f96bb60bbf4e87" /><Relationship Type="http://schemas.openxmlformats.org/officeDocument/2006/relationships/image" Target="/media/image36.png" Id="Rec170d692f384c17" /><Relationship Type="http://schemas.openxmlformats.org/officeDocument/2006/relationships/image" Target="/media/image37.png" Id="R0bdccc9c290c476e" /><Relationship Type="http://schemas.openxmlformats.org/officeDocument/2006/relationships/image" Target="/media/image38.png" Id="R8748289c4fa649d8" /><Relationship Type="http://schemas.openxmlformats.org/officeDocument/2006/relationships/image" Target="/media/image40.png" Id="R2f02a1d232b946c2" /><Relationship Type="http://schemas.openxmlformats.org/officeDocument/2006/relationships/image" Target="/media/image3f.png" Id="Re75a69f475e64597" /><Relationship Type="http://schemas.openxmlformats.org/officeDocument/2006/relationships/image" Target="/media/image2.jpg" Id="R10185f1dde0b498c" /><Relationship Type="http://schemas.openxmlformats.org/officeDocument/2006/relationships/image" Target="/media/image3.jpg" Id="R317a62e32f7e4ebc" /><Relationship Type="http://schemas.openxmlformats.org/officeDocument/2006/relationships/image" Target="/media/image42.png" Id="R30e9b7eec2bd47f2" /><Relationship Type="http://schemas.openxmlformats.org/officeDocument/2006/relationships/image" Target="/media/image43.png" Id="R012e463977e94489" /><Relationship Type="http://schemas.openxmlformats.org/officeDocument/2006/relationships/image" Target="/media/image44.png" Id="R13a5230d3eaf4188" /><Relationship Type="http://schemas.openxmlformats.org/officeDocument/2006/relationships/image" Target="/media/image45.png" Id="Rbea13e34b8eb45b4" /><Relationship Type="http://schemas.openxmlformats.org/officeDocument/2006/relationships/image" Target="/media/image46.png" Id="Rb5f410e1055f4e3b" /><Relationship Type="http://schemas.openxmlformats.org/officeDocument/2006/relationships/image" Target="/media/image47.png" Id="R6d80c7a2893a4321" /><Relationship Type="http://schemas.openxmlformats.org/officeDocument/2006/relationships/image" Target="/media/image48.png" Id="R5c61dfd24f34496a" /><Relationship Type="http://schemas.openxmlformats.org/officeDocument/2006/relationships/image" Target="/media/image49.png" Id="R03ca2f3bfb484164" /><Relationship Type="http://schemas.openxmlformats.org/officeDocument/2006/relationships/image" Target="/media/image4a.png" Id="Re3634b06bee7478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2022-05-18T21:13:38.8815922Z</dcterms:created>
  <dcterms:modified xsi:type="dcterms:W3CDTF">2023-01-13T20:44:16.8375436Z</dcterms:modified>
  <dc:creator>Valentin Vasile  Maftei</dc:creator>
  <lastModifiedBy>Valentin Vasile  Maftei</lastModifiedBy>
</coreProperties>
</file>